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4C" w:rsidRDefault="00D625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77414E" wp14:editId="5F1117E3">
                <wp:simplePos x="0" y="0"/>
                <wp:positionH relativeFrom="column">
                  <wp:posOffset>-104775</wp:posOffset>
                </wp:positionH>
                <wp:positionV relativeFrom="paragraph">
                  <wp:posOffset>-276225</wp:posOffset>
                </wp:positionV>
                <wp:extent cx="4600575" cy="6870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87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6D" w:rsidRDefault="00D625D4">
                            <w:pP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D625D4">
                              <w:rPr>
                                <w:b/>
                                <w:sz w:val="28"/>
                                <w:u w:val="single"/>
                              </w:rPr>
                              <w:t>Parrots</w:t>
                            </w:r>
                            <w:bookmarkStart w:id="0" w:name="_GoBack"/>
                            <w:r w:rsidR="0034533E" w:rsidRPr="00D625D4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D625D4">
                              <w:rPr>
                                <w:b/>
                                <w:i/>
                                <w:sz w:val="28"/>
                              </w:rPr>
                              <w:t xml:space="preserve">                </w:t>
                            </w:r>
                            <w:bookmarkEnd w:id="0"/>
                            <w:r w:rsidR="001B6666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CURRICULUM JIGSAW – AUTUMN </w:t>
                            </w:r>
                            <w:r w:rsidR="00D2056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2</w:t>
                            </w:r>
                            <w:r w:rsidR="003704F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1B6666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2018</w:t>
                            </w:r>
                            <w:r w:rsidR="00D2056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14B30" w:rsidRPr="00622A27" w:rsidRDefault="0054132A">
                            <w:pP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54132A">
                              <w:rPr>
                                <w:b/>
                                <w:i/>
                                <w:sz w:val="28"/>
                              </w:rPr>
                              <w:t xml:space="preserve">                                 </w:t>
                            </w:r>
                            <w:r w:rsidR="00D2056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Fire! Fire!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21.75pt;width:362.25pt;height:5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" filled="f" stroked="f">
                <v:textbox>
                  <w:txbxContent>
                    <w:p w:rsidR="00D2056D" w:rsidRDefault="00D625D4">
                      <w:pPr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D625D4">
                        <w:rPr>
                          <w:b/>
                          <w:sz w:val="28"/>
                          <w:u w:val="single"/>
                        </w:rPr>
                        <w:t>Parrots</w:t>
                      </w:r>
                      <w:bookmarkStart w:id="1" w:name="_GoBack"/>
                      <w:r w:rsidR="0034533E" w:rsidRPr="00D625D4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Pr="00D625D4">
                        <w:rPr>
                          <w:b/>
                          <w:i/>
                          <w:sz w:val="28"/>
                        </w:rPr>
                        <w:t xml:space="preserve">                </w:t>
                      </w:r>
                      <w:bookmarkEnd w:id="1"/>
                      <w:r w:rsidR="001B6666">
                        <w:rPr>
                          <w:b/>
                          <w:i/>
                          <w:sz w:val="28"/>
                          <w:u w:val="single"/>
                        </w:rPr>
                        <w:t xml:space="preserve">CURRICULUM JIGSAW – AUTUMN </w:t>
                      </w:r>
                      <w:r w:rsidR="00D2056D">
                        <w:rPr>
                          <w:b/>
                          <w:i/>
                          <w:sz w:val="28"/>
                          <w:u w:val="single"/>
                        </w:rPr>
                        <w:t>2</w:t>
                      </w:r>
                      <w:r w:rsidR="003704F9">
                        <w:rPr>
                          <w:b/>
                          <w:i/>
                          <w:sz w:val="28"/>
                          <w:u w:val="single"/>
                        </w:rPr>
                        <w:t xml:space="preserve"> </w:t>
                      </w:r>
                      <w:r w:rsidR="001B6666">
                        <w:rPr>
                          <w:b/>
                          <w:i/>
                          <w:sz w:val="28"/>
                          <w:u w:val="single"/>
                        </w:rPr>
                        <w:t>2018</w:t>
                      </w:r>
                      <w:r w:rsidR="00D2056D">
                        <w:rPr>
                          <w:b/>
                          <w:i/>
                          <w:sz w:val="28"/>
                          <w:u w:val="single"/>
                        </w:rPr>
                        <w:t xml:space="preserve"> </w:t>
                      </w:r>
                    </w:p>
                    <w:p w:rsidR="00814B30" w:rsidRPr="00622A27" w:rsidRDefault="0054132A">
                      <w:pPr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54132A">
                        <w:rPr>
                          <w:b/>
                          <w:i/>
                          <w:sz w:val="28"/>
                        </w:rPr>
                        <w:t xml:space="preserve">                                 </w:t>
                      </w:r>
                      <w:r w:rsidR="00D2056D">
                        <w:rPr>
                          <w:b/>
                          <w:i/>
                          <w:sz w:val="28"/>
                          <w:u w:val="single"/>
                        </w:rPr>
                        <w:t>Fire! Fire!</w:t>
                      </w:r>
                    </w:p>
                  </w:txbxContent>
                </v:textbox>
              </v:shape>
            </w:pict>
          </mc:Fallback>
        </mc:AlternateContent>
      </w:r>
      <w:r w:rsidR="00E53D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7283F" wp14:editId="5C8FBB32">
                <wp:simplePos x="0" y="0"/>
                <wp:positionH relativeFrom="column">
                  <wp:posOffset>7496175</wp:posOffset>
                </wp:positionH>
                <wp:positionV relativeFrom="paragraph">
                  <wp:posOffset>3419475</wp:posOffset>
                </wp:positionV>
                <wp:extent cx="2343150" cy="15906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5D" w:rsidRPr="0054132A" w:rsidRDefault="007C081D" w:rsidP="00814B3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 w:rsidRPr="0054132A">
                              <w:rPr>
                                <w:rFonts w:ascii="Arial" w:hAnsi="Arial" w:cs="Arial"/>
                                <w:u w:val="single"/>
                              </w:rPr>
                              <w:t>PE</w:t>
                            </w:r>
                            <w:r w:rsidR="00370A06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</w:p>
                          <w:p w:rsidR="001272FA" w:rsidRPr="007C081D" w:rsidRDefault="007C081D" w:rsidP="00814B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C081D">
                              <w:rPr>
                                <w:rFonts w:ascii="Arial" w:hAnsi="Arial" w:cs="Arial"/>
                                <w:sz w:val="20"/>
                              </w:rPr>
                              <w:t>We will explore how to use our bodies to make fire actions. We will combine movements toge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ther to create a dance sequence. This term we will also continue developing our fundamental movement skills including throwing, catching and running.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0.25pt;margin-top:269.25pt;width:184.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" filled="f" stroked="f">
                <v:textbox>
                  <w:txbxContent>
                    <w:p w:rsidR="00CF085D" w:rsidRPr="0054132A" w:rsidRDefault="007C081D" w:rsidP="00814B30">
                      <w:pPr>
                        <w:pStyle w:val="NoSpacing"/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 w:rsidRPr="0054132A">
                        <w:rPr>
                          <w:rFonts w:ascii="Arial" w:hAnsi="Arial" w:cs="Arial"/>
                          <w:u w:val="single"/>
                        </w:rPr>
                        <w:t>PE</w:t>
                      </w:r>
                      <w:r w:rsidR="00370A06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</w:p>
                    <w:p w:rsidR="001272FA" w:rsidRPr="007C081D" w:rsidRDefault="007C081D" w:rsidP="00814B30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7C081D">
                        <w:rPr>
                          <w:rFonts w:ascii="Arial" w:hAnsi="Arial" w:cs="Arial"/>
                          <w:sz w:val="20"/>
                        </w:rPr>
                        <w:t>We will explore how to use our bodies to make fire actions. We will combine movements toge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ther to create a dance sequence. This term we will also continue developing our fundamental movement skills including throwing, catching and running.</w:t>
                      </w:r>
                    </w:p>
                  </w:txbxContent>
                </v:textbox>
              </v:shape>
            </w:pict>
          </mc:Fallback>
        </mc:AlternateContent>
      </w:r>
      <w:r w:rsidR="005413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D63DB" wp14:editId="49BC713F">
                <wp:simplePos x="0" y="0"/>
                <wp:positionH relativeFrom="column">
                  <wp:posOffset>-238125</wp:posOffset>
                </wp:positionH>
                <wp:positionV relativeFrom="paragraph">
                  <wp:posOffset>247650</wp:posOffset>
                </wp:positionV>
                <wp:extent cx="4733925" cy="1857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3E" w:rsidRDefault="0034533E" w:rsidP="00622A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  <w:t>English</w:t>
                            </w:r>
                          </w:p>
                          <w:p w:rsidR="0054132A" w:rsidRPr="00B32BA0" w:rsidRDefault="0054132A" w:rsidP="00622A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34533E" w:rsidRPr="00192E35" w:rsidRDefault="00192E35" w:rsidP="00622A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Thro</w:t>
                            </w:r>
                            <w:r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ughout our exciting Great Fire of London topic we will have lots of fantastic writing opportunities. This term the children </w:t>
                            </w:r>
                            <w:r w:rsidR="0034533E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learn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34533E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write </w:t>
                            </w:r>
                            <w:r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their own </w:t>
                            </w:r>
                            <w:r w:rsidR="00B55E6D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D2056D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arrative,</w:t>
                            </w:r>
                            <w:r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diary entry and a letter. We will also be learning about non-fiction texts and the children will write their own </w:t>
                            </w:r>
                            <w:r w:rsidR="00D2056D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text</w:t>
                            </w:r>
                            <w:r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533E" w:rsidRPr="00192E35" w:rsidRDefault="00192E35" w:rsidP="00622A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term w</w:t>
                            </w:r>
                            <w:r w:rsidR="0034533E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will be focusing on writing with capital letters</w:t>
                            </w:r>
                            <w:r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full stops and finger spaces and w</w:t>
                            </w:r>
                            <w:r w:rsidR="0034533E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will be learning how to use past tense</w:t>
                            </w:r>
                            <w:r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correctly. To make our writing more exciting we will be learning how to use similes and adverbs.</w:t>
                            </w:r>
                            <w:r w:rsidR="0034533E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533E" w:rsidRPr="00192E35" w:rsidRDefault="00B55E6D" w:rsidP="00622A2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R</w:t>
                            </w:r>
                            <w:r w:rsidR="0034533E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eading</w:t>
                            </w:r>
                            <w:r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4533E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 using clues in the text to make inference, sequencing events in order and making predictions.</w:t>
                            </w:r>
                            <w:r w:rsidR="0034533E" w:rsidRPr="00192E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9.5pt;width:372.75pt;height:14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" filled="f" stroked="f">
                <v:textbox>
                  <w:txbxContent>
                    <w:p w:rsidR="0034533E" w:rsidRDefault="0034533E" w:rsidP="00622A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  <w:t>English</w:t>
                      </w:r>
                    </w:p>
                    <w:p w:rsidR="0054132A" w:rsidRPr="00B32BA0" w:rsidRDefault="0054132A" w:rsidP="00622A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</w:pPr>
                    </w:p>
                    <w:p w:rsidR="0034533E" w:rsidRPr="00192E35" w:rsidRDefault="00192E35" w:rsidP="00622A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Thro</w:t>
                      </w:r>
                      <w:r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ughout our exciting Great Fire of London topic we will have lots of fantastic writing opportunities. This term the children </w:t>
                      </w:r>
                      <w:r w:rsidR="0034533E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learn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</w:t>
                      </w:r>
                      <w:r w:rsidR="0034533E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write </w:t>
                      </w:r>
                      <w:r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their own </w:t>
                      </w:r>
                      <w:r w:rsidR="00B55E6D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D2056D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arrative,</w:t>
                      </w:r>
                      <w:r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diary entry and a letter. We will also be learning about non-fiction texts and the children will write their own </w:t>
                      </w:r>
                      <w:r w:rsidR="00D2056D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text</w:t>
                      </w:r>
                      <w:r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4533E" w:rsidRPr="00192E35" w:rsidRDefault="00192E35" w:rsidP="00622A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This term w</w:t>
                      </w:r>
                      <w:r w:rsidR="0034533E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e will be focusing on writing with capital letters</w:t>
                      </w:r>
                      <w:r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, full stops and finger spaces and w</w:t>
                      </w:r>
                      <w:r w:rsidR="0034533E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e will be learning how to use past tense</w:t>
                      </w:r>
                      <w:r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correctly. To make our writing more exciting we will be learning how to use similes and adverbs.</w:t>
                      </w:r>
                      <w:r w:rsidR="0034533E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533E" w:rsidRPr="00192E35" w:rsidRDefault="00B55E6D" w:rsidP="00622A2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In R</w:t>
                      </w:r>
                      <w:r w:rsidR="0034533E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eading</w:t>
                      </w:r>
                      <w:r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34533E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2BA0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 using clues in the text to make inference, sequencing events in order and making predictions.</w:t>
                      </w:r>
                      <w:r w:rsidR="0034533E" w:rsidRPr="00192E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13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14990" wp14:editId="128004B0">
                <wp:simplePos x="0" y="0"/>
                <wp:positionH relativeFrom="column">
                  <wp:posOffset>4905375</wp:posOffset>
                </wp:positionH>
                <wp:positionV relativeFrom="paragraph">
                  <wp:posOffset>1514475</wp:posOffset>
                </wp:positionV>
                <wp:extent cx="2286000" cy="16859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2A" w:rsidRDefault="00B32BA0" w:rsidP="00D2056D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18"/>
                                <w:u w:val="single"/>
                              </w:rPr>
                              <w:t>Art</w:t>
                            </w:r>
                          </w:p>
                          <w:p w:rsidR="00B32BA0" w:rsidRPr="00B32BA0" w:rsidRDefault="00B32BA0" w:rsidP="00D2056D">
                            <w:pPr>
                              <w:rPr>
                                <w:rFonts w:ascii="Arial" w:hAnsi="Arial" w:cs="Arial"/>
                                <w:szCs w:val="18"/>
                                <w:u w:val="single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Throughout our topic we will be learning how to use different media with increasing control. We will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explore how to use a range of materials to </w:t>
                            </w: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create silhouette pictures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of the</w:t>
                            </w: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Great Fire.</w:t>
                            </w:r>
                          </w:p>
                          <w:p w:rsidR="00B32BA0" w:rsidRDefault="00B32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25pt;margin-top:119.25pt;width:180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" filled="f" stroked="f">
                <v:textbox>
                  <w:txbxContent>
                    <w:p w:rsidR="0054132A" w:rsidRDefault="00B32BA0" w:rsidP="00D2056D">
                      <w:pPr>
                        <w:rPr>
                          <w:rFonts w:ascii="Arial" w:hAnsi="Arial" w:cs="Arial"/>
                          <w:sz w:val="20"/>
                          <w:szCs w:val="18"/>
                          <w:u w:val="single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  <w:szCs w:val="18"/>
                          <w:u w:val="single"/>
                        </w:rPr>
                        <w:t>Art</w:t>
                      </w:r>
                    </w:p>
                    <w:p w:rsidR="00B32BA0" w:rsidRPr="00B32BA0" w:rsidRDefault="00B32BA0" w:rsidP="00D2056D">
                      <w:pPr>
                        <w:rPr>
                          <w:rFonts w:ascii="Arial" w:hAnsi="Arial" w:cs="Arial"/>
                          <w:szCs w:val="18"/>
                          <w:u w:val="single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Throughout our topic we will be learning how to use different media with increasing control. We will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explore how to use a range of materials to </w:t>
                      </w:r>
                      <w:r w:rsidRPr="00B32BA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create silhouette pictures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of the</w:t>
                      </w:r>
                      <w:r w:rsidRPr="00B32BA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Great Fire.</w:t>
                      </w:r>
                    </w:p>
                    <w:p w:rsidR="00B32BA0" w:rsidRDefault="00B32BA0"/>
                  </w:txbxContent>
                </v:textbox>
              </v:shape>
            </w:pict>
          </mc:Fallback>
        </mc:AlternateContent>
      </w:r>
      <w:r w:rsidR="006A69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409294" wp14:editId="4C440BE9">
                <wp:simplePos x="0" y="0"/>
                <wp:positionH relativeFrom="column">
                  <wp:posOffset>-238760</wp:posOffset>
                </wp:positionH>
                <wp:positionV relativeFrom="paragraph">
                  <wp:posOffset>4741545</wp:posOffset>
                </wp:positionV>
                <wp:extent cx="2323465" cy="18707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87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34" w:rsidRPr="00D625D4" w:rsidRDefault="00162334" w:rsidP="00D625D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233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D625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814B30" w:rsidRPr="00D625D4" w:rsidRDefault="00A015EF" w:rsidP="00D625D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25D4">
                              <w:rPr>
                                <w:rFonts w:ascii="Arial" w:hAnsi="Arial" w:cs="Arial"/>
                                <w:sz w:val="20"/>
                              </w:rPr>
                              <w:t>This term w</w:t>
                            </w:r>
                            <w:r w:rsidR="00B55E6D" w:rsidRPr="00D625D4">
                              <w:rPr>
                                <w:rFonts w:ascii="Arial" w:hAnsi="Arial" w:cs="Arial"/>
                                <w:sz w:val="20"/>
                              </w:rPr>
                              <w:t xml:space="preserve">e </w:t>
                            </w:r>
                            <w:r w:rsidRPr="00D625D4">
                              <w:rPr>
                                <w:rFonts w:ascii="Arial" w:hAnsi="Arial" w:cs="Arial"/>
                                <w:sz w:val="20"/>
                              </w:rPr>
                              <w:t>will be using The Great Fire of London to learn about the suitability of materials. We will take part in experimen</w:t>
                            </w:r>
                            <w:r w:rsidR="00162334" w:rsidRPr="00D625D4">
                              <w:rPr>
                                <w:rFonts w:ascii="Arial" w:hAnsi="Arial" w:cs="Arial"/>
                                <w:sz w:val="20"/>
                              </w:rPr>
                              <w:t>ts to find out how materials change. We will also learn about when and how the lightbulb was invented, including research on the scientists Thomas Edison and Joseph Swann.</w:t>
                            </w:r>
                          </w:p>
                          <w:p w:rsidR="00A038E6" w:rsidRPr="00A015EF" w:rsidRDefault="00A03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8pt;margin-top:373.35pt;width:182.95pt;height:14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" filled="f" stroked="f">
                <v:textbox>
                  <w:txbxContent>
                    <w:p w:rsidR="00162334" w:rsidRPr="00D625D4" w:rsidRDefault="00162334" w:rsidP="00D625D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6233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D625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  <w:p w:rsidR="00814B30" w:rsidRPr="00D625D4" w:rsidRDefault="00A015EF" w:rsidP="00D625D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25D4">
                        <w:rPr>
                          <w:rFonts w:ascii="Arial" w:hAnsi="Arial" w:cs="Arial"/>
                          <w:sz w:val="20"/>
                        </w:rPr>
                        <w:t>This term w</w:t>
                      </w:r>
                      <w:r w:rsidR="00B55E6D" w:rsidRPr="00D625D4">
                        <w:rPr>
                          <w:rFonts w:ascii="Arial" w:hAnsi="Arial" w:cs="Arial"/>
                          <w:sz w:val="20"/>
                        </w:rPr>
                        <w:t xml:space="preserve">e </w:t>
                      </w:r>
                      <w:r w:rsidRPr="00D625D4">
                        <w:rPr>
                          <w:rFonts w:ascii="Arial" w:hAnsi="Arial" w:cs="Arial"/>
                          <w:sz w:val="20"/>
                        </w:rPr>
                        <w:t>will be using The Great Fire of London to learn about the suitability of materials. We will take part in experimen</w:t>
                      </w:r>
                      <w:r w:rsidR="00162334" w:rsidRPr="00D625D4">
                        <w:rPr>
                          <w:rFonts w:ascii="Arial" w:hAnsi="Arial" w:cs="Arial"/>
                          <w:sz w:val="20"/>
                        </w:rPr>
                        <w:t>ts to find out how materials change. We will also learn about when and how the lightbulb was invented, including research on the scientists Thomas Edison and Joseph Swann.</w:t>
                      </w:r>
                    </w:p>
                    <w:p w:rsidR="00A038E6" w:rsidRPr="00A015EF" w:rsidRDefault="00A038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9C2CF" wp14:editId="65035EE1">
                <wp:simplePos x="0" y="0"/>
                <wp:positionH relativeFrom="column">
                  <wp:posOffset>4876800</wp:posOffset>
                </wp:positionH>
                <wp:positionV relativeFrom="paragraph">
                  <wp:posOffset>5162549</wp:posOffset>
                </wp:positionV>
                <wp:extent cx="2428875" cy="1666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5E" w:rsidRPr="00D625D4" w:rsidRDefault="006C70EF" w:rsidP="00D625D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6B1E5E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RE</w:t>
                            </w:r>
                            <w:r w:rsidR="00D625D4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043BBC" w:rsidRPr="00D625D4" w:rsidRDefault="00162334" w:rsidP="00D625D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625D4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term we will be focusing on </w:t>
                            </w:r>
                            <w:r w:rsidR="00D2056D" w:rsidRPr="00D625D4">
                              <w:rPr>
                                <w:rFonts w:ascii="Arial" w:hAnsi="Arial" w:cs="Arial"/>
                                <w:sz w:val="20"/>
                              </w:rPr>
                              <w:t>Christianity</w:t>
                            </w:r>
                            <w:r w:rsidRPr="00D625D4">
                              <w:rPr>
                                <w:rFonts w:ascii="Arial" w:hAnsi="Arial" w:cs="Arial"/>
                                <w:sz w:val="20"/>
                              </w:rPr>
                              <w:t>. The children will explore what special stories teach us and why gifts are important. The children will learn about the Christ</w:t>
                            </w:r>
                            <w:r w:rsidR="006B1E5E" w:rsidRPr="00D625D4"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 w:rsidRPr="00D625D4">
                              <w:rPr>
                                <w:rFonts w:ascii="Arial" w:hAnsi="Arial" w:cs="Arial"/>
                                <w:sz w:val="20"/>
                              </w:rPr>
                              <w:t>as story and will take part in</w:t>
                            </w:r>
                            <w:r w:rsidR="006B1E5E" w:rsidRPr="00D625D4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school production ‘Midwife crisis’.</w:t>
                            </w:r>
                          </w:p>
                          <w:p w:rsidR="00043BBC" w:rsidRDefault="00043BBC" w:rsidP="006C70EF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043BBC" w:rsidRPr="002006A3" w:rsidRDefault="00043BBC" w:rsidP="006C70E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C70EF" w:rsidRDefault="006C70EF" w:rsidP="006C70EF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6C70EF" w:rsidRPr="006C70EF" w:rsidRDefault="006C70EF" w:rsidP="006C70EF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DE6445" w:rsidRDefault="00DE6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4pt;margin-top:406.5pt;width:191.25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" filled="f" stroked="f">
                <v:textbox>
                  <w:txbxContent>
                    <w:p w:rsidR="006B1E5E" w:rsidRPr="00D625D4" w:rsidRDefault="006C70EF" w:rsidP="00D625D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</w:pPr>
                      <w:r w:rsidRPr="006B1E5E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RE</w:t>
                      </w:r>
                      <w:r w:rsidR="00D625D4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br/>
                      </w:r>
                    </w:p>
                    <w:p w:rsidR="00043BBC" w:rsidRPr="00D625D4" w:rsidRDefault="00162334" w:rsidP="00D625D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625D4">
                        <w:rPr>
                          <w:rFonts w:ascii="Arial" w:hAnsi="Arial" w:cs="Arial"/>
                          <w:sz w:val="20"/>
                        </w:rPr>
                        <w:t xml:space="preserve">This term we will be focusing on </w:t>
                      </w:r>
                      <w:r w:rsidR="00D2056D" w:rsidRPr="00D625D4">
                        <w:rPr>
                          <w:rFonts w:ascii="Arial" w:hAnsi="Arial" w:cs="Arial"/>
                          <w:sz w:val="20"/>
                        </w:rPr>
                        <w:t>Christianity</w:t>
                      </w:r>
                      <w:r w:rsidRPr="00D625D4">
                        <w:rPr>
                          <w:rFonts w:ascii="Arial" w:hAnsi="Arial" w:cs="Arial"/>
                          <w:sz w:val="20"/>
                        </w:rPr>
                        <w:t>. The children will explore what special stories teach us and why gifts are important. The children will learn about the Christ</w:t>
                      </w:r>
                      <w:r w:rsidR="006B1E5E" w:rsidRPr="00D625D4">
                        <w:rPr>
                          <w:rFonts w:ascii="Arial" w:hAnsi="Arial" w:cs="Arial"/>
                          <w:sz w:val="20"/>
                        </w:rPr>
                        <w:t>m</w:t>
                      </w:r>
                      <w:r w:rsidRPr="00D625D4">
                        <w:rPr>
                          <w:rFonts w:ascii="Arial" w:hAnsi="Arial" w:cs="Arial"/>
                          <w:sz w:val="20"/>
                        </w:rPr>
                        <w:t>as story and will take part in</w:t>
                      </w:r>
                      <w:r w:rsidR="006B1E5E" w:rsidRPr="00D625D4">
                        <w:rPr>
                          <w:rFonts w:ascii="Arial" w:hAnsi="Arial" w:cs="Arial"/>
                          <w:sz w:val="20"/>
                        </w:rPr>
                        <w:t xml:space="preserve"> the school production ‘Midwife crisis’.</w:t>
                      </w:r>
                    </w:p>
                    <w:p w:rsidR="00043BBC" w:rsidRDefault="00043BBC" w:rsidP="006C70EF">
                      <w:pPr>
                        <w:pStyle w:val="NoSpacing"/>
                        <w:rPr>
                          <w:b/>
                          <w:i/>
                          <w:sz w:val="16"/>
                        </w:rPr>
                      </w:pPr>
                    </w:p>
                    <w:p w:rsidR="00043BBC" w:rsidRPr="002006A3" w:rsidRDefault="00043BBC" w:rsidP="006C70E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6C70EF" w:rsidRDefault="006C70EF" w:rsidP="006C70EF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6C70EF" w:rsidRPr="006C70EF" w:rsidRDefault="006C70EF" w:rsidP="006C70EF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DE6445" w:rsidRDefault="00DE6445"/>
                  </w:txbxContent>
                </v:textbox>
              </v:shape>
            </w:pict>
          </mc:Fallback>
        </mc:AlternateContent>
      </w:r>
      <w:r w:rsidR="00162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BDC37" wp14:editId="581C1B32">
                <wp:simplePos x="0" y="0"/>
                <wp:positionH relativeFrom="column">
                  <wp:posOffset>2286000</wp:posOffset>
                </wp:positionH>
                <wp:positionV relativeFrom="paragraph">
                  <wp:posOffset>4619625</wp:posOffset>
                </wp:positionV>
                <wp:extent cx="2438400" cy="2124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6D" w:rsidRDefault="00162334" w:rsidP="00D2056D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6233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History</w:t>
                            </w:r>
                          </w:p>
                          <w:p w:rsidR="00162334" w:rsidRPr="00162334" w:rsidRDefault="00162334" w:rsidP="00D2056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62334">
                              <w:rPr>
                                <w:rFonts w:ascii="Arial" w:hAnsi="Arial" w:cs="Arial"/>
                                <w:sz w:val="20"/>
                              </w:rPr>
                              <w:t>Throughout our exciting topic the children will become immersed into life in London in 1666. We will learn about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events of The Great of London </w:t>
                            </w:r>
                            <w:r w:rsidRPr="00162334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roles of </w:t>
                            </w:r>
                            <w:r w:rsidRPr="00162334">
                              <w:rPr>
                                <w:rFonts w:ascii="Arial" w:hAnsi="Arial" w:cs="Arial"/>
                                <w:sz w:val="20"/>
                              </w:rPr>
                              <w:t>significant people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in the past</w:t>
                            </w:r>
                            <w:r w:rsidRPr="00162334">
                              <w:rPr>
                                <w:rFonts w:ascii="Arial" w:hAnsi="Arial" w:cs="Arial"/>
                                <w:sz w:val="20"/>
                              </w:rPr>
                              <w:t>. The children will be able to recognise how life has changed and distinguish between past and present. The children will enjoy role play to retell historical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0pt;margin-top:363.75pt;width:192pt;height:16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" filled="f" stroked="f">
                <v:textbox>
                  <w:txbxContent>
                    <w:p w:rsidR="00D2056D" w:rsidRDefault="00162334" w:rsidP="00D2056D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62334">
                        <w:rPr>
                          <w:rFonts w:ascii="Arial" w:hAnsi="Arial" w:cs="Arial"/>
                          <w:sz w:val="20"/>
                          <w:u w:val="single"/>
                        </w:rPr>
                        <w:t>History</w:t>
                      </w:r>
                    </w:p>
                    <w:p w:rsidR="00162334" w:rsidRPr="00162334" w:rsidRDefault="00162334" w:rsidP="00D2056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62334">
                        <w:rPr>
                          <w:rFonts w:ascii="Arial" w:hAnsi="Arial" w:cs="Arial"/>
                          <w:sz w:val="20"/>
                        </w:rPr>
                        <w:t>Throughout our exciting topic the children will become immersed into life in London in 1666. We will learn about the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events of The Great of London </w:t>
                      </w:r>
                      <w:r w:rsidRPr="00162334">
                        <w:rPr>
                          <w:rFonts w:ascii="Arial" w:hAnsi="Arial" w:cs="Arial"/>
                          <w:sz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the roles of </w:t>
                      </w:r>
                      <w:r w:rsidRPr="00162334">
                        <w:rPr>
                          <w:rFonts w:ascii="Arial" w:hAnsi="Arial" w:cs="Arial"/>
                          <w:sz w:val="20"/>
                        </w:rPr>
                        <w:t>significant people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in the past</w:t>
                      </w:r>
                      <w:r w:rsidRPr="00162334">
                        <w:rPr>
                          <w:rFonts w:ascii="Arial" w:hAnsi="Arial" w:cs="Arial"/>
                          <w:sz w:val="20"/>
                        </w:rPr>
                        <w:t>. The children will be able to recognise how life has changed and distinguish between past and present. The children will enjoy role play to retell historical events.</w:t>
                      </w:r>
                    </w:p>
                  </w:txbxContent>
                </v:textbox>
              </v:shape>
            </w:pict>
          </mc:Fallback>
        </mc:AlternateContent>
      </w:r>
      <w:r w:rsidR="00B32B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C389C" wp14:editId="0C24A4A6">
                <wp:simplePos x="0" y="0"/>
                <wp:positionH relativeFrom="column">
                  <wp:posOffset>7439025</wp:posOffset>
                </wp:positionH>
                <wp:positionV relativeFrom="paragraph">
                  <wp:posOffset>1533525</wp:posOffset>
                </wp:positionV>
                <wp:extent cx="2400300" cy="16668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5BE" w:rsidRPr="00604493" w:rsidRDefault="00B32BA0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604493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Design and Technology</w:t>
                            </w:r>
                          </w:p>
                          <w:p w:rsidR="00B32BA0" w:rsidRPr="00B32BA0" w:rsidRDefault="00B32BA0">
                            <w:pPr>
                              <w:rPr>
                                <w:rFonts w:ascii="Arial" w:hAnsi="Arial" w:cs="Arial"/>
                                <w:color w:val="666666"/>
                                <w:sz w:val="12"/>
                                <w:shd w:val="clear" w:color="auto" w:fill="FFFFFF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half term the children will have opportunities </w:t>
                            </w:r>
                            <w:r w:rsidR="00604493">
                              <w:rPr>
                                <w:rFonts w:ascii="Arial" w:hAnsi="Arial" w:cs="Arial"/>
                                <w:sz w:val="20"/>
                              </w:rPr>
                              <w:t xml:space="preserve">to follow instructions to bake </w:t>
                            </w:r>
                            <w:r w:rsidR="00A44312">
                              <w:rPr>
                                <w:rFonts w:ascii="Arial" w:hAnsi="Arial" w:cs="Arial"/>
                                <w:sz w:val="20"/>
                              </w:rPr>
                              <w:t>bread. W</w:t>
                            </w:r>
                            <w:r w:rsidRPr="00B32BA0">
                              <w:rPr>
                                <w:rFonts w:ascii="Arial" w:hAnsi="Arial" w:cs="Arial"/>
                                <w:sz w:val="20"/>
                              </w:rPr>
                              <w:t>e will</w:t>
                            </w:r>
                            <w:r w:rsidR="00A44312">
                              <w:rPr>
                                <w:rFonts w:ascii="Arial" w:hAnsi="Arial" w:cs="Arial"/>
                                <w:sz w:val="20"/>
                              </w:rPr>
                              <w:t xml:space="preserve"> also</w:t>
                            </w:r>
                            <w:r w:rsidRPr="00B32BA0">
                              <w:rPr>
                                <w:rFonts w:ascii="Arial" w:hAnsi="Arial" w:cs="Arial"/>
                                <w:sz w:val="20"/>
                              </w:rPr>
                              <w:t xml:space="preserve"> be learning how to use materials to make a model. </w:t>
                            </w:r>
                            <w:r w:rsidR="00240D04">
                              <w:rPr>
                                <w:rFonts w:ascii="Arial" w:hAnsi="Arial" w:cs="Arial"/>
                                <w:sz w:val="20"/>
                              </w:rPr>
                              <w:t>The children will use their s</w:t>
                            </w:r>
                            <w:r w:rsidR="00604493">
                              <w:rPr>
                                <w:rFonts w:ascii="Arial" w:hAnsi="Arial" w:cs="Arial"/>
                                <w:sz w:val="20"/>
                              </w:rPr>
                              <w:t>k</w:t>
                            </w:r>
                            <w:r w:rsidR="00240D04">
                              <w:rPr>
                                <w:rFonts w:ascii="Arial" w:hAnsi="Arial" w:cs="Arial"/>
                                <w:sz w:val="20"/>
                              </w:rPr>
                              <w:t>ills to make their</w:t>
                            </w:r>
                            <w:r w:rsidR="00604493">
                              <w:rPr>
                                <w:rFonts w:ascii="Arial" w:hAnsi="Arial" w:cs="Arial"/>
                                <w:sz w:val="20"/>
                              </w:rPr>
                              <w:t xml:space="preserve"> own</w:t>
                            </w:r>
                            <w:r w:rsidR="00240D04">
                              <w:rPr>
                                <w:rFonts w:ascii="Arial" w:hAnsi="Arial" w:cs="Arial"/>
                                <w:sz w:val="20"/>
                              </w:rPr>
                              <w:t xml:space="preserve"> T</w:t>
                            </w:r>
                            <w:r w:rsidR="00A44312">
                              <w:rPr>
                                <w:rFonts w:ascii="Arial" w:hAnsi="Arial" w:cs="Arial"/>
                                <w:sz w:val="20"/>
                              </w:rPr>
                              <w:t>udor houses and a lantern</w:t>
                            </w:r>
                            <w:r w:rsidR="0060449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043BBC" w:rsidRPr="00B32BA0" w:rsidRDefault="00043BB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85.75pt;margin-top:120.75pt;width:189pt;height:1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" filled="f" stroked="f">
                <v:textbox>
                  <w:txbxContent>
                    <w:p w:rsidR="00E215BE" w:rsidRPr="00604493" w:rsidRDefault="00B32BA0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604493">
                        <w:rPr>
                          <w:rFonts w:ascii="Arial" w:hAnsi="Arial" w:cs="Arial"/>
                          <w:sz w:val="20"/>
                          <w:u w:val="single"/>
                        </w:rPr>
                        <w:t>Design and Technology</w:t>
                      </w:r>
                    </w:p>
                    <w:p w:rsidR="00B32BA0" w:rsidRPr="00B32BA0" w:rsidRDefault="00B32BA0">
                      <w:pPr>
                        <w:rPr>
                          <w:rFonts w:ascii="Arial" w:hAnsi="Arial" w:cs="Arial"/>
                          <w:color w:val="666666"/>
                          <w:sz w:val="12"/>
                          <w:shd w:val="clear" w:color="auto" w:fill="FFFFFF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</w:rPr>
                        <w:t xml:space="preserve">This half term the children will have opportunities </w:t>
                      </w:r>
                      <w:r w:rsidR="00604493">
                        <w:rPr>
                          <w:rFonts w:ascii="Arial" w:hAnsi="Arial" w:cs="Arial"/>
                          <w:sz w:val="20"/>
                        </w:rPr>
                        <w:t xml:space="preserve">to follow instructions to bake </w:t>
                      </w:r>
                      <w:r w:rsidR="00A44312">
                        <w:rPr>
                          <w:rFonts w:ascii="Arial" w:hAnsi="Arial" w:cs="Arial"/>
                          <w:sz w:val="20"/>
                        </w:rPr>
                        <w:t>bread. W</w:t>
                      </w:r>
                      <w:r w:rsidRPr="00B32BA0">
                        <w:rPr>
                          <w:rFonts w:ascii="Arial" w:hAnsi="Arial" w:cs="Arial"/>
                          <w:sz w:val="20"/>
                        </w:rPr>
                        <w:t>e will</w:t>
                      </w:r>
                      <w:r w:rsidR="00A44312">
                        <w:rPr>
                          <w:rFonts w:ascii="Arial" w:hAnsi="Arial" w:cs="Arial"/>
                          <w:sz w:val="20"/>
                        </w:rPr>
                        <w:t xml:space="preserve"> also</w:t>
                      </w:r>
                      <w:r w:rsidRPr="00B32BA0">
                        <w:rPr>
                          <w:rFonts w:ascii="Arial" w:hAnsi="Arial" w:cs="Arial"/>
                          <w:sz w:val="20"/>
                        </w:rPr>
                        <w:t xml:space="preserve"> be learning how to use materials to make a model. </w:t>
                      </w:r>
                      <w:r w:rsidR="00240D04">
                        <w:rPr>
                          <w:rFonts w:ascii="Arial" w:hAnsi="Arial" w:cs="Arial"/>
                          <w:sz w:val="20"/>
                        </w:rPr>
                        <w:t>The children will use their s</w:t>
                      </w:r>
                      <w:r w:rsidR="00604493">
                        <w:rPr>
                          <w:rFonts w:ascii="Arial" w:hAnsi="Arial" w:cs="Arial"/>
                          <w:sz w:val="20"/>
                        </w:rPr>
                        <w:t>k</w:t>
                      </w:r>
                      <w:r w:rsidR="00240D04">
                        <w:rPr>
                          <w:rFonts w:ascii="Arial" w:hAnsi="Arial" w:cs="Arial"/>
                          <w:sz w:val="20"/>
                        </w:rPr>
                        <w:t>ills to make their</w:t>
                      </w:r>
                      <w:r w:rsidR="00604493">
                        <w:rPr>
                          <w:rFonts w:ascii="Arial" w:hAnsi="Arial" w:cs="Arial"/>
                          <w:sz w:val="20"/>
                        </w:rPr>
                        <w:t xml:space="preserve"> own</w:t>
                      </w:r>
                      <w:r w:rsidR="00240D04">
                        <w:rPr>
                          <w:rFonts w:ascii="Arial" w:hAnsi="Arial" w:cs="Arial"/>
                          <w:sz w:val="20"/>
                        </w:rPr>
                        <w:t xml:space="preserve"> T</w:t>
                      </w:r>
                      <w:r w:rsidR="00A44312">
                        <w:rPr>
                          <w:rFonts w:ascii="Arial" w:hAnsi="Arial" w:cs="Arial"/>
                          <w:sz w:val="20"/>
                        </w:rPr>
                        <w:t>udor houses and a lantern</w:t>
                      </w:r>
                      <w:r w:rsidR="0060449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043BBC" w:rsidRPr="00B32BA0" w:rsidRDefault="00043BB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B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CD1DF6" wp14:editId="7C036644">
                <wp:simplePos x="0" y="0"/>
                <wp:positionH relativeFrom="column">
                  <wp:posOffset>4867275</wp:posOffset>
                </wp:positionH>
                <wp:positionV relativeFrom="paragraph">
                  <wp:posOffset>-276225</wp:posOffset>
                </wp:positionV>
                <wp:extent cx="2438400" cy="1666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BC" w:rsidRDefault="00043BBC" w:rsidP="00043B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PSHE </w:t>
                            </w:r>
                          </w:p>
                          <w:p w:rsidR="0054132A" w:rsidRPr="00B32BA0" w:rsidRDefault="0054132A" w:rsidP="00043BB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043BBC" w:rsidRPr="00B32BA0" w:rsidRDefault="00B32BA0" w:rsidP="00043BB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</w:rPr>
                              <w:t>This term we will be learning about people who help us and how to keep ourselves and others safe. We will take part in anti-bullying week and discuss how to respond to unkind behaviour. We will also enjoy an enterprise project.</w:t>
                            </w:r>
                          </w:p>
                          <w:p w:rsidR="00043BBC" w:rsidRPr="00B32BA0" w:rsidRDefault="00043BBC" w:rsidP="00043B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3.25pt;margin-top:-21.75pt;width:192pt;height:13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" filled="f" stroked="f">
                <v:textbox>
                  <w:txbxContent>
                    <w:p w:rsidR="00043BBC" w:rsidRDefault="00043BBC" w:rsidP="00043BBC">
                      <w:pPr>
                        <w:pStyle w:val="NoSpacing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PSHE </w:t>
                      </w:r>
                    </w:p>
                    <w:p w:rsidR="0054132A" w:rsidRPr="00B32BA0" w:rsidRDefault="0054132A" w:rsidP="00043BBC">
                      <w:pPr>
                        <w:pStyle w:val="NoSpacing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043BBC" w:rsidRPr="00B32BA0" w:rsidRDefault="00B32BA0" w:rsidP="00043BB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</w:rPr>
                        <w:t>This term we will be learning about people who help us and how to keep ourselves and others safe. We will take part in anti-bullying week and discuss how to respond to unkind behaviour. We will also enjoy an enterprise project.</w:t>
                      </w:r>
                    </w:p>
                    <w:p w:rsidR="00043BBC" w:rsidRPr="00B32BA0" w:rsidRDefault="00043BBC" w:rsidP="00043BB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3D82B6" wp14:editId="0FCC63ED">
                <wp:simplePos x="0" y="0"/>
                <wp:positionH relativeFrom="column">
                  <wp:posOffset>7496175</wp:posOffset>
                </wp:positionH>
                <wp:positionV relativeFrom="paragraph">
                  <wp:posOffset>-238125</wp:posOffset>
                </wp:positionV>
                <wp:extent cx="2343150" cy="16287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E4" w:rsidRDefault="00585F62" w:rsidP="00D26DE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G</w:t>
                            </w:r>
                            <w:r w:rsidR="00B32BA0" w:rsidRPr="00B32BA0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eography</w:t>
                            </w:r>
                            <w:r w:rsidR="00043BBC" w:rsidRPr="00B32BA0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B7E20" w:rsidRPr="00B32BA0" w:rsidRDefault="006B7E20" w:rsidP="00D26DE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043BBC" w:rsidRPr="00B32BA0" w:rsidRDefault="00B32BA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term we will learn how to use a map to locate places in the UK. We will learn about capital cities and </w:t>
                            </w:r>
                            <w:r w:rsidR="00512120">
                              <w:rPr>
                                <w:rFonts w:ascii="Arial" w:hAnsi="Arial" w:cs="Arial"/>
                                <w:sz w:val="20"/>
                              </w:rPr>
                              <w:t>how places are different.</w:t>
                            </w:r>
                            <w:r w:rsidRPr="00B32BA0">
                              <w:rPr>
                                <w:rFonts w:ascii="Arial" w:hAnsi="Arial" w:cs="Arial"/>
                                <w:sz w:val="20"/>
                              </w:rPr>
                              <w:t xml:space="preserve"> We will also learn about famous landmarks in the 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0.25pt;margin-top:-18.75pt;width:184.5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" filled="f" stroked="f">
                <v:textbox>
                  <w:txbxContent>
                    <w:p w:rsidR="00D26DE4" w:rsidRDefault="00585F62" w:rsidP="00D26DE4">
                      <w:pPr>
                        <w:pStyle w:val="NoSpacing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  <w:u w:val="single"/>
                        </w:rPr>
                        <w:t>G</w:t>
                      </w:r>
                      <w:r w:rsidR="00B32BA0" w:rsidRPr="00B32BA0">
                        <w:rPr>
                          <w:rFonts w:ascii="Arial" w:hAnsi="Arial" w:cs="Arial"/>
                          <w:sz w:val="20"/>
                          <w:u w:val="single"/>
                        </w:rPr>
                        <w:t>eography</w:t>
                      </w:r>
                      <w:r w:rsidR="00043BBC" w:rsidRPr="00B32BA0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6B7E20" w:rsidRPr="00B32BA0" w:rsidRDefault="006B7E20" w:rsidP="00D26DE4">
                      <w:pPr>
                        <w:pStyle w:val="NoSpacing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043BBC" w:rsidRPr="00B32BA0" w:rsidRDefault="00B32BA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</w:rPr>
                        <w:t xml:space="preserve">This term we will learn how to use a map to locate places in the UK. We will learn about capital cities and </w:t>
                      </w:r>
                      <w:r w:rsidR="00512120">
                        <w:rPr>
                          <w:rFonts w:ascii="Arial" w:hAnsi="Arial" w:cs="Arial"/>
                          <w:sz w:val="20"/>
                        </w:rPr>
                        <w:t>how places are different.</w:t>
                      </w:r>
                      <w:r w:rsidRPr="00B32BA0">
                        <w:rPr>
                          <w:rFonts w:ascii="Arial" w:hAnsi="Arial" w:cs="Arial"/>
                          <w:sz w:val="20"/>
                        </w:rPr>
                        <w:t xml:space="preserve"> We will also learn about famous landmarks in the UK.</w:t>
                      </w:r>
                    </w:p>
                  </w:txbxContent>
                </v:textbox>
              </v:shape>
            </w:pict>
          </mc:Fallback>
        </mc:AlternateContent>
      </w:r>
      <w:r w:rsidR="00043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22C7A" wp14:editId="4D1112B2">
                <wp:simplePos x="0" y="0"/>
                <wp:positionH relativeFrom="column">
                  <wp:posOffset>-333375</wp:posOffset>
                </wp:positionH>
                <wp:positionV relativeFrom="paragraph">
                  <wp:posOffset>2162175</wp:posOffset>
                </wp:positionV>
                <wp:extent cx="4876800" cy="2190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62" w:rsidRPr="00B32BA0" w:rsidRDefault="00B32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1272FA" w:rsidRPr="00B32BA0" w:rsidRDefault="001272FA" w:rsidP="0034533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533E" w:rsidRPr="00B32BA0" w:rsidRDefault="00541A59" w:rsidP="00D2056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term we will be learning our number bonds. We will learn how to make 10, 20 and 100 using both addition and subtraction</w:t>
                            </w:r>
                            <w:r w:rsidR="003B14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we will investigate how these facts can help us to solve problems</w:t>
                            </w: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Also this half term we will be learning how to multiply and divide </w:t>
                            </w:r>
                            <w:r w:rsidR="00A0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numbers </w:t>
                            </w: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we will begin to learn our times tables.</w:t>
                            </w:r>
                            <w:r w:rsidR="003B14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 will use objects, pictures and arrays to help us.</w:t>
                            </w: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During this term we will also be learning about measure with a focus on money.   </w:t>
                            </w:r>
                            <w:r w:rsidR="00A0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apply their skills in our money enterprise project</w:t>
                            </w:r>
                            <w:r w:rsidRPr="00B32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.25pt;margin-top:170.25pt;width:384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" filled="f" stroked="f">
                <v:textbox>
                  <w:txbxContent>
                    <w:p w:rsidR="00585F62" w:rsidRPr="00B32BA0" w:rsidRDefault="00B32BA0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1272FA" w:rsidRPr="00B32BA0" w:rsidRDefault="001272FA" w:rsidP="0034533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533E" w:rsidRPr="00B32BA0" w:rsidRDefault="00541A59" w:rsidP="00D2056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BA0">
                        <w:rPr>
                          <w:rFonts w:ascii="Arial" w:hAnsi="Arial" w:cs="Arial"/>
                          <w:sz w:val="20"/>
                          <w:szCs w:val="20"/>
                        </w:rPr>
                        <w:t>This term we will be learning our number bonds. We will learn how to make 10, 20 and 100 using both addition and subtraction</w:t>
                      </w:r>
                      <w:r w:rsidR="003B14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we will investigate how these facts can help us to solve problems</w:t>
                      </w:r>
                      <w:r w:rsidRPr="00B32B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Also this half term we will be learning how to multiply and divide </w:t>
                      </w:r>
                      <w:r w:rsidR="00A015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numbers </w:t>
                      </w:r>
                      <w:r w:rsidRPr="00B32BA0">
                        <w:rPr>
                          <w:rFonts w:ascii="Arial" w:hAnsi="Arial" w:cs="Arial"/>
                          <w:sz w:val="20"/>
                          <w:szCs w:val="20"/>
                        </w:rPr>
                        <w:t>and we will begin to learn our times tables.</w:t>
                      </w:r>
                      <w:r w:rsidR="003B14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 will use objects, pictures and arrays to help us.</w:t>
                      </w:r>
                      <w:r w:rsidRPr="00B32B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During this term we will also be learning about measure with a focus on money.   </w:t>
                      </w:r>
                      <w:r w:rsidR="00A015EF"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apply their skills in our money enterprise project</w:t>
                      </w:r>
                      <w:r w:rsidRPr="00B32BA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15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0A60A" wp14:editId="13FE9352">
                <wp:simplePos x="0" y="0"/>
                <wp:positionH relativeFrom="column">
                  <wp:posOffset>4905375</wp:posOffset>
                </wp:positionH>
                <wp:positionV relativeFrom="paragraph">
                  <wp:posOffset>3409950</wp:posOffset>
                </wp:positionV>
                <wp:extent cx="2400300" cy="15240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FA" w:rsidRPr="00162334" w:rsidRDefault="007C081D" w:rsidP="001272F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6233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Music</w:t>
                            </w:r>
                          </w:p>
                          <w:p w:rsidR="00162334" w:rsidRPr="007C081D" w:rsidRDefault="00162334" w:rsidP="001272F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1272FA" w:rsidRPr="007C081D" w:rsidRDefault="007C081D" w:rsidP="001272F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081D">
                              <w:rPr>
                                <w:rFonts w:ascii="Arial" w:hAnsi="Arial" w:cs="Arial"/>
                                <w:sz w:val="20"/>
                              </w:rPr>
                              <w:t>This term the children will learn how music has changed over time. The children will enjoy listening to classical and modern music to</w:t>
                            </w:r>
                            <w:r w:rsidR="00370A06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we will investigate </w:t>
                            </w:r>
                            <w:r w:rsidRPr="007C081D">
                              <w:rPr>
                                <w:rFonts w:ascii="Arial" w:hAnsi="Arial" w:cs="Arial"/>
                                <w:sz w:val="20"/>
                              </w:rPr>
                              <w:t xml:space="preserve">their differences.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 will learn</w:t>
                            </w:r>
                            <w:r w:rsidRPr="007C081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how to play untuned instruments and how to use </w:t>
                            </w:r>
                            <w:r w:rsidR="00370A06">
                              <w:rPr>
                                <w:rFonts w:ascii="Arial" w:hAnsi="Arial" w:cs="Arial"/>
                                <w:sz w:val="20"/>
                              </w:rPr>
                              <w:t>our voices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to perform. </w:t>
                            </w:r>
                          </w:p>
                          <w:p w:rsidR="00C016D8" w:rsidRPr="00E215BE" w:rsidRDefault="00C016D8" w:rsidP="002006A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6.25pt;margin-top:268.5pt;width:189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" filled="f" stroked="f">
                <v:textbox>
                  <w:txbxContent>
                    <w:p w:rsidR="001272FA" w:rsidRPr="00162334" w:rsidRDefault="007C081D" w:rsidP="001272FA">
                      <w:pPr>
                        <w:pStyle w:val="NoSpacing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62334">
                        <w:rPr>
                          <w:rFonts w:ascii="Arial" w:hAnsi="Arial" w:cs="Arial"/>
                          <w:sz w:val="20"/>
                          <w:u w:val="single"/>
                        </w:rPr>
                        <w:t>Music</w:t>
                      </w:r>
                    </w:p>
                    <w:p w:rsidR="00162334" w:rsidRPr="007C081D" w:rsidRDefault="00162334" w:rsidP="001272FA">
                      <w:pPr>
                        <w:pStyle w:val="NoSpacing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1272FA" w:rsidRPr="007C081D" w:rsidRDefault="007C081D" w:rsidP="001272F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081D">
                        <w:rPr>
                          <w:rFonts w:ascii="Arial" w:hAnsi="Arial" w:cs="Arial"/>
                          <w:sz w:val="20"/>
                        </w:rPr>
                        <w:t>This term the children will learn how music has changed over time. The children will enjoy listening to classical and modern music to</w:t>
                      </w:r>
                      <w:r w:rsidR="00370A06">
                        <w:rPr>
                          <w:rFonts w:ascii="Arial" w:hAnsi="Arial" w:cs="Arial"/>
                          <w:sz w:val="20"/>
                        </w:rPr>
                        <w:t xml:space="preserve"> and we will investigate </w:t>
                      </w:r>
                      <w:r w:rsidRPr="007C081D">
                        <w:rPr>
                          <w:rFonts w:ascii="Arial" w:hAnsi="Arial" w:cs="Arial"/>
                          <w:sz w:val="20"/>
                        </w:rPr>
                        <w:t xml:space="preserve">their differences.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We will learn</w:t>
                      </w:r>
                      <w:r w:rsidRPr="007C081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how to play untuned instruments and how to use </w:t>
                      </w:r>
                      <w:r w:rsidR="00370A06">
                        <w:rPr>
                          <w:rFonts w:ascii="Arial" w:hAnsi="Arial" w:cs="Arial"/>
                          <w:sz w:val="20"/>
                        </w:rPr>
                        <w:t>our voices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to perform. </w:t>
                      </w:r>
                    </w:p>
                    <w:p w:rsidR="00C016D8" w:rsidRPr="00E215BE" w:rsidRDefault="00C016D8" w:rsidP="002006A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6616B" wp14:editId="7AB41B49">
                <wp:simplePos x="0" y="0"/>
                <wp:positionH relativeFrom="column">
                  <wp:posOffset>7496175</wp:posOffset>
                </wp:positionH>
                <wp:positionV relativeFrom="paragraph">
                  <wp:posOffset>5219700</wp:posOffset>
                </wp:positionV>
                <wp:extent cx="2286000" cy="152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5D" w:rsidRPr="006A690A" w:rsidRDefault="006A690A" w:rsidP="00814B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043BBC" w:rsidRPr="006A690A" w:rsidRDefault="006A69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term w</w:t>
                            </w:r>
                            <w:r w:rsidR="00D2056D"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B55E6D"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B55E6D"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learn</w:t>
                            </w:r>
                            <w:r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 how navigate the internet</w:t>
                            </w:r>
                            <w:r w:rsidR="00B55E6D"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do </w:t>
                            </w:r>
                            <w:r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simple searches.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use search engines to conduct research. </w:t>
                            </w:r>
                            <w:r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also learn how to </w:t>
                            </w:r>
                            <w:r w:rsidR="00D2056D"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retrieve text and pictures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Pr="006A69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own posters.</w:t>
                            </w:r>
                          </w:p>
                          <w:p w:rsidR="001272FA" w:rsidRPr="006A690A" w:rsidRDefault="001272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90.25pt;margin-top:411pt;width:180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" filled="f" stroked="f">
                <v:textbox>
                  <w:txbxContent>
                    <w:p w:rsidR="00CF085D" w:rsidRPr="006A690A" w:rsidRDefault="006A690A" w:rsidP="00814B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6A690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043BBC" w:rsidRPr="006A690A" w:rsidRDefault="006A69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>This term w</w:t>
                      </w:r>
                      <w:r w:rsidR="00D2056D"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B55E6D"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</w:t>
                      </w:r>
                      <w:r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</w:t>
                      </w:r>
                      <w:r w:rsidR="00B55E6D"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learn</w:t>
                      </w:r>
                      <w:r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>ing how navigate the internet</w:t>
                      </w:r>
                      <w:r w:rsidR="00B55E6D"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do </w:t>
                      </w:r>
                      <w:r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simple searches.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use search engines to conduct research. </w:t>
                      </w:r>
                      <w:r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also learn how to </w:t>
                      </w:r>
                      <w:r w:rsidR="00D2056D"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retrieve text and pictures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create </w:t>
                      </w:r>
                      <w:r w:rsidRPr="006A690A">
                        <w:rPr>
                          <w:rFonts w:ascii="Arial" w:hAnsi="Arial" w:cs="Arial"/>
                          <w:sz w:val="20"/>
                          <w:szCs w:val="20"/>
                        </w:rPr>
                        <w:t>our own posters.</w:t>
                      </w:r>
                    </w:p>
                    <w:p w:rsidR="001272FA" w:rsidRPr="006A690A" w:rsidRDefault="001272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F62">
        <w:rPr>
          <w:noProof/>
          <w:lang w:eastAsia="en-GB"/>
        </w:rPr>
        <w:drawing>
          <wp:anchor distT="0" distB="0" distL="114300" distR="114300" simplePos="0" relativeHeight="251659264" behindDoc="1" locked="1" layoutInCell="0" allowOverlap="1" wp14:anchorId="029B0461" wp14:editId="1003BB22">
            <wp:simplePos x="0" y="0"/>
            <wp:positionH relativeFrom="page">
              <wp:posOffset>130175</wp:posOffset>
            </wp:positionH>
            <wp:positionV relativeFrom="page">
              <wp:posOffset>142875</wp:posOffset>
            </wp:positionV>
            <wp:extent cx="10274300" cy="7219950"/>
            <wp:effectExtent l="0" t="0" r="0" b="0"/>
            <wp:wrapNone/>
            <wp:docPr id="2" name="Picture 3" descr="colouredNC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edNCbackgrou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0" cy="721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64C" w:rsidSect="00585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1D1"/>
    <w:multiLevelType w:val="hybridMultilevel"/>
    <w:tmpl w:val="027C89BA"/>
    <w:lvl w:ilvl="0" w:tplc="FD22A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0036966"/>
    <w:multiLevelType w:val="hybridMultilevel"/>
    <w:tmpl w:val="871A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2AF"/>
    <w:multiLevelType w:val="hybridMultilevel"/>
    <w:tmpl w:val="2FDEC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B6498"/>
    <w:multiLevelType w:val="hybridMultilevel"/>
    <w:tmpl w:val="77849EC4"/>
    <w:lvl w:ilvl="0" w:tplc="AA18C8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62"/>
    <w:rsid w:val="00043BBC"/>
    <w:rsid w:val="001272FA"/>
    <w:rsid w:val="00162334"/>
    <w:rsid w:val="00192E35"/>
    <w:rsid w:val="00195EEE"/>
    <w:rsid w:val="001B6666"/>
    <w:rsid w:val="002006A3"/>
    <w:rsid w:val="00205E8D"/>
    <w:rsid w:val="00240D04"/>
    <w:rsid w:val="00322FD0"/>
    <w:rsid w:val="0034533E"/>
    <w:rsid w:val="003704F9"/>
    <w:rsid w:val="00370A06"/>
    <w:rsid w:val="00396511"/>
    <w:rsid w:val="003B145F"/>
    <w:rsid w:val="003E5877"/>
    <w:rsid w:val="0046613C"/>
    <w:rsid w:val="004B164C"/>
    <w:rsid w:val="00512120"/>
    <w:rsid w:val="0054132A"/>
    <w:rsid w:val="00541A59"/>
    <w:rsid w:val="00585F62"/>
    <w:rsid w:val="005903A3"/>
    <w:rsid w:val="005B044C"/>
    <w:rsid w:val="00604493"/>
    <w:rsid w:val="00622A27"/>
    <w:rsid w:val="006479A7"/>
    <w:rsid w:val="006A690A"/>
    <w:rsid w:val="006B1E5E"/>
    <w:rsid w:val="006B7E20"/>
    <w:rsid w:val="006C2057"/>
    <w:rsid w:val="006C70EF"/>
    <w:rsid w:val="007821E6"/>
    <w:rsid w:val="007C081D"/>
    <w:rsid w:val="00814B30"/>
    <w:rsid w:val="008A3596"/>
    <w:rsid w:val="00A015EF"/>
    <w:rsid w:val="00A038E6"/>
    <w:rsid w:val="00A44312"/>
    <w:rsid w:val="00A91222"/>
    <w:rsid w:val="00AC0A74"/>
    <w:rsid w:val="00AE4D77"/>
    <w:rsid w:val="00B32BA0"/>
    <w:rsid w:val="00B55E6D"/>
    <w:rsid w:val="00BA32E6"/>
    <w:rsid w:val="00C016D8"/>
    <w:rsid w:val="00CF085D"/>
    <w:rsid w:val="00D10BC6"/>
    <w:rsid w:val="00D2056D"/>
    <w:rsid w:val="00D26DE4"/>
    <w:rsid w:val="00D625D4"/>
    <w:rsid w:val="00D62B23"/>
    <w:rsid w:val="00DE6445"/>
    <w:rsid w:val="00E215BE"/>
    <w:rsid w:val="00E53DC7"/>
    <w:rsid w:val="00EC6DBA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6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6445"/>
    <w:pPr>
      <w:ind w:left="720"/>
      <w:contextualSpacing/>
    </w:pPr>
  </w:style>
  <w:style w:type="paragraph" w:styleId="NoSpacing">
    <w:name w:val="No Spacing"/>
    <w:uiPriority w:val="1"/>
    <w:qFormat/>
    <w:rsid w:val="00205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6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6445"/>
    <w:pPr>
      <w:ind w:left="720"/>
      <w:contextualSpacing/>
    </w:pPr>
  </w:style>
  <w:style w:type="paragraph" w:styleId="NoSpacing">
    <w:name w:val="No Spacing"/>
    <w:uiPriority w:val="1"/>
    <w:qFormat/>
    <w:rsid w:val="00205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R.Jones</dc:creator>
  <cp:lastModifiedBy>Emma Clarkson</cp:lastModifiedBy>
  <cp:revision>12</cp:revision>
  <cp:lastPrinted>2017-08-31T12:32:00Z</cp:lastPrinted>
  <dcterms:created xsi:type="dcterms:W3CDTF">2018-11-11T16:12:00Z</dcterms:created>
  <dcterms:modified xsi:type="dcterms:W3CDTF">2018-11-11T20:19:00Z</dcterms:modified>
</cp:coreProperties>
</file>