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B0EB8A" wp14:editId="65490E15">
                <wp:simplePos x="0" y="0"/>
                <wp:positionH relativeFrom="column">
                  <wp:posOffset>1209675</wp:posOffset>
                </wp:positionH>
                <wp:positionV relativeFrom="paragraph">
                  <wp:posOffset>-295275</wp:posOffset>
                </wp:positionV>
                <wp:extent cx="7210425" cy="7524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52475"/>
                          <a:chOff x="0" y="0"/>
                          <a:chExt cx="7210425" cy="7524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0C098E" w:rsidRPr="000C098E" w:rsidRDefault="007811C3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C87283">
                                <w:rPr>
                                  <w:sz w:val="18"/>
                                  <w:szCs w:val="18"/>
                                </w:rPr>
                                <w:t>Hook- clues for Snow White (</w:t>
                              </w:r>
                              <w:r w:rsidR="00C87283">
                                <w:rPr>
                                  <w:sz w:val="18"/>
                                  <w:szCs w:val="18"/>
                                </w:rPr>
                                <w:t xml:space="preserve">cape, 7 bowls and spoons, jewels, </w:t>
                              </w:r>
                              <w:r w:rsidRPr="00C87283">
                                <w:rPr>
                                  <w:sz w:val="18"/>
                                  <w:szCs w:val="18"/>
                                </w:rPr>
                                <w:t xml:space="preserve">magic mirror, apple, seven hats/jackets)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0C098E" w:rsidRDefault="007811C3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0467">
                                <w:rPr>
                                  <w:sz w:val="16"/>
                                  <w:szCs w:val="16"/>
                                </w:rPr>
                                <w:t>Exhibit castles, stories and mythical cha</w:t>
                              </w:r>
                              <w:r w:rsidR="006F7129">
                                <w:rPr>
                                  <w:sz w:val="16"/>
                                  <w:szCs w:val="16"/>
                                </w:rPr>
                                <w:t>racters drawn by an illustrator</w:t>
                              </w:r>
                            </w:p>
                            <w:p w:rsidR="006F7129" w:rsidRPr="00A30467" w:rsidRDefault="006F7129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Knights/Princesses Day WOW afternoon</w:t>
                              </w:r>
                            </w:p>
                            <w:p w:rsidR="000C098E" w:rsidRPr="000C098E" w:rsidRDefault="000C098E" w:rsidP="007811C3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5.25pt;margin-top:-23.25pt;width:567.75pt;height:59.25pt;z-index:251670528;mso-width-relative:margin;mso-height-relative:margin" coordsize="72104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0C098E" w:rsidRPr="000C098E" w:rsidRDefault="007811C3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C87283">
                          <w:rPr>
                            <w:sz w:val="18"/>
                            <w:szCs w:val="18"/>
                          </w:rPr>
                          <w:t>Hook- clues for Snow White (</w:t>
                        </w:r>
                        <w:r w:rsidR="00C87283">
                          <w:rPr>
                            <w:sz w:val="18"/>
                            <w:szCs w:val="18"/>
                          </w:rPr>
                          <w:t xml:space="preserve">cape, 7 bowls and spoons, jewels, </w:t>
                        </w:r>
                        <w:r w:rsidRPr="00C87283">
                          <w:rPr>
                            <w:sz w:val="18"/>
                            <w:szCs w:val="18"/>
                          </w:rPr>
                          <w:t xml:space="preserve">magic mirror, apple, seven hats/jackets) 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0C098E" w:rsidRDefault="007811C3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 w:rsidRPr="00A30467">
                          <w:rPr>
                            <w:sz w:val="16"/>
                            <w:szCs w:val="16"/>
                          </w:rPr>
                          <w:t>Exhibit castles, stories and mythical cha</w:t>
                        </w:r>
                        <w:r w:rsidR="006F7129">
                          <w:rPr>
                            <w:sz w:val="16"/>
                            <w:szCs w:val="16"/>
                          </w:rPr>
                          <w:t>racters drawn by an illustrator</w:t>
                        </w:r>
                      </w:p>
                      <w:p w:rsidR="006F7129" w:rsidRPr="00A30467" w:rsidRDefault="006F7129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Knights/Princesses Day WOW afternoon</w:t>
                        </w:r>
                      </w:p>
                      <w:p w:rsidR="000C098E" w:rsidRPr="000C098E" w:rsidRDefault="000C098E" w:rsidP="007811C3">
                        <w:pPr>
                          <w:ind w:left="360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pWfCAAAA2gAAAA8AAABkcnMvZG93bnJldi54bWxET99rwjAQfhf8H8IJe5GZOjan1ShjIIwx&#10;ULuBPh7N2RabS0li2/33izDw6fj4ft5q05tatOR8ZVnBdJKAIM6trrhQ8PO9fZyD8AFZY22ZFPyS&#10;h816OFhhqm3HB2qzUIgYwj5FBWUITSqlz0sy6Ce2IY7c2TqDIUJXSO2wi+Gmlk9JMpMGK44NJTb0&#10;XlJ+ya5GwWlR76qvT5fsC/v63L7Y8bGbkVIPo/5tCSJQH+7if/eHjvPh9srtyv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KVnwgAAANoAAAAPAAAAAAAAAAAAAAAAAJ8C&#10;AABkcnMvZG93bnJldi54bWxQSwUGAAAAAAQABAD3AAAAjgM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E2CB2" wp14:editId="3AF5862D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Area of Learning and Development Aspect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Prime Areas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Relationships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Self-confidence and self-awareness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Managing Feelings and Behaviour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Physical Development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Moving and Handling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7638A">
                              <w:rPr>
                                <w:sz w:val="16"/>
                                <w:szCs w:val="16"/>
                              </w:rPr>
                              <w:t>Health and self-care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Communication and Language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Listening and Attention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Understanding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Speaking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17638A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Specific Areas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Reading 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Writing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Mathematics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Numbers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Shape, space and measure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Understanding the World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People and Communities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The World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Technology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Expressive Arts and Design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Exploring and using media and materials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imaginative</w:t>
                            </w:r>
                          </w:p>
                          <w:p w:rsidR="000B0ECE" w:rsidRPr="000B0ECE" w:rsidRDefault="000B0ECE" w:rsidP="000C09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6300" w:rsidRPr="000B0ECE" w:rsidRDefault="00E96300" w:rsidP="000C098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F0AAD" w:rsidRDefault="00CF0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Area of Learning and Development Aspect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Prime Areas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Personal, Social and Emotional Development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Relationships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Self-confidence and self-awareness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Managing Feelings and Behaviour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Physical Development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Moving and Handling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7638A">
                        <w:rPr>
                          <w:sz w:val="16"/>
                          <w:szCs w:val="16"/>
                        </w:rPr>
                        <w:t>Health and self-care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Communication and Language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Listening and Attention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Understanding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Speaking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17638A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Specific Areas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Literacy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 xml:space="preserve">Reading 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Writing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Mathematics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Numbers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Shape, space and measure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Understanding the World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People and Communities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The World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Technology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Expressive Arts and Design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Exploring and using media and materials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imaginative</w:t>
                      </w:r>
                    </w:p>
                    <w:p w:rsidR="000B0ECE" w:rsidRPr="000B0ECE" w:rsidRDefault="000B0ECE" w:rsidP="000C09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E96300" w:rsidRPr="000B0ECE" w:rsidRDefault="00E96300" w:rsidP="000C098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CF0AAD" w:rsidRDefault="00CF0AAD"/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93A32" wp14:editId="60AA85CD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17638A" w:rsidRP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E68A0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Playing and Exploring – Engagement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Finding out and exploring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Playing with what they know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willing to ‘have a go’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Active Learning – Motivation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involved and concentrating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Keeping on trying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Enjoying achieving what they set out to do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Creating and Thinking Critically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Having their own ideas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links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Choosing ways to do things</w:t>
                            </w:r>
                          </w:p>
                          <w:p w:rsidR="0017638A" w:rsidRP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E96300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42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Characteristics of Effective Learning</w:t>
                      </w:r>
                    </w:p>
                    <w:p w:rsidR="0017638A" w:rsidRP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E68A0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Playing and Exploring – Engagement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Finding out and exploring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Playing with what they know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willing to ‘have a go’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Active Learning – Motivation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involved and concentrating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Keeping on trying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Enjoying achieving what they set out to do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Creating and Thinking Critically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Having their own ideas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links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Choosing ways to do things</w:t>
                      </w:r>
                    </w:p>
                    <w:p w:rsidR="0017638A" w:rsidRP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E96300" w:rsidRDefault="0017638A" w:rsidP="00E9630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774D0" wp14:editId="47C94E57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11C3">
                              <w:rPr>
                                <w:rFonts w:cstheme="minorHAnsi"/>
                              </w:rPr>
                              <w:t>Spring 1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theme="minorHAnsi"/>
                              </w:rPr>
                              <w:t>Class: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 Ducklings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Mrs </w:t>
                            </w:r>
                            <w:proofErr w:type="spellStart"/>
                            <w:r w:rsidR="007811C3">
                              <w:rPr>
                                <w:rFonts w:cstheme="minorHAnsi"/>
                              </w:rPr>
                              <w:t>Catterall</w:t>
                            </w:r>
                            <w:proofErr w:type="spellEnd"/>
                            <w:r w:rsidR="00A3046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/Mrs Lees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7811C3">
                        <w:rPr>
                          <w:rFonts w:cstheme="minorHAnsi"/>
                        </w:rPr>
                        <w:t>Spring 1</w:t>
                      </w:r>
                      <w:r w:rsidR="007811C3">
                        <w:rPr>
                          <w:rFonts w:cstheme="minorHAnsi"/>
                        </w:rPr>
                        <w:tab/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     </w:t>
                      </w:r>
                      <w:r>
                        <w:rPr>
                          <w:rFonts w:cstheme="minorHAnsi"/>
                        </w:rPr>
                        <w:t>Class:</w:t>
                      </w:r>
                      <w:r w:rsidR="007811C3">
                        <w:rPr>
                          <w:rFonts w:cstheme="minorHAnsi"/>
                        </w:rPr>
                        <w:t xml:space="preserve"> Ducklings</w:t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7811C3">
                        <w:rPr>
                          <w:rFonts w:cstheme="minorHAnsi"/>
                        </w:rPr>
                        <w:t xml:space="preserve">Mrs </w:t>
                      </w:r>
                      <w:proofErr w:type="spellStart"/>
                      <w:r w:rsidR="007811C3">
                        <w:rPr>
                          <w:rFonts w:cstheme="minorHAnsi"/>
                        </w:rPr>
                        <w:t>Catterall</w:t>
                      </w:r>
                      <w:proofErr w:type="spellEnd"/>
                      <w:r w:rsidR="00A30467">
                        <w:rPr>
                          <w:rFonts w:cstheme="minorHAnsi"/>
                        </w:rPr>
                        <w:t xml:space="preserve"> </w:t>
                      </w:r>
                      <w:r w:rsidR="007811C3">
                        <w:rPr>
                          <w:rFonts w:cstheme="minorHAnsi"/>
                        </w:rPr>
                        <w:t xml:space="preserve">/Mrs Lees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C87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72605" wp14:editId="0CEA5FA4">
                <wp:simplePos x="0" y="0"/>
                <wp:positionH relativeFrom="column">
                  <wp:posOffset>1466850</wp:posOffset>
                </wp:positionH>
                <wp:positionV relativeFrom="paragraph">
                  <wp:posOffset>57785</wp:posOffset>
                </wp:positionV>
                <wp:extent cx="2486025" cy="15525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232E9" w:rsidRDefault="000B0ECE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466A58"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7811C3" w:rsidRPr="00EF74D6" w:rsidRDefault="007811C3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74D6">
                              <w:rPr>
                                <w:sz w:val="18"/>
                                <w:szCs w:val="18"/>
                              </w:rPr>
                              <w:t xml:space="preserve">Look into mirrors and describe what they see- how are we all different? </w:t>
                            </w:r>
                          </w:p>
                          <w:p w:rsidR="007811C3" w:rsidRDefault="007811C3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74D6">
                              <w:rPr>
                                <w:sz w:val="18"/>
                                <w:szCs w:val="18"/>
                              </w:rPr>
                              <w:t>Think about different characteristics and talents we have</w:t>
                            </w:r>
                            <w:r w:rsidR="00EF74D6" w:rsidRPr="00EF74D6">
                              <w:rPr>
                                <w:sz w:val="18"/>
                                <w:szCs w:val="18"/>
                              </w:rPr>
                              <w:t xml:space="preserve">. Talent show. </w:t>
                            </w:r>
                          </w:p>
                          <w:p w:rsidR="00EF74D6" w:rsidRDefault="00EF74D6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have confidence to try new activities and speak in a group. </w:t>
                            </w:r>
                          </w:p>
                          <w:p w:rsidR="00EF74D6" w:rsidRPr="00EF74D6" w:rsidRDefault="00EF74D6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select resources they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15.5pt;margin-top:4.55pt;width:195.7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" fillcolor="white [3201]" strokecolor="red" strokeweight="2.25pt">
                <v:textbox>
                  <w:txbxContent>
                    <w:p w:rsidR="005232E9" w:rsidRDefault="000B0ECE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466A58"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Social and Emotional Development</w:t>
                      </w:r>
                    </w:p>
                    <w:p w:rsidR="007811C3" w:rsidRPr="00EF74D6" w:rsidRDefault="007811C3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74D6">
                        <w:rPr>
                          <w:sz w:val="18"/>
                          <w:szCs w:val="18"/>
                        </w:rPr>
                        <w:t xml:space="preserve">Look into mirrors and describe what they see- how are we all different? </w:t>
                      </w:r>
                    </w:p>
                    <w:p w:rsidR="007811C3" w:rsidRDefault="007811C3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74D6">
                        <w:rPr>
                          <w:sz w:val="18"/>
                          <w:szCs w:val="18"/>
                        </w:rPr>
                        <w:t>Think about different characteristics and talents we have</w:t>
                      </w:r>
                      <w:r w:rsidR="00EF74D6" w:rsidRPr="00EF74D6">
                        <w:rPr>
                          <w:sz w:val="18"/>
                          <w:szCs w:val="18"/>
                        </w:rPr>
                        <w:t xml:space="preserve">. Talent show. </w:t>
                      </w:r>
                    </w:p>
                    <w:p w:rsidR="00EF74D6" w:rsidRDefault="00EF74D6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have confidence to try new activities and speak in a group. </w:t>
                      </w:r>
                    </w:p>
                    <w:p w:rsidR="00EF74D6" w:rsidRPr="00EF74D6" w:rsidRDefault="00EF74D6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select resources they need. </w:t>
                      </w:r>
                    </w:p>
                  </w:txbxContent>
                </v:textbox>
              </v:shape>
            </w:pict>
          </mc:Fallback>
        </mc:AlternateContent>
      </w:r>
      <w:r w:rsidR="00EF6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504A9" wp14:editId="0EB07FE5">
                <wp:simplePos x="0" y="0"/>
                <wp:positionH relativeFrom="margin">
                  <wp:posOffset>4267200</wp:posOffset>
                </wp:positionH>
                <wp:positionV relativeFrom="paragraph">
                  <wp:posOffset>57786</wp:posOffset>
                </wp:positionV>
                <wp:extent cx="2733675" cy="165735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5232E9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EF74D6" w:rsidRPr="00C87283" w:rsidRDefault="00EF74D6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Dragon Dancing- Chinese New Year (5</w:t>
                            </w:r>
                            <w:r w:rsidRPr="00C8728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 Feb)</w:t>
                            </w:r>
                            <w:r w:rsidR="00A30467" w:rsidRPr="00C8728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30467" w:rsidRPr="00C87283" w:rsidRDefault="00D16AAB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Moves and responds to music in different ways knights, ballroom dancing</w:t>
                            </w:r>
                          </w:p>
                          <w:p w:rsidR="00BC7A99" w:rsidRPr="00C87283" w:rsidRDefault="00BC7A99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Experiments with different ways of moving</w:t>
                            </w:r>
                          </w:p>
                          <w:p w:rsidR="00BC7A99" w:rsidRPr="00C87283" w:rsidRDefault="00BC7A99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Increasing accuracy with throwing, rolling and catching</w:t>
                            </w:r>
                          </w:p>
                          <w:p w:rsidR="00C87283" w:rsidRPr="00EF74D6" w:rsidRDefault="00C87283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Handling different tools with increasing control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36pt;margin-top:4.55pt;width:215.2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" fillcolor="white [3201]" strokecolor="#00c" strokeweight="2.25pt">
                <v:textbox>
                  <w:txbxContent>
                    <w:p w:rsidR="005232E9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EF74D6" w:rsidRPr="00C87283" w:rsidRDefault="00EF74D6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Dragon Dancing- Chinese New Year (5</w:t>
                      </w:r>
                      <w:r w:rsidRPr="00C87283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87283">
                        <w:rPr>
                          <w:sz w:val="18"/>
                          <w:szCs w:val="18"/>
                        </w:rPr>
                        <w:t xml:space="preserve"> Feb)</w:t>
                      </w:r>
                      <w:r w:rsidR="00A30467" w:rsidRPr="00C8728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30467" w:rsidRPr="00C87283" w:rsidRDefault="00D16AAB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Moves and responds to music in different ways knights, ballroom dancing</w:t>
                      </w:r>
                    </w:p>
                    <w:p w:rsidR="00BC7A99" w:rsidRPr="00C87283" w:rsidRDefault="00BC7A99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Experiments with different ways of moving</w:t>
                      </w:r>
                    </w:p>
                    <w:p w:rsidR="00BC7A99" w:rsidRPr="00C87283" w:rsidRDefault="00BC7A99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Increasing accuracy with throwing, rolling and catching</w:t>
                      </w:r>
                    </w:p>
                    <w:p w:rsidR="00C87283" w:rsidRPr="00EF74D6" w:rsidRDefault="00C87283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Handling different tools with increasing control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0C098E"/>
    <w:p w:rsidR="000C098E" w:rsidRDefault="000C098E"/>
    <w:p w:rsidR="000C098E" w:rsidRDefault="001763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C2B13" wp14:editId="18AD31C0">
                <wp:simplePos x="0" y="0"/>
                <wp:positionH relativeFrom="column">
                  <wp:posOffset>7248525</wp:posOffset>
                </wp:positionH>
                <wp:positionV relativeFrom="paragraph">
                  <wp:posOffset>86360</wp:posOffset>
                </wp:positionV>
                <wp:extent cx="2743200" cy="163830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Pr="00466A58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5232E9" w:rsidRPr="00C87283" w:rsidRDefault="00D16AAB" w:rsidP="00D16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Using topical vocabulary/storyline or narrative into their play </w:t>
                            </w:r>
                          </w:p>
                          <w:p w:rsidR="00D16AAB" w:rsidRPr="00C87283" w:rsidRDefault="00D16AAB" w:rsidP="00D16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Listening to stories, responding and anticipating key events</w:t>
                            </w:r>
                          </w:p>
                          <w:p w:rsidR="00D16AAB" w:rsidRPr="00C87283" w:rsidRDefault="00D16AAB" w:rsidP="00D16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Listening in different situations such as a guest speaker or the museum guide</w:t>
                            </w:r>
                          </w:p>
                          <w:p w:rsidR="00D16AAB" w:rsidRPr="00C87283" w:rsidRDefault="00A50292" w:rsidP="00D16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Asking and answering how and why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570.75pt;margin-top:6.8pt;width:3in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" fillcolor="white [3201]" strokecolor="fuchsia" strokeweight="2.25pt">
                <v:textbox>
                  <w:txbxContent>
                    <w:p w:rsidR="005232E9" w:rsidRPr="00466A58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5232E9" w:rsidRPr="00C87283" w:rsidRDefault="00D16AAB" w:rsidP="00D16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 xml:space="preserve">Using topical vocabulary/storyline or narrative into their play </w:t>
                      </w:r>
                    </w:p>
                    <w:p w:rsidR="00D16AAB" w:rsidRPr="00C87283" w:rsidRDefault="00D16AAB" w:rsidP="00D16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Listening to stories, responding and anticipating key events</w:t>
                      </w:r>
                    </w:p>
                    <w:p w:rsidR="00D16AAB" w:rsidRPr="00C87283" w:rsidRDefault="00D16AAB" w:rsidP="00D16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Listening in different situations such as a guest speaker or the museum guide</w:t>
                      </w:r>
                    </w:p>
                    <w:p w:rsidR="00D16AAB" w:rsidRPr="00C87283" w:rsidRDefault="00A50292" w:rsidP="00D16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 xml:space="preserve">Asking and answering how and why questions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7811C3" w:rsidRDefault="00BC7A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A09EA" wp14:editId="670AFFF7">
                <wp:simplePos x="0" y="0"/>
                <wp:positionH relativeFrom="column">
                  <wp:posOffset>1209675</wp:posOffset>
                </wp:positionH>
                <wp:positionV relativeFrom="paragraph">
                  <wp:posOffset>1269</wp:posOffset>
                </wp:positionV>
                <wp:extent cx="2219325" cy="180022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AAD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A50292" w:rsidRDefault="00A50292" w:rsidP="00BC7A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C7A99">
                              <w:rPr>
                                <w:sz w:val="18"/>
                                <w:szCs w:val="18"/>
                              </w:rPr>
                              <w:t>Finds the total number of two groups by counting all of them</w:t>
                            </w:r>
                          </w:p>
                          <w:p w:rsidR="00BC7A99" w:rsidRDefault="00BC7A99" w:rsidP="00BC7A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objects can add 2 single digit  numbers and count on to find the answer</w:t>
                            </w:r>
                          </w:p>
                          <w:p w:rsidR="00BC7A99" w:rsidRDefault="00BC7A99" w:rsidP="00BC7A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objects can subtract 2 single digit numbers and count back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find the answer</w:t>
                            </w:r>
                          </w:p>
                          <w:p w:rsidR="00BC7A99" w:rsidRPr="00BC7A99" w:rsidRDefault="00BC7A99" w:rsidP="00BC7A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objects and shapes to build models of castles and patterns</w:t>
                            </w:r>
                          </w:p>
                          <w:p w:rsidR="00BC7A99" w:rsidRPr="00BC7A99" w:rsidRDefault="00BC7A99" w:rsidP="00BC7A99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95.25pt;margin-top:.1pt;width:174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" fillcolor="white [3201]" strokecolor="#5b9bd5 [3204]" strokeweight="2.25pt">
                <v:textbox>
                  <w:txbxContent>
                    <w:p w:rsidR="00CF0AAD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A50292" w:rsidRDefault="00A50292" w:rsidP="00BC7A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C7A99">
                        <w:rPr>
                          <w:sz w:val="18"/>
                          <w:szCs w:val="18"/>
                        </w:rPr>
                        <w:t>Finds the total number of two groups by counting all of them</w:t>
                      </w:r>
                    </w:p>
                    <w:p w:rsidR="00BC7A99" w:rsidRDefault="00BC7A99" w:rsidP="00BC7A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objects can add 2 single digit  numbers and count on to find the answer</w:t>
                      </w:r>
                    </w:p>
                    <w:p w:rsidR="00BC7A99" w:rsidRDefault="00BC7A99" w:rsidP="00BC7A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objects can subtract 2 single digit numbers and count back</w:t>
                      </w:r>
                      <w:r>
                        <w:rPr>
                          <w:sz w:val="18"/>
                          <w:szCs w:val="18"/>
                        </w:rPr>
                        <w:t xml:space="preserve"> to find the answer</w:t>
                      </w:r>
                    </w:p>
                    <w:p w:rsidR="00BC7A99" w:rsidRPr="00BC7A99" w:rsidRDefault="00BC7A99" w:rsidP="00BC7A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objects and shapes to build models of castles and patterns</w:t>
                      </w:r>
                    </w:p>
                    <w:p w:rsidR="00BC7A99" w:rsidRPr="00BC7A99" w:rsidRDefault="00BC7A99" w:rsidP="00BC7A99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1C3" w:rsidRDefault="00C87283" w:rsidP="00781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8868" wp14:editId="4089D78C">
                <wp:simplePos x="0" y="0"/>
                <wp:positionH relativeFrom="margin">
                  <wp:posOffset>3876675</wp:posOffset>
                </wp:positionH>
                <wp:positionV relativeFrom="paragraph">
                  <wp:posOffset>10795</wp:posOffset>
                </wp:positionV>
                <wp:extent cx="2447925" cy="762000"/>
                <wp:effectExtent l="95250" t="76200" r="47625" b="571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620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305.25pt;margin-top:.85pt;width:192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65929,461733;122396,447675;392575,615580;329790,622300;933725,689504;895873,658813;1633480,612969;1618350,646642;1933917,404883;2118135,530754;2368481,270828;2286430,318029;2171627,95709;2175933,118004;1647703,69709;1689748,41275;1254618,83256;1274961,58738;793309,91581;866973,115358;233856,278500;220993,253471" o:connectangles="0,0,0,0,0,0,0,0,0,0,0,0,0,0,0,0,0,0,0,0,0,0"/>
                <w10:wrap anchorx="margin"/>
              </v:shape>
            </w:pict>
          </mc:Fallback>
        </mc:AlternateContent>
      </w:r>
    </w:p>
    <w:p w:rsidR="001F1F47" w:rsidRPr="007811C3" w:rsidRDefault="00C87283" w:rsidP="007811C3">
      <w:pPr>
        <w:tabs>
          <w:tab w:val="left" w:pos="6870"/>
        </w:tabs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E02BD" wp14:editId="7F1BE705">
                <wp:simplePos x="0" y="0"/>
                <wp:positionH relativeFrom="column">
                  <wp:posOffset>4210050</wp:posOffset>
                </wp:positionH>
                <wp:positionV relativeFrom="paragraph">
                  <wp:posOffset>2553970</wp:posOffset>
                </wp:positionV>
                <wp:extent cx="2676525" cy="105727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Enrichment/Experiences/Trips/Visitors</w:t>
                            </w:r>
                          </w:p>
                          <w:p w:rsidR="006F7129" w:rsidRPr="00C87283" w:rsidRDefault="006F7129" w:rsidP="006F71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Trip to Clitheroe Castle</w:t>
                            </w:r>
                          </w:p>
                          <w:p w:rsidR="006F7129" w:rsidRPr="00C87283" w:rsidRDefault="006F7129" w:rsidP="006F71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Visit by a children’s illustrator</w:t>
                            </w:r>
                          </w:p>
                          <w:p w:rsidR="006F7129" w:rsidRPr="00C87283" w:rsidRDefault="006F7129" w:rsidP="006F71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Knights, Princes, Princesses and dragons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31.5pt;margin-top:201.1pt;width:210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" fillcolor="white [3201]" strokecolor="#ed7d31 [3205]" strokeweight="2.25pt">
                <v:textbox>
                  <w:txbxContent>
                    <w:p w:rsidR="005232E9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Enrichment/Experiences/Trips/Visitors</w:t>
                      </w:r>
                    </w:p>
                    <w:p w:rsidR="006F7129" w:rsidRPr="00C87283" w:rsidRDefault="006F7129" w:rsidP="006F71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Trip to Clitheroe Castle</w:t>
                      </w:r>
                    </w:p>
                    <w:p w:rsidR="006F7129" w:rsidRPr="00C87283" w:rsidRDefault="006F7129" w:rsidP="006F71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Visit by a children’s illustrator</w:t>
                      </w:r>
                    </w:p>
                    <w:p w:rsidR="006F7129" w:rsidRPr="00C87283" w:rsidRDefault="006F7129" w:rsidP="006F71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Knights, Princes, Princesses and dragons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193F6" wp14:editId="1D661F8F">
                <wp:simplePos x="0" y="0"/>
                <wp:positionH relativeFrom="column">
                  <wp:posOffset>7239000</wp:posOffset>
                </wp:positionH>
                <wp:positionV relativeFrom="paragraph">
                  <wp:posOffset>953135</wp:posOffset>
                </wp:positionV>
                <wp:extent cx="2600325" cy="27717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A30467" w:rsidRPr="00C87283" w:rsidRDefault="00A30467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Snow White and the Seven Dwarfs </w:t>
                            </w:r>
                          </w:p>
                          <w:p w:rsidR="00A30467" w:rsidRPr="00C87283" w:rsidRDefault="00A30467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The Princess and the Pea</w:t>
                            </w:r>
                          </w:p>
                          <w:p w:rsidR="00A30467" w:rsidRPr="00C87283" w:rsidRDefault="00A30467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The Paper Bag Princess</w:t>
                            </w:r>
                          </w:p>
                          <w:p w:rsidR="00A30467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7283">
                              <w:rPr>
                                <w:sz w:val="18"/>
                                <w:szCs w:val="18"/>
                              </w:rPr>
                              <w:t>Zog</w:t>
                            </w:r>
                            <w:proofErr w:type="spellEnd"/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The Wrong Kind of Knight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The Naughty Knight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Non-fiction Information Texts about castles and knights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Mirror, Mirror on the wall writing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Wish writing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Draw and design a coat of arms or shield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Draw and label parts of a castle</w:t>
                            </w:r>
                          </w:p>
                          <w:p w:rsidR="00D16AAB" w:rsidRPr="00C87283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Draw and label what a knight might need</w:t>
                            </w:r>
                          </w:p>
                          <w:p w:rsidR="005232E9" w:rsidRDefault="00D16AAB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Create their own mythical creature</w:t>
                            </w:r>
                          </w:p>
                          <w:p w:rsidR="00C87283" w:rsidRPr="00C87283" w:rsidRDefault="00C87283" w:rsidP="00C872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 their own knights and princesses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70pt;margin-top:75.05pt;width:204.75pt;height:2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" fillcolor="white [3201]" strokecolor="#6fc" strokeweight="2.25pt">
                <v:textbox>
                  <w:txbxContent>
                    <w:p w:rsidR="00466A58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A30467" w:rsidRPr="00C87283" w:rsidRDefault="00A30467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 xml:space="preserve">Snow White and the Seven Dwarfs </w:t>
                      </w:r>
                    </w:p>
                    <w:p w:rsidR="00A30467" w:rsidRPr="00C87283" w:rsidRDefault="00A30467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The Princess and the Pea</w:t>
                      </w:r>
                    </w:p>
                    <w:p w:rsidR="00A30467" w:rsidRPr="00C87283" w:rsidRDefault="00A30467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The Paper Bag Princess</w:t>
                      </w:r>
                    </w:p>
                    <w:p w:rsidR="00A30467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87283">
                        <w:rPr>
                          <w:sz w:val="18"/>
                          <w:szCs w:val="18"/>
                        </w:rPr>
                        <w:t>Zog</w:t>
                      </w:r>
                      <w:proofErr w:type="spellEnd"/>
                      <w:r w:rsidRPr="00C872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The Wrong Kind of Knight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The Naughty Knight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Non-fiction Information Texts about castles and knights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Mirror, Mirror on the wall writing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Wish writing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Draw and design a coat of arms or shield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Draw and label parts of a castle</w:t>
                      </w:r>
                    </w:p>
                    <w:p w:rsidR="00D16AAB" w:rsidRPr="00C87283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Draw and label what a knight might need</w:t>
                      </w:r>
                    </w:p>
                    <w:p w:rsidR="005232E9" w:rsidRDefault="00D16AAB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Create their own mythical creature</w:t>
                      </w:r>
                    </w:p>
                    <w:p w:rsidR="00C87283" w:rsidRPr="00C87283" w:rsidRDefault="00C87283" w:rsidP="00C872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 their own knights and princesses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6698" wp14:editId="22CDD785">
                <wp:simplePos x="0" y="0"/>
                <wp:positionH relativeFrom="column">
                  <wp:posOffset>4267200</wp:posOffset>
                </wp:positionH>
                <wp:positionV relativeFrom="paragraph">
                  <wp:posOffset>668020</wp:posOffset>
                </wp:positionV>
                <wp:extent cx="2857500" cy="175260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E2793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Planning and constructing castles to build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Using different techniques to join materials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Choosing different media and materials to make castles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Role play – princes, princesses, knights, dragons, heroes and heroines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Princess (child’</w:t>
                            </w:r>
                            <w:r w:rsidR="00D16AAB" w:rsidRPr="00C87283">
                              <w:rPr>
                                <w:sz w:val="18"/>
                                <w:szCs w:val="18"/>
                              </w:rPr>
                              <w:t>s name) and pea pictures</w:t>
                            </w:r>
                          </w:p>
                          <w:p w:rsidR="00D16AAB" w:rsidRPr="00C87283" w:rsidRDefault="00D16AAB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Exploring playing instruments in different ways – dragon music</w:t>
                            </w:r>
                          </w:p>
                          <w:p w:rsidR="00D16AAB" w:rsidRPr="00C87283" w:rsidRDefault="00D16AAB" w:rsidP="00D16AAB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36pt;margin-top:52.6pt;width:22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" fillcolor="white [3201]" strokecolor="#7030a0" strokeweight="2.25pt">
                <v:textbox>
                  <w:txbxContent>
                    <w:p w:rsidR="009E2793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Planning and constructing castles to build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Using different techniques to join materials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Choosing different media and materials to make castles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Role play – princes, princesses, knights, dragons, heroes and heroines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Princess (child’</w:t>
                      </w:r>
                      <w:r w:rsidR="00D16AAB" w:rsidRPr="00C87283">
                        <w:rPr>
                          <w:sz w:val="18"/>
                          <w:szCs w:val="18"/>
                        </w:rPr>
                        <w:t>s name) and pea pictures</w:t>
                      </w:r>
                    </w:p>
                    <w:p w:rsidR="00D16AAB" w:rsidRPr="00C87283" w:rsidRDefault="00D16AAB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Exploring playing instruments in different ways – dragon music</w:t>
                      </w:r>
                    </w:p>
                    <w:p w:rsidR="00D16AAB" w:rsidRPr="00C87283" w:rsidRDefault="00D16AAB" w:rsidP="00D16AAB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1DE5C" wp14:editId="074C4F7C">
                <wp:simplePos x="0" y="0"/>
                <wp:positionH relativeFrom="column">
                  <wp:posOffset>1152525</wp:posOffset>
                </wp:positionH>
                <wp:positionV relativeFrom="paragraph">
                  <wp:posOffset>1325245</wp:posOffset>
                </wp:positionV>
                <wp:extent cx="2495550" cy="149542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EF74D6" w:rsidRPr="00C87283" w:rsidRDefault="00EF74D6" w:rsidP="00EF74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Talking about how different families celebrate in different ways and how this </w:t>
                            </w:r>
                            <w:r w:rsidR="006F7129" w:rsidRPr="00C87283">
                              <w:rPr>
                                <w:sz w:val="18"/>
                                <w:szCs w:val="18"/>
                              </w:rPr>
                              <w:t>is different to our traditions</w:t>
                            </w:r>
                          </w:p>
                          <w:p w:rsidR="00EF74D6" w:rsidRPr="00C87283" w:rsidRDefault="006F7129" w:rsidP="009861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Life in the past, comparing</w:t>
                            </w:r>
                            <w:r w:rsidR="009861E1" w:rsidRPr="00C87283">
                              <w:rPr>
                                <w:sz w:val="18"/>
                                <w:szCs w:val="18"/>
                              </w:rPr>
                              <w:t xml:space="preserve"> their homes with castles of the past, food and clothing.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Outdoor Learning – exploring the changing seasons</w:t>
                            </w:r>
                            <w:r w:rsidR="00C872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7283">
                              <w:rPr>
                                <w:sz w:val="18"/>
                                <w:szCs w:val="18"/>
                              </w:rPr>
                              <w:t>- Winter</w:t>
                            </w:r>
                          </w:p>
                          <w:p w:rsidR="009861E1" w:rsidRPr="00C87283" w:rsidRDefault="009861E1" w:rsidP="009861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Materials – How does it feel?</w:t>
                            </w:r>
                            <w:r w:rsidR="00D16AAB" w:rsidRPr="00C87283">
                              <w:rPr>
                                <w:sz w:val="18"/>
                                <w:szCs w:val="18"/>
                              </w:rPr>
                              <w:t xml:space="preserve"> Can they feel the pea through it?</w:t>
                            </w:r>
                          </w:p>
                          <w:p w:rsidR="009861E1" w:rsidRPr="00D16AAB" w:rsidRDefault="009861E1" w:rsidP="00D16AAB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90.75pt;margin-top:104.35pt;width:196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" fillcolor="white [3201]" strokecolor="yellow" strokeweight="2.25pt">
                <v:textbox>
                  <w:txbxContent>
                    <w:p w:rsidR="00466A58" w:rsidRDefault="00466A58" w:rsidP="00466A58">
                      <w:pPr>
                        <w:spacing w:after="0"/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EF74D6" w:rsidRPr="00C87283" w:rsidRDefault="00EF74D6" w:rsidP="00EF74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 xml:space="preserve">Talking about how different families celebrate in different ways and how this </w:t>
                      </w:r>
                      <w:r w:rsidR="006F7129" w:rsidRPr="00C87283">
                        <w:rPr>
                          <w:sz w:val="18"/>
                          <w:szCs w:val="18"/>
                        </w:rPr>
                        <w:t>is different to our traditions</w:t>
                      </w:r>
                    </w:p>
                    <w:p w:rsidR="00EF74D6" w:rsidRPr="00C87283" w:rsidRDefault="006F7129" w:rsidP="009861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Life in the past, comparing</w:t>
                      </w:r>
                      <w:r w:rsidR="009861E1" w:rsidRPr="00C87283">
                        <w:rPr>
                          <w:sz w:val="18"/>
                          <w:szCs w:val="18"/>
                        </w:rPr>
                        <w:t xml:space="preserve"> their homes with castles of the past, food and clothing.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Outdoor Learning – exploring the changing seasons</w:t>
                      </w:r>
                      <w:r w:rsidR="00C872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7283">
                        <w:rPr>
                          <w:sz w:val="18"/>
                          <w:szCs w:val="18"/>
                        </w:rPr>
                        <w:t>- Winter</w:t>
                      </w:r>
                    </w:p>
                    <w:p w:rsidR="009861E1" w:rsidRPr="00C87283" w:rsidRDefault="009861E1" w:rsidP="009861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Materials – How does it feel?</w:t>
                      </w:r>
                      <w:r w:rsidR="00D16AAB" w:rsidRPr="00C87283">
                        <w:rPr>
                          <w:sz w:val="18"/>
                          <w:szCs w:val="18"/>
                        </w:rPr>
                        <w:t xml:space="preserve"> Can they feel the pea through it?</w:t>
                      </w:r>
                    </w:p>
                    <w:p w:rsidR="009861E1" w:rsidRPr="00D16AAB" w:rsidRDefault="009861E1" w:rsidP="00D16AAB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1F648" wp14:editId="1BA1DE68">
                <wp:simplePos x="0" y="0"/>
                <wp:positionH relativeFrom="column">
                  <wp:posOffset>76200</wp:posOffset>
                </wp:positionH>
                <wp:positionV relativeFrom="paragraph">
                  <wp:posOffset>2934970</wp:posOffset>
                </wp:positionV>
                <wp:extent cx="2924175" cy="9239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F74D6" w:rsidRDefault="005232E9" w:rsidP="00EF74D6">
                            <w:pPr>
                              <w:spacing w:after="0"/>
                            </w:pPr>
                            <w:r w:rsidRPr="00EF74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SMSC/ PSHE</w:t>
                            </w:r>
                            <w:r w:rsidR="00CF6FF5" w:rsidRPr="00EF74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/ BRITISH VALUES</w:t>
                            </w:r>
                            <w:r w:rsidR="00EF74D6" w:rsidRPr="00EF74D6">
                              <w:t xml:space="preserve"> </w:t>
                            </w:r>
                          </w:p>
                          <w:p w:rsidR="00EF74D6" w:rsidRPr="00D16AAB" w:rsidRDefault="00EF74D6" w:rsidP="00EF7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>Chinese New Year (5</w:t>
                            </w:r>
                            <w:r w:rsidRPr="00D16A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6AAB">
                              <w:rPr>
                                <w:sz w:val="18"/>
                                <w:szCs w:val="18"/>
                              </w:rPr>
                              <w:t xml:space="preserve"> February)</w:t>
                            </w:r>
                          </w:p>
                          <w:p w:rsidR="00EF74D6" w:rsidRPr="00D16AAB" w:rsidRDefault="00EF74D6" w:rsidP="00EF7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>Shrove Tuesday (13</w:t>
                            </w:r>
                            <w:r w:rsidRPr="00D16A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6AAB">
                              <w:rPr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Pr="00D16AAB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30467" w:rsidRPr="00D16AAB" w:rsidRDefault="00A30467" w:rsidP="00EF7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 xml:space="preserve">Challenging Stereotypes </w:t>
                            </w:r>
                          </w:p>
                          <w:p w:rsidR="009861E1" w:rsidRPr="00D16AAB" w:rsidRDefault="009861E1" w:rsidP="00EF7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>Royal family today and past</w:t>
                            </w:r>
                          </w:p>
                          <w:p w:rsidR="005232E9" w:rsidRPr="00942136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6pt;margin-top:231.1pt;width:230.2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" fillcolor="white [3201]" strokecolor="#c00000" strokeweight="2.25pt">
                <v:textbox>
                  <w:txbxContent>
                    <w:p w:rsidR="00EF74D6" w:rsidRDefault="005232E9" w:rsidP="00EF74D6">
                      <w:pPr>
                        <w:spacing w:after="0"/>
                      </w:pPr>
                      <w:r w:rsidRPr="00EF74D6">
                        <w:rPr>
                          <w:b/>
                          <w:sz w:val="20"/>
                          <w:szCs w:val="20"/>
                          <w:u w:val="single"/>
                        </w:rPr>
                        <w:t>SMSC/ PSHE</w:t>
                      </w:r>
                      <w:r w:rsidR="00CF6FF5" w:rsidRPr="00EF74D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/ BRITISH VALUES</w:t>
                      </w:r>
                      <w:r w:rsidR="00EF74D6" w:rsidRPr="00EF74D6">
                        <w:t xml:space="preserve"> </w:t>
                      </w:r>
                    </w:p>
                    <w:p w:rsidR="00EF74D6" w:rsidRPr="00D16AAB" w:rsidRDefault="00EF74D6" w:rsidP="00EF7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>Chinese New Year (5</w:t>
                      </w:r>
                      <w:r w:rsidRPr="00D16AA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6AAB">
                        <w:rPr>
                          <w:sz w:val="18"/>
                          <w:szCs w:val="18"/>
                        </w:rPr>
                        <w:t xml:space="preserve"> February)</w:t>
                      </w:r>
                    </w:p>
                    <w:p w:rsidR="00EF74D6" w:rsidRPr="00D16AAB" w:rsidRDefault="00EF74D6" w:rsidP="00EF7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>Shrove Tuesday (13</w:t>
                      </w:r>
                      <w:r w:rsidRPr="00D16AA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6AAB">
                        <w:rPr>
                          <w:sz w:val="18"/>
                          <w:szCs w:val="18"/>
                        </w:rPr>
                        <w:t xml:space="preserve"> February</w:t>
                      </w:r>
                      <w:r w:rsidRPr="00D16AAB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30467" w:rsidRPr="00D16AAB" w:rsidRDefault="00A30467" w:rsidP="00EF7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 xml:space="preserve">Challenging Stereotypes </w:t>
                      </w:r>
                    </w:p>
                    <w:p w:rsidR="009861E1" w:rsidRPr="00D16AAB" w:rsidRDefault="009861E1" w:rsidP="00EF7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>Royal family today and past</w:t>
                      </w:r>
                    </w:p>
                    <w:p w:rsidR="005232E9" w:rsidRPr="00942136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1C3">
        <w:tab/>
      </w:r>
      <w:r w:rsidR="007811C3" w:rsidRPr="007811C3">
        <w:rPr>
          <w:b/>
          <w:sz w:val="24"/>
          <w:szCs w:val="24"/>
        </w:rPr>
        <w:t>Once Upon A time…</w:t>
      </w:r>
    </w:p>
    <w:sectPr w:rsidR="001F1F47" w:rsidRPr="007811C3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CEC"/>
    <w:multiLevelType w:val="hybridMultilevel"/>
    <w:tmpl w:val="68F2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2D5"/>
    <w:multiLevelType w:val="hybridMultilevel"/>
    <w:tmpl w:val="3566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E60"/>
    <w:multiLevelType w:val="hybridMultilevel"/>
    <w:tmpl w:val="620A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D10"/>
    <w:multiLevelType w:val="hybridMultilevel"/>
    <w:tmpl w:val="7D9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52CC"/>
    <w:multiLevelType w:val="hybridMultilevel"/>
    <w:tmpl w:val="AE7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A390A"/>
    <w:multiLevelType w:val="hybridMultilevel"/>
    <w:tmpl w:val="EAD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42479"/>
    <w:multiLevelType w:val="hybridMultilevel"/>
    <w:tmpl w:val="022E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638D9"/>
    <w:multiLevelType w:val="hybridMultilevel"/>
    <w:tmpl w:val="5E0C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D1248"/>
    <w:multiLevelType w:val="hybridMultilevel"/>
    <w:tmpl w:val="14FA3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27F03"/>
    <w:multiLevelType w:val="hybridMultilevel"/>
    <w:tmpl w:val="C50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90026"/>
    <w:multiLevelType w:val="hybridMultilevel"/>
    <w:tmpl w:val="A32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7312B"/>
    <w:multiLevelType w:val="hybridMultilevel"/>
    <w:tmpl w:val="DF0E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E"/>
    <w:rsid w:val="000B0ECE"/>
    <w:rsid w:val="000C098E"/>
    <w:rsid w:val="0017638A"/>
    <w:rsid w:val="001F1F47"/>
    <w:rsid w:val="00466A58"/>
    <w:rsid w:val="00484B6F"/>
    <w:rsid w:val="005232E9"/>
    <w:rsid w:val="00672A0F"/>
    <w:rsid w:val="006F7129"/>
    <w:rsid w:val="007811C3"/>
    <w:rsid w:val="007E68A0"/>
    <w:rsid w:val="00942136"/>
    <w:rsid w:val="009861E1"/>
    <w:rsid w:val="009E2793"/>
    <w:rsid w:val="00A30467"/>
    <w:rsid w:val="00A50292"/>
    <w:rsid w:val="00BC7A99"/>
    <w:rsid w:val="00C87283"/>
    <w:rsid w:val="00CF0AAD"/>
    <w:rsid w:val="00CF6FF5"/>
    <w:rsid w:val="00D16AAB"/>
    <w:rsid w:val="00E96300"/>
    <w:rsid w:val="00EF5C01"/>
    <w:rsid w:val="00EF670A"/>
    <w:rsid w:val="00EF74D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A Catterall</cp:lastModifiedBy>
  <cp:revision>2</cp:revision>
  <cp:lastPrinted>2018-11-19T12:02:00Z</cp:lastPrinted>
  <dcterms:created xsi:type="dcterms:W3CDTF">2018-12-11T16:55:00Z</dcterms:created>
  <dcterms:modified xsi:type="dcterms:W3CDTF">2018-12-11T16:55:00Z</dcterms:modified>
</cp:coreProperties>
</file>