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9A" w:rsidRDefault="00B81D1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75pt;margin-top:6.75pt;width:146.25pt;height:46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" stroked="f" strokeweight=".5pt">
            <v:textbox>
              <w:txbxContent>
                <w:p w:rsidR="00DF019A" w:rsidRPr="001821D0" w:rsidRDefault="00DF019A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Speaking and Listening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1821D0">
                        <w:rPr>
                          <w:b/>
                          <w:sz w:val="14"/>
                          <w:szCs w:val="14"/>
                        </w:rPr>
                        <w:t>Reading</w:t>
                      </w:r>
                    </w:smartTag>
                  </w:smartTag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 xml:space="preserve">Word </w:t>
                  </w:r>
                  <w:smartTag w:uri="urn:schemas-microsoft-com:office:smarttags" w:element="City">
                    <w:smartTag w:uri="urn:schemas-microsoft-com:office:smarttags" w:element="place">
                      <w:r w:rsidRPr="001821D0">
                        <w:rPr>
                          <w:sz w:val="14"/>
                          <w:szCs w:val="14"/>
                          <w:highlight w:val="yellow"/>
                        </w:rPr>
                        <w:t>Reading</w:t>
                      </w:r>
                    </w:smartTag>
                  </w:smartTag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Comprehension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Writing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Phonics and Spelling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Punctuation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Vocabulary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Sentence and Text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Handwriting and Presentation</w:t>
                  </w:r>
                </w:p>
                <w:p w:rsidR="00DF019A" w:rsidRPr="00606E2F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Composition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Story</w:t>
                  </w:r>
                </w:p>
                <w:p w:rsidR="00DF019A" w:rsidRPr="00606E2F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</w:rPr>
                    <w:t>Information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Poetry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Science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Working Scientifically – Planning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Working Scientifically – Recording Evidence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Working Scientifically – Conclusions</w:t>
                  </w:r>
                </w:p>
                <w:p w:rsidR="00DF019A" w:rsidRPr="001400FF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Plants</w:t>
                  </w:r>
                </w:p>
                <w:p w:rsidR="00DF019A" w:rsidRPr="001400FF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Animals, including Humans</w:t>
                  </w:r>
                </w:p>
                <w:p w:rsidR="00DF019A" w:rsidRPr="001400FF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Life Processes</w:t>
                  </w:r>
                </w:p>
                <w:p w:rsidR="00DF019A" w:rsidRPr="001400FF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All Living Things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Habitats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  <w:highlight w:val="yellow"/>
                    </w:rPr>
                    <w:t>Everyday Materials</w:t>
                  </w:r>
                  <w:r w:rsidRPr="001821D0">
                    <w:rPr>
                      <w:sz w:val="14"/>
                      <w:szCs w:val="14"/>
                    </w:rPr>
                    <w:t xml:space="preserve"> 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Changing Materials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Light and Sound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Electricity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Forces and Magnets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Mathematics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Problem Solving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Communicating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 xml:space="preserve">Reasoning 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Number and Place Value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Mental Maths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Operations – Addition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Operations – Subtraction</w:t>
                  </w:r>
                </w:p>
                <w:p w:rsidR="00DF019A" w:rsidRPr="00606E2F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 xml:space="preserve">Operations – Multiplication </w:t>
                  </w:r>
                </w:p>
                <w:p w:rsidR="00DF019A" w:rsidRPr="00606E2F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Operations – Division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Fractions and Decimals (KS1)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 xml:space="preserve">Fractions, Decimals and Percentages (KS2) 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 xml:space="preserve">Algebra (KS2) 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Ration and Proportion (KS2)</w:t>
                  </w:r>
                </w:p>
                <w:p w:rsidR="00DF019A" w:rsidRPr="00606E2F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Geometry – 2D Shapes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Geometry – 3D Shapes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Position and Direction (KS1)</w:t>
                  </w:r>
                  <w:r w:rsidRPr="001821D0">
                    <w:rPr>
                      <w:sz w:val="14"/>
                      <w:szCs w:val="14"/>
                    </w:rPr>
                    <w:t xml:space="preserve"> 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Position and Movement (KS2)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Measures – Length</w:t>
                  </w:r>
                </w:p>
                <w:p w:rsidR="00DF019A" w:rsidRPr="001821D0" w:rsidRDefault="00DF019A" w:rsidP="000C098E">
                  <w:pPr>
                    <w:spacing w:after="0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Measures – Mass</w:t>
                  </w:r>
                </w:p>
                <w:p w:rsidR="00DF019A" w:rsidRPr="001821D0" w:rsidRDefault="00DF019A" w:rsidP="007E68A0">
                  <w:pPr>
                    <w:spacing w:after="0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Measures – Capacity &amp; Volume</w:t>
                  </w:r>
                </w:p>
                <w:p w:rsidR="00DF019A" w:rsidRPr="007E68A0" w:rsidRDefault="00DF019A" w:rsidP="007E68A0">
                  <w:pPr>
                    <w:spacing w:after="0"/>
                    <w:rPr>
                      <w:sz w:val="15"/>
                      <w:szCs w:val="15"/>
                    </w:rPr>
                  </w:pPr>
                </w:p>
                <w:p w:rsidR="00DF019A" w:rsidRPr="007E68A0" w:rsidRDefault="00DF019A" w:rsidP="000C098E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27" type="#_x0000_t202" style="position:absolute;margin-left:670.4pt;margin-top:.7pt;width:129.65pt;height:56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" stroked="f" strokeweight=".5pt">
            <v:textbox>
              <w:txbxContent>
                <w:p w:rsidR="00DF019A" w:rsidRPr="001821D0" w:rsidRDefault="00DF019A" w:rsidP="00EF5C01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Physical Education</w:t>
                  </w:r>
                </w:p>
                <w:p w:rsidR="00DF019A" w:rsidRPr="001821D0" w:rsidRDefault="00DF019A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Swimming and Water Safety</w:t>
                  </w:r>
                </w:p>
                <w:p w:rsidR="00DF019A" w:rsidRPr="00606E2F" w:rsidRDefault="00DF019A" w:rsidP="00EF5C01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 xml:space="preserve">Running &amp; Jumping </w:t>
                  </w:r>
                </w:p>
                <w:p w:rsidR="00DF019A" w:rsidRDefault="00DF019A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Throwing &amp; Catching</w:t>
                  </w:r>
                </w:p>
                <w:p w:rsidR="001821D0" w:rsidRPr="001821D0" w:rsidRDefault="001821D0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Rolling &amp; Kicking</w:t>
                  </w:r>
                </w:p>
                <w:p w:rsidR="00DF019A" w:rsidRPr="001821D0" w:rsidRDefault="00DF019A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Flexibility, Technique, Control and Balance</w:t>
                  </w:r>
                </w:p>
                <w:p w:rsidR="00DF019A" w:rsidRPr="001821D0" w:rsidRDefault="00DF019A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Co-ordination,</w:t>
                  </w:r>
                  <w:r w:rsidRPr="001821D0">
                    <w:rPr>
                      <w:sz w:val="14"/>
                      <w:szCs w:val="14"/>
                    </w:rPr>
                    <w:t xml:space="preserve"> Agility &amp; Strength</w:t>
                  </w:r>
                </w:p>
                <w:p w:rsidR="00DF019A" w:rsidRPr="001821D0" w:rsidRDefault="00DF019A" w:rsidP="00EF5C01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Movement &amp; Pattern</w:t>
                  </w:r>
                </w:p>
                <w:p w:rsidR="00DF019A" w:rsidRPr="001821D0" w:rsidRDefault="00DF019A" w:rsidP="00EF5C01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Healthy &amp; Active Lifestyle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Computing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Finding Things Out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  <w:highlight w:val="yellow"/>
                    </w:rPr>
                    <w:t>Making Things Happen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Programming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 xml:space="preserve">Sharing &amp; Reviewing 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Investigating &amp; Exploring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Art &amp; Design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Drawing</w:t>
                  </w:r>
                  <w:r w:rsidRPr="001821D0">
                    <w:rPr>
                      <w:sz w:val="14"/>
                      <w:szCs w:val="14"/>
                    </w:rPr>
                    <w:t xml:space="preserve"> 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  <w:highlight w:val="yellow"/>
                    </w:rPr>
                    <w:t>Painting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3D Modelling</w:t>
                  </w:r>
                </w:p>
                <w:p w:rsidR="00DF019A" w:rsidRPr="00606E2F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</w:rPr>
                    <w:t>Printing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</w:rPr>
                    <w:t>Textiles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Design &amp; Technology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Design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  <w:highlight w:val="yellow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Make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Evaluate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Axis, Pulleys and Gears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Electrical and Mechanical Components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Food Technology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Mechanisms</w:t>
                  </w:r>
                </w:p>
                <w:p w:rsidR="00DF019A" w:rsidRPr="00606E2F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  <w:highlight w:val="yellow"/>
                    </w:rPr>
                    <w:t>Structures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</w:rPr>
                    <w:t>Textiles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Geography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Geographical Enquiry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606E2F">
                    <w:rPr>
                      <w:sz w:val="14"/>
                      <w:szCs w:val="14"/>
                      <w:highlight w:val="yellow"/>
                    </w:rPr>
                    <w:t>Geographical Skills &amp; Fieldwork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Location &amp; Place Knowledge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Human and Physical</w:t>
                  </w:r>
                  <w:r w:rsidRPr="001821D0">
                    <w:rPr>
                      <w:sz w:val="14"/>
                      <w:szCs w:val="14"/>
                    </w:rPr>
                    <w:t xml:space="preserve"> 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Sustainability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History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Finding Out About the Past (Enquiry)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Historical Events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Lifestyles of People in the Past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  <w:highlight w:val="yellow"/>
                    </w:rPr>
                    <w:t>Significant People in the Past</w:t>
                  </w:r>
                  <w:r w:rsidRPr="001821D0">
                    <w:rPr>
                      <w:sz w:val="14"/>
                      <w:szCs w:val="14"/>
                    </w:rPr>
                    <w:t xml:space="preserve"> 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Religious Education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Learning about Religion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Learning from Religion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Modern Foreign Languages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 xml:space="preserve">Listening and Responding </w:t>
                  </w:r>
                </w:p>
                <w:p w:rsidR="00DF019A" w:rsidRPr="001821D0" w:rsidRDefault="00DF019A" w:rsidP="001821D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Speaking</w:t>
                  </w:r>
                  <w:r w:rsidR="001821D0">
                    <w:rPr>
                      <w:sz w:val="14"/>
                      <w:szCs w:val="14"/>
                    </w:rPr>
                    <w:t xml:space="preserve"> &amp; Writing</w:t>
                  </w:r>
                  <w:r w:rsidRPr="001821D0">
                    <w:rPr>
                      <w:sz w:val="14"/>
                      <w:szCs w:val="14"/>
                    </w:rPr>
                    <w:t xml:space="preserve"> 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Music</w:t>
                  </w:r>
                </w:p>
                <w:p w:rsidR="00DF019A" w:rsidRPr="001400FF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Play and Perform</w:t>
                  </w:r>
                </w:p>
                <w:p w:rsidR="00DF019A" w:rsidRPr="001400FF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</w:rPr>
                    <w:t>Improvise and Compose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Listen and Understand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Musical Notation (KS2)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400FF">
                    <w:rPr>
                      <w:sz w:val="14"/>
                      <w:szCs w:val="14"/>
                      <w:highlight w:val="yellow"/>
                    </w:rPr>
                    <w:t>History of Music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1821D0">
                    <w:rPr>
                      <w:b/>
                      <w:sz w:val="14"/>
                      <w:szCs w:val="14"/>
                    </w:rPr>
                    <w:t>PSHE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>Health &amp; Wellbeing</w:t>
                  </w:r>
                </w:p>
                <w:p w:rsidR="00DF019A" w:rsidRPr="001821D0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</w:rPr>
                    <w:t xml:space="preserve">Relationships </w:t>
                  </w:r>
                </w:p>
                <w:p w:rsidR="00DF019A" w:rsidRPr="00EF5C01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  <w:r w:rsidRPr="001821D0">
                    <w:rPr>
                      <w:sz w:val="14"/>
                      <w:szCs w:val="14"/>
                      <w:highlight w:val="yellow"/>
                    </w:rPr>
                    <w:t>Living in the Wider World</w:t>
                  </w:r>
                </w:p>
                <w:p w:rsidR="00DF019A" w:rsidRPr="00EF5C01" w:rsidRDefault="00DF019A" w:rsidP="007E68A0">
                  <w:pPr>
                    <w:spacing w:after="0"/>
                    <w:jc w:val="right"/>
                    <w:rPr>
                      <w:b/>
                      <w:sz w:val="14"/>
                      <w:szCs w:val="14"/>
                    </w:rPr>
                  </w:pPr>
                </w:p>
                <w:p w:rsidR="00DF019A" w:rsidRPr="00EF5C01" w:rsidRDefault="00DF019A" w:rsidP="007E68A0">
                  <w:pPr>
                    <w:spacing w:after="0"/>
                    <w:jc w:val="right"/>
                    <w:rPr>
                      <w:sz w:val="14"/>
                      <w:szCs w:val="14"/>
                    </w:rPr>
                  </w:pPr>
                </w:p>
                <w:p w:rsidR="00DF019A" w:rsidRPr="007E68A0" w:rsidRDefault="00DF019A" w:rsidP="007E68A0">
                  <w:pPr>
                    <w:spacing w:after="0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Group 23" o:spid="_x0000_s1028" style="position:absolute;margin-left:95.25pt;margin-top:-23.25pt;width:567.75pt;height:55.5pt;z-index:251652096" coordsize="7210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">
            <v:shape id="Text Box 4" o:spid="_x0000_s1029" type="#_x0000_t202" style="position:absolute;top:95;width:2743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" strokeweight=".5pt">
              <v:textbox>
                <w:txbxContent>
                  <w:p w:rsidR="003D3431" w:rsidRDefault="00DF019A" w:rsidP="000C098E">
                    <w:pPr>
                      <w:spacing w:after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STUNNING STARTER</w:t>
                    </w:r>
                  </w:p>
                  <w:p w:rsidR="00DF019A" w:rsidRPr="000C098E" w:rsidRDefault="004B0DF6" w:rsidP="004230E6">
                    <w:pPr>
                      <w:jc w:val="center"/>
                    </w:pPr>
                    <w:proofErr w:type="gramStart"/>
                    <w:r>
                      <w:t xml:space="preserve">Letter from “The </w:t>
                    </w:r>
                    <w:proofErr w:type="spellStart"/>
                    <w:r>
                      <w:t>Jumblies</w:t>
                    </w:r>
                    <w:proofErr w:type="spellEnd"/>
                    <w:r>
                      <w:t>” asking us to investigate Blackpool by the sea.</w:t>
                    </w:r>
                    <w:proofErr w:type="gramEnd"/>
                  </w:p>
                </w:txbxContent>
              </v:textbox>
            </v:shape>
            <v:shape id="Text Box 6" o:spid="_x0000_s1030" type="#_x0000_t202" style="position:absolute;left:28098;width:1690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uU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tfHL/EH&#10;yM0XAAD//wMAUEsBAi0AFAAGAAgAAAAhANvh9svuAAAAhQEAABMAAAAAAAAAAAAAAAAAAAAAAFtD&#10;b250ZW50X1R5cGVzXS54bWxQSwECLQAUAAYACAAAACEAWvQsW78AAAAVAQAACwAAAAAAAAAAAAAA&#10;AAAfAQAAX3JlbHMvLnJlbHNQSwECLQAUAAYACAAAACEALasblLoAAADbAAAADwAAAAAAAAAAAAAA&#10;AAAHAgAAZHJzL2Rvd25yZXYueG1sUEsFBgAAAAADAAMAtwAAAO4CAAAAAA==&#10;" strokeweight=".5pt">
              <v:textbox>
                <w:txbxContent>
                  <w:p w:rsidR="00DF019A" w:rsidRPr="000C098E" w:rsidRDefault="00DF019A" w:rsidP="000C098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C098E">
                      <w:rPr>
                        <w:b/>
                        <w:sz w:val="28"/>
                        <w:szCs w:val="28"/>
                      </w:rPr>
                      <w:t>Medium Term Plan</w:t>
                    </w:r>
                  </w:p>
                </w:txbxContent>
              </v:textbox>
            </v:shape>
            <v:shape id="Text Box 5" o:spid="_x0000_s1031" type="#_x0000_t202" style="position:absolute;left:45529;top:95;width:2657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<v:textbox>
                <w:txbxContent>
                  <w:p w:rsidR="00DF019A" w:rsidRDefault="00DF019A" w:rsidP="000C098E">
                    <w:pPr>
                      <w:spacing w:after="0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FANTASTIC FINISH</w:t>
                    </w:r>
                  </w:p>
                  <w:p w:rsidR="00C815DE" w:rsidRDefault="003D3431" w:rsidP="000C098E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>
                      <w:t>Educational Visit to Fleetwood Museum</w:t>
                    </w:r>
                  </w:p>
                  <w:p w:rsidR="00DF019A" w:rsidRDefault="00DF019A" w:rsidP="00C815DE">
                    <w:pPr>
                      <w:ind w:left="360"/>
                    </w:pPr>
                  </w:p>
                  <w:p w:rsidR="00DF019A" w:rsidRPr="000C098E" w:rsidRDefault="00DF019A" w:rsidP="00DF1DFA">
                    <w:pPr>
                      <w:pStyle w:val="ListParagraph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alt="https://www.carletongreen.lancs.sch.uk/images/logo/LOGO_CARLETON__WEB_01-2.jpg" style="position:absolute;left:30575;top:2571;width:12287;height: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">
              <v:imagedata r:id="rId5" o:title="LOGO_CARLETON__WEB_01-2"/>
              <v:path arrowok="t"/>
            </v:shape>
          </v:group>
        </w:pict>
      </w:r>
    </w:p>
    <w:p w:rsidR="00DF019A" w:rsidRDefault="00B81D1C">
      <w:r>
        <w:rPr>
          <w:noProof/>
          <w:lang w:eastAsia="en-GB"/>
        </w:rPr>
        <w:pict>
          <v:shape id="Text Box 25" o:spid="_x0000_s1033" type="#_x0000_t202" style="position:absolute;margin-left:159.6pt;margin-top:13.5pt;width:447.7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m5LQIAAFk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" strokeweight=".5pt">
            <v:textbox>
              <w:txbxContent>
                <w:p w:rsidR="00DF019A" w:rsidRPr="00484DC9" w:rsidRDefault="00220229" w:rsidP="00484B6F">
                  <w:pPr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Term:        </w:t>
                  </w:r>
                  <w:r w:rsidR="003D3431">
                    <w:rPr>
                      <w:rFonts w:cs="Calibri"/>
                    </w:rPr>
                    <w:t>Summer Two</w:t>
                  </w:r>
                  <w:r w:rsidR="00DF019A">
                    <w:rPr>
                      <w:rFonts w:cs="Calibri"/>
                    </w:rPr>
                    <w:t xml:space="preserve">      </w:t>
                  </w:r>
                  <w:r w:rsidR="00DF019A" w:rsidRPr="00484DC9">
                    <w:rPr>
                      <w:rFonts w:cs="Calibri"/>
                    </w:rPr>
                    <w:tab/>
                    <w:t>Class:</w:t>
                  </w:r>
                  <w:r w:rsidR="00DF019A">
                    <w:rPr>
                      <w:rFonts w:cs="Calibri"/>
                    </w:rPr>
                    <w:t xml:space="preserve">        Herons</w:t>
                  </w:r>
                  <w:r w:rsidR="00DF019A">
                    <w:rPr>
                      <w:rFonts w:cs="Calibri"/>
                    </w:rPr>
                    <w:tab/>
                  </w:r>
                  <w:r w:rsidR="00DF019A" w:rsidRPr="00484DC9">
                    <w:rPr>
                      <w:rFonts w:cs="Calibri"/>
                    </w:rPr>
                    <w:tab/>
                    <w:t xml:space="preserve">Teacher: </w:t>
                  </w:r>
                  <w:r w:rsidR="00DF019A" w:rsidRPr="00484DC9">
                    <w:rPr>
                      <w:rFonts w:cs="Calibri"/>
                    </w:rPr>
                    <w:tab/>
                  </w:r>
                  <w:r w:rsidR="00DF019A">
                    <w:rPr>
                      <w:rFonts w:cs="Calibri"/>
                    </w:rPr>
                    <w:t>Miss Birch</w:t>
                  </w:r>
                  <w:r w:rsidR="00DF019A" w:rsidRPr="00484DC9">
                    <w:rPr>
                      <w:rFonts w:cs="Calibri"/>
                    </w:rPr>
                    <w:tab/>
                  </w:r>
                  <w:r w:rsidR="00DF019A" w:rsidRPr="00484DC9">
                    <w:rPr>
                      <w:rFonts w:cs="Calibri"/>
                    </w:rPr>
                    <w:tab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5"/>
        <w:gridCol w:w="1985"/>
        <w:gridCol w:w="1985"/>
      </w:tblGrid>
      <w:tr w:rsidR="00DF019A" w:rsidRPr="00484DC9" w:rsidTr="00484DC9">
        <w:tc>
          <w:tcPr>
            <w:tcW w:w="7940" w:type="dxa"/>
            <w:gridSpan w:val="4"/>
          </w:tcPr>
          <w:p w:rsidR="00DF019A" w:rsidRPr="00484DC9" w:rsidRDefault="00DF019A" w:rsidP="00484DC9">
            <w:pPr>
              <w:spacing w:after="0" w:line="240" w:lineRule="auto"/>
              <w:jc w:val="center"/>
              <w:rPr>
                <w:b/>
              </w:rPr>
            </w:pPr>
            <w:r w:rsidRPr="00484DC9">
              <w:rPr>
                <w:b/>
              </w:rPr>
              <w:t>Writing Genres</w:t>
            </w:r>
          </w:p>
        </w:tc>
      </w:tr>
      <w:tr w:rsidR="00DF019A" w:rsidRPr="00484DC9" w:rsidTr="00484DC9"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rPr>
                <w:highlight w:val="yellow"/>
              </w:rPr>
              <w:t>Story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A80627">
              <w:rPr>
                <w:highlight w:val="yellow"/>
              </w:rPr>
              <w:t>Poetry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t>Non-chronological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t>Instructions</w:t>
            </w:r>
          </w:p>
        </w:tc>
      </w:tr>
      <w:tr w:rsidR="00DF019A" w:rsidRPr="00484DC9" w:rsidTr="00484DC9"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t>Newspaper reports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3D3431">
              <w:rPr>
                <w:highlight w:val="yellow"/>
              </w:rPr>
              <w:t>Letters / Diary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t>Play Scripts</w:t>
            </w:r>
          </w:p>
        </w:tc>
        <w:tc>
          <w:tcPr>
            <w:tcW w:w="1985" w:type="dxa"/>
          </w:tcPr>
          <w:p w:rsidR="00DF019A" w:rsidRPr="00886303" w:rsidRDefault="003D3431" w:rsidP="00484DC9">
            <w:pPr>
              <w:spacing w:after="0" w:line="240" w:lineRule="auto"/>
              <w:jc w:val="center"/>
            </w:pPr>
            <w:r>
              <w:rPr>
                <w:highlight w:val="yellow"/>
              </w:rPr>
              <w:t>Recoun</w:t>
            </w:r>
            <w:r w:rsidR="00DF019A" w:rsidRPr="00886303">
              <w:rPr>
                <w:highlight w:val="yellow"/>
              </w:rPr>
              <w:t>t</w:t>
            </w:r>
          </w:p>
        </w:tc>
      </w:tr>
      <w:tr w:rsidR="00DF019A" w:rsidRPr="00484DC9" w:rsidTr="00484DC9"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t>Persuasive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3D3431">
              <w:t>Explanation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3D3431">
              <w:rPr>
                <w:highlight w:val="yellow"/>
              </w:rPr>
              <w:t>Biography</w:t>
            </w:r>
          </w:p>
        </w:tc>
        <w:tc>
          <w:tcPr>
            <w:tcW w:w="1985" w:type="dxa"/>
          </w:tcPr>
          <w:p w:rsidR="00DF019A" w:rsidRPr="00886303" w:rsidRDefault="00DF019A" w:rsidP="00484DC9">
            <w:pPr>
              <w:spacing w:after="0" w:line="240" w:lineRule="auto"/>
              <w:jc w:val="center"/>
            </w:pPr>
            <w:r w:rsidRPr="00886303">
              <w:t>Autobiography</w:t>
            </w:r>
          </w:p>
        </w:tc>
      </w:tr>
    </w:tbl>
    <w:p w:rsidR="00DF019A" w:rsidRDefault="00DF019A"/>
    <w:p w:rsidR="00DF019A" w:rsidRDefault="00B81D1C">
      <w:r>
        <w:rPr>
          <w:noProof/>
          <w:lang w:eastAsia="en-GB"/>
        </w:rPr>
        <w:pict>
          <v:shape id="Text Box 22" o:spid="_x0000_s1034" type="#_x0000_t202" style="position:absolute;margin-left:585pt;margin-top:2.15pt;width:108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" strokeweight="2.25pt">
            <v:textbox>
              <w:txbxContent>
                <w:p w:rsidR="00DF019A" w:rsidRDefault="00DF019A" w:rsidP="009E279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KEY EVENTS</w:t>
                  </w:r>
                </w:p>
                <w:p w:rsidR="003E757B" w:rsidRPr="003E757B" w:rsidRDefault="00DF019A" w:rsidP="009E2793">
                  <w:pPr>
                    <w:spacing w:after="0"/>
                  </w:pPr>
                  <w:r w:rsidRPr="003E757B">
                    <w:t xml:space="preserve">- </w:t>
                  </w:r>
                  <w:r w:rsidR="003D3431">
                    <w:t>Tower trip</w:t>
                  </w:r>
                </w:p>
                <w:p w:rsidR="00DF019A" w:rsidRPr="00386B08" w:rsidRDefault="003E757B" w:rsidP="009E2793">
                  <w:pPr>
                    <w:spacing w:after="0"/>
                  </w:pPr>
                  <w:r>
                    <w:t xml:space="preserve">- </w:t>
                  </w:r>
                  <w:r w:rsidR="00DF019A">
                    <w:t>Educational visit</w:t>
                  </w:r>
                  <w:r w:rsidR="001442D8">
                    <w:t xml:space="preserve"> </w:t>
                  </w:r>
                </w:p>
                <w:p w:rsidR="00DF019A" w:rsidRPr="007B0AE5" w:rsidRDefault="00DF019A" w:rsidP="009E2793">
                  <w:pPr>
                    <w:spacing w:after="0"/>
                  </w:pPr>
                </w:p>
                <w:p w:rsidR="00DF019A" w:rsidRPr="005232E9" w:rsidRDefault="00DF019A" w:rsidP="009E2793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F019A" w:rsidRDefault="00DF019A"/>
    <w:p w:rsidR="00DF019A" w:rsidRDefault="00B81D1C">
      <w:r>
        <w:rPr>
          <w:noProof/>
          <w:lang w:eastAsia="en-GB"/>
        </w:rPr>
        <w:pict>
          <v:shape id="Text Box 12" o:spid="_x0000_s1036" type="#_x0000_t202" style="position:absolute;margin-left:191.25pt;margin-top:19.55pt;width:120pt;height:111pt;z-index:2516531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" strokecolor="#70ad47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ENGLISH</w:t>
                  </w:r>
                </w:p>
                <w:p w:rsidR="00821B32" w:rsidRDefault="003D3431" w:rsidP="003D3431">
                  <w:pPr>
                    <w:spacing w:after="0"/>
                  </w:pPr>
                  <w:r>
                    <w:t>Retelling stories</w:t>
                  </w:r>
                </w:p>
                <w:p w:rsidR="003D3431" w:rsidRDefault="008D3606" w:rsidP="003D3431">
                  <w:pPr>
                    <w:spacing w:after="0"/>
                  </w:pPr>
                  <w:r>
                    <w:t>Exploring poetry</w:t>
                  </w:r>
                </w:p>
                <w:p w:rsidR="003D3431" w:rsidRDefault="003D3431" w:rsidP="003D3431">
                  <w:pPr>
                    <w:spacing w:after="0"/>
                  </w:pPr>
                  <w:r>
                    <w:t>Diar</w:t>
                  </w:r>
                  <w:r w:rsidR="008D3606">
                    <w:t>y entries: A day at the seaside</w:t>
                  </w:r>
                </w:p>
                <w:p w:rsidR="008D3606" w:rsidRDefault="008D3606" w:rsidP="003D3431">
                  <w:pPr>
                    <w:spacing w:after="0"/>
                  </w:pPr>
                  <w:r>
                    <w:t xml:space="preserve">Non-chronological reports: Grace Darling </w:t>
                  </w:r>
                </w:p>
                <w:p w:rsidR="003D3431" w:rsidRPr="007B0AE5" w:rsidRDefault="003D3431" w:rsidP="003D3431">
                  <w:pPr>
                    <w:spacing w:after="0"/>
                  </w:pPr>
                </w:p>
                <w:p w:rsidR="00DF019A" w:rsidRPr="007B0AE5" w:rsidRDefault="00DF019A" w:rsidP="005232E9">
                  <w:pPr>
                    <w:spacing w:after="0"/>
                  </w:pPr>
                </w:p>
              </w:txbxContent>
            </v:textbox>
          </v:shape>
        </w:pict>
      </w:r>
    </w:p>
    <w:p w:rsidR="00DF019A" w:rsidRDefault="00B81D1C">
      <w:r>
        <w:rPr>
          <w:noProof/>
          <w:lang w:eastAsia="en-GB"/>
        </w:rPr>
        <w:pict>
          <v:shape id="Text Box 15" o:spid="_x0000_s1035" type="#_x0000_t202" style="position:absolute;margin-left:327.75pt;margin-top:.05pt;width:160.5pt;height:80.25pt;z-index:251656192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" strokecolor="#00c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ART/ DT</w:t>
                  </w:r>
                </w:p>
                <w:p w:rsidR="00DF019A" w:rsidRDefault="003D3431" w:rsidP="005232E9">
                  <w:pPr>
                    <w:spacing w:after="0"/>
                  </w:pPr>
                  <w:r>
                    <w:t>Painting seaside landscapes</w:t>
                  </w:r>
                </w:p>
                <w:p w:rsidR="003D3431" w:rsidRPr="007B0AE5" w:rsidRDefault="003D3431" w:rsidP="005232E9">
                  <w:pPr>
                    <w:spacing w:after="0"/>
                  </w:pPr>
                  <w:r>
                    <w:t>Creating a skyline of Blackpool</w:t>
                  </w:r>
                </w:p>
                <w:p w:rsidR="00DF019A" w:rsidRPr="007B0AE5" w:rsidRDefault="003D3431" w:rsidP="005232E9">
                  <w:pPr>
                    <w:spacing w:after="0"/>
                  </w:pPr>
                  <w:r>
                    <w:t>Paintings in the style of Lowry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6" o:spid="_x0000_s1037" type="#_x0000_t202" style="position:absolute;margin-left:7in;margin-top:6.8pt;width:180.75pt;height:51.75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" strokecolor="green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COMPUTING</w:t>
                  </w:r>
                </w:p>
                <w:p w:rsidR="00A80627" w:rsidRDefault="003D3431" w:rsidP="00A80627">
                  <w:pPr>
                    <w:spacing w:after="0"/>
                  </w:pPr>
                  <w:r>
                    <w:t xml:space="preserve">Using </w:t>
                  </w:r>
                  <w:proofErr w:type="spellStart"/>
                  <w:r>
                    <w:t>ipads</w:t>
                  </w:r>
                  <w:proofErr w:type="spellEnd"/>
                  <w:r>
                    <w:t xml:space="preserve"> to take photographs and create </w:t>
                  </w:r>
                  <w:proofErr w:type="spellStart"/>
                  <w:r>
                    <w:t>iMovies</w:t>
                  </w:r>
                  <w:proofErr w:type="spellEnd"/>
                  <w:r>
                    <w:t>.</w:t>
                  </w:r>
                </w:p>
                <w:p w:rsidR="00A80627" w:rsidRPr="007B0AE5" w:rsidRDefault="00A80627" w:rsidP="00A80627">
                  <w:pPr>
                    <w:spacing w:after="0"/>
                  </w:pPr>
                </w:p>
              </w:txbxContent>
            </v:textbox>
          </v:shape>
        </w:pict>
      </w:r>
    </w:p>
    <w:p w:rsidR="00DF019A" w:rsidRDefault="00B81D1C">
      <w:r>
        <w:rPr>
          <w:noProof/>
          <w:lang w:eastAsia="en-GB"/>
        </w:rPr>
        <w:pict>
          <v:shape id="Text Box 13" o:spid="_x0000_s1038" type="#_x0000_t202" style="position:absolute;margin-left:82.5pt;margin-top:18.05pt;width:102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" strokecolor="#5b9bd5" strokeweight="2.25pt">
            <v:textbox>
              <w:txbxContent>
                <w:p w:rsidR="00A80627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MATHS</w:t>
                  </w:r>
                </w:p>
                <w:p w:rsidR="00A80627" w:rsidRDefault="00A80627" w:rsidP="00A80627">
                  <w:pPr>
                    <w:spacing w:after="0"/>
                  </w:pPr>
                  <w:r>
                    <w:t>Place Value Methods for the four calculations</w:t>
                  </w:r>
                </w:p>
                <w:p w:rsidR="00A80627" w:rsidRDefault="00A80627" w:rsidP="00A80627">
                  <w:pPr>
                    <w:spacing w:after="0"/>
                  </w:pPr>
                  <w:r>
                    <w:t xml:space="preserve">Reasoning and Problem solving </w:t>
                  </w:r>
                </w:p>
                <w:p w:rsidR="0060275E" w:rsidRDefault="008D3606" w:rsidP="00A80627">
                  <w:pPr>
                    <w:spacing w:after="0"/>
                  </w:pPr>
                  <w:r>
                    <w:t>Active</w:t>
                  </w:r>
                  <w:r w:rsidR="0060275E">
                    <w:t xml:space="preserve"> Maths</w:t>
                  </w:r>
                </w:p>
                <w:p w:rsidR="00A80627" w:rsidRPr="007B0AE5" w:rsidRDefault="00A80627" w:rsidP="00A80627">
                  <w:pPr>
                    <w:spacing w:after="0"/>
                  </w:pPr>
                </w:p>
                <w:p w:rsidR="00A80627" w:rsidRPr="007B0AE5" w:rsidRDefault="00A80627" w:rsidP="00A80627">
                  <w:pPr>
                    <w:spacing w:after="0"/>
                  </w:pPr>
                </w:p>
              </w:txbxContent>
            </v:textbox>
          </v:shape>
        </w:pict>
      </w:r>
    </w:p>
    <w:p w:rsidR="00DF019A" w:rsidRDefault="00B81D1C">
      <w:r>
        <w:rPr>
          <w:noProof/>
          <w:lang w:eastAsia="en-GB"/>
        </w:rPr>
        <w:pict>
          <v:shape id="Text Box 17" o:spid="_x0000_s1039" type="#_x0000_t202" style="position:absolute;margin-left:496.5pt;margin-top:19.55pt;width:181.5pt;height:83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" strokecolor="#7030a0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HISTORY</w:t>
                  </w:r>
                </w:p>
                <w:p w:rsidR="00DF019A" w:rsidRDefault="003D3431" w:rsidP="00A80627">
                  <w:pPr>
                    <w:spacing w:after="0"/>
                  </w:pPr>
                  <w:r>
                    <w:t>Using sources to learn about the past</w:t>
                  </w:r>
                </w:p>
                <w:p w:rsidR="003D3431" w:rsidRDefault="003D3431" w:rsidP="00A80627">
                  <w:pPr>
                    <w:spacing w:after="0"/>
                  </w:pPr>
                  <w:r>
                    <w:t>Blackpool in the past</w:t>
                  </w:r>
                </w:p>
                <w:p w:rsidR="003D3431" w:rsidRPr="007B0AE5" w:rsidRDefault="003D3431" w:rsidP="00A80627">
                  <w:pPr>
                    <w:spacing w:after="0"/>
                  </w:pPr>
                  <w:r>
                    <w:t>The Life of Grace Darling</w:t>
                  </w:r>
                </w:p>
                <w:p w:rsidR="00DF019A" w:rsidRPr="007B0AE5" w:rsidRDefault="00DF019A" w:rsidP="005232E9">
                  <w:pPr>
                    <w:spacing w:after="0"/>
                  </w:pPr>
                </w:p>
              </w:txbxContent>
            </v:textbox>
          </v:shape>
        </w:pict>
      </w:r>
    </w:p>
    <w:p w:rsidR="00DF019A" w:rsidRDefault="00DF019A"/>
    <w:p w:rsidR="00DF019A" w:rsidRDefault="00B81D1C">
      <w:r>
        <w:rPr>
          <w:noProof/>
          <w:lang w:eastAsia="en-GB"/>
        </w:rPr>
        <w:pict>
          <v:shape id="Cloud 8" o:spid="_x0000_s1040" style="position:absolute;margin-left:302.15pt;margin-top:8.75pt;width:186.1pt;height:89.6pt;z-index:2516500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" strokeweight="1pt">
            <v:stroke joinstyle="miter"/>
            <v:shadow on="t" color="black" opacity="26213f" origin=".5,.5" offset="-.74836mm,-.74836mm"/>
            <v:formulas/>
            <v:path arrowok="t" o:connecttype="custom" o:connectlocs="16935794,23080258;7794855,22377539;25001355,30770463;21002823,31106387;59464741,34465674;57054111,32931510;104029062,30639971;103065510,32323118;123162610,20238539;134894613,26530368;150837968,13537613;145612511,15897058;138301237,4784111;138575498,5898587;104934840,3484485;107612509,2063191;79901042,4161626;81196574,2936071;50522344,4577784;55213668,5766331;14893253,13921161;14074081,12670028" o:connectangles="0,0,0,0,0,0,0,0,0,0,0,0,0,0,0,0,0,0,0,0,0,0" textboxrect="3163,3163,18437,18437"/>
            <v:textbox>
              <w:txbxContent>
                <w:p w:rsidR="00DF019A" w:rsidRPr="007B0AE5" w:rsidRDefault="00DF019A" w:rsidP="007B0AE5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</w:p>
    <w:p w:rsidR="00DF019A" w:rsidRDefault="00B81D1C">
      <w:r>
        <w:rPr>
          <w:noProof/>
          <w:lang w:eastAsia="en-GB"/>
        </w:rPr>
        <w:pict>
          <v:shape id="Text Box 20" o:spid="_x0000_s1041" type="#_x0000_t202" style="position:absolute;margin-left:316.5pt;margin-top:1.6pt;width:153pt;height:51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d2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" filled="f" stroked="f">
            <v:textbox>
              <w:txbxContent>
                <w:p w:rsidR="00DF019A" w:rsidRPr="00606E2F" w:rsidRDefault="001400FF" w:rsidP="008863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The Seaside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42" type="#_x0000_t202" style="position:absolute;margin-left:191.25pt;margin-top:1.6pt;width:94.5pt;height:4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" strokecolor="fuchsia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</w:t>
                  </w:r>
                </w:p>
                <w:p w:rsidR="00DF019A" w:rsidRPr="00623266" w:rsidRDefault="00623266" w:rsidP="005232E9">
                  <w:pPr>
                    <w:spacing w:after="0"/>
                  </w:pPr>
                  <w:r w:rsidRPr="00623266">
                    <w:t>Judaism</w:t>
                  </w:r>
                </w:p>
              </w:txbxContent>
            </v:textbox>
          </v:shape>
        </w:pict>
      </w:r>
    </w:p>
    <w:p w:rsidR="00DF019A" w:rsidRDefault="00B81D1C">
      <w:r>
        <w:rPr>
          <w:noProof/>
          <w:lang w:eastAsia="en-GB"/>
        </w:rPr>
        <w:pict>
          <v:shape id="_x0000_s1043" type="#_x0000_t202" style="position:absolute;margin-left:511.45pt;margin-top:17.35pt;width:181.55pt;height:36pt;z-index:2516705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" fillcolor="white [3201]" strokecolor="#4f81bd [3204]" strokeweight="2pt">
            <v:textbox>
              <w:txbxContent>
                <w:p w:rsidR="00F61A86" w:rsidRDefault="00F61A86" w:rsidP="00F61A8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F61A86" w:rsidRPr="007B0AE5" w:rsidRDefault="003D3431" w:rsidP="00F61A86">
                  <w:pPr>
                    <w:spacing w:after="0"/>
                  </w:pPr>
                  <w:r>
                    <w:t>How music has changed over time</w:t>
                  </w:r>
                </w:p>
                <w:p w:rsidR="00F61A86" w:rsidRPr="007B0AE5" w:rsidRDefault="00F61A86" w:rsidP="00F61A86">
                  <w:pPr>
                    <w:spacing w:after="0"/>
                  </w:pPr>
                </w:p>
              </w:txbxContent>
            </v:textbox>
          </v:shape>
        </w:pict>
      </w:r>
    </w:p>
    <w:p w:rsidR="00DF019A" w:rsidRDefault="00B81D1C">
      <w:r>
        <w:rPr>
          <w:noProof/>
          <w:lang w:eastAsia="en-GB"/>
        </w:rPr>
        <w:pict>
          <v:shape id="_x0000_s1045" type="#_x0000_t202" style="position:absolute;margin-left:99.75pt;margin-top:5.35pt;width:192pt;height:84.7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" strokecolor="#943634 [2405]" strokeweight="2.25pt">
            <v:textbox>
              <w:txbxContent>
                <w:p w:rsidR="00C815DE" w:rsidRDefault="00C815DE" w:rsidP="00C815DE">
                  <w:pPr>
                    <w:spacing w:after="0"/>
                  </w:pPr>
                  <w:r>
                    <w:rPr>
                      <w:b/>
                    </w:rPr>
                    <w:t>GEOGRAPHY</w:t>
                  </w:r>
                  <w:r>
                    <w:t xml:space="preserve"> </w:t>
                  </w:r>
                </w:p>
                <w:p w:rsidR="00917ACC" w:rsidRDefault="000A2C74" w:rsidP="0060275E">
                  <w:pPr>
                    <w:spacing w:after="0"/>
                  </w:pPr>
                  <w:r>
                    <w:t>Map work: how land has changed.</w:t>
                  </w:r>
                </w:p>
                <w:p w:rsidR="00C815DE" w:rsidRDefault="0060275E" w:rsidP="00C815DE">
                  <w:pPr>
                    <w:spacing w:after="0"/>
                  </w:pPr>
                  <w:proofErr w:type="gramStart"/>
                  <w:r>
                    <w:t>Physical geography of the coastline</w:t>
                  </w:r>
                  <w:r w:rsidR="000A2C74">
                    <w:t>.</w:t>
                  </w:r>
                  <w:proofErr w:type="gramEnd"/>
                </w:p>
                <w:p w:rsidR="0060275E" w:rsidRDefault="0060275E" w:rsidP="00C815DE">
                  <w:pPr>
                    <w:spacing w:after="0"/>
                  </w:pPr>
                  <w:r>
                    <w:t>Locating places within the UK.</w:t>
                  </w:r>
                </w:p>
                <w:p w:rsidR="000A2C74" w:rsidRPr="00EC2704" w:rsidRDefault="000A2C74" w:rsidP="00C815DE">
                  <w:pPr>
                    <w:spacing w:after="0"/>
                  </w:pPr>
                  <w:r>
                    <w:t>Expressing views on the environment.</w:t>
                  </w:r>
                </w:p>
              </w:txbxContent>
            </v:textbox>
          </v:shape>
        </w:pict>
      </w:r>
    </w:p>
    <w:p w:rsidR="00DF019A" w:rsidRDefault="00B81D1C">
      <w:r>
        <w:rPr>
          <w:noProof/>
          <w:lang w:eastAsia="en-GB"/>
        </w:rPr>
        <w:pict>
          <v:shape id="_x0000_s1044" type="#_x0000_t202" style="position:absolute;margin-left:300.7pt;margin-top:21.9pt;width:210.75pt;height:39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QcLwIAAFo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" strokecolor="#c00000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SMSC/ PSHE / BRITISH VALUES</w:t>
                  </w:r>
                </w:p>
                <w:p w:rsidR="000855CB" w:rsidRPr="00EC2704" w:rsidRDefault="00CD7475" w:rsidP="003D3431">
                  <w:pPr>
                    <w:spacing w:after="0"/>
                  </w:pPr>
                  <w:r>
                    <w:rPr>
                      <w:b/>
                    </w:rPr>
                    <w:t xml:space="preserve">- </w:t>
                  </w:r>
                  <w:r w:rsidR="003D3431">
                    <w:t>Plastic pollution and our environment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46" type="#_x0000_t202" style="position:absolute;margin-left:516.75pt;margin-top:15.15pt;width:146.25pt;height:52.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" strokecolor="green" strokeweight="2.25pt">
            <v:textbox>
              <w:txbxContent>
                <w:p w:rsidR="00DF019A" w:rsidRDefault="00DF019A" w:rsidP="00CF6FF5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OUTDOOR LEARNING</w:t>
                  </w:r>
                </w:p>
                <w:p w:rsidR="003D3431" w:rsidRPr="00CD7475" w:rsidRDefault="003D3431" w:rsidP="00CF6FF5">
                  <w:pPr>
                    <w:spacing w:after="0"/>
                  </w:pPr>
                  <w:r>
                    <w:t>Weather studies Geographical enquiry</w:t>
                  </w:r>
                </w:p>
                <w:p w:rsidR="00DF019A" w:rsidRPr="005232E9" w:rsidRDefault="00DF019A" w:rsidP="00CF6FF5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F019A" w:rsidRDefault="00DF019A"/>
    <w:p w:rsidR="00DF019A" w:rsidRDefault="00DF019A"/>
    <w:p w:rsidR="00DF019A" w:rsidRDefault="00B81D1C">
      <w:r>
        <w:rPr>
          <w:noProof/>
          <w:lang w:eastAsia="en-GB"/>
        </w:rPr>
        <w:pict>
          <v:shape id="Text Box 14" o:spid="_x0000_s1048" type="#_x0000_t202" style="position:absolute;margin-left:123.75pt;margin-top:13.65pt;width:107.25pt;height:70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" strokecolor="#ffc000" strokeweight="2.25pt">
            <v:textbox>
              <w:txbxContent>
                <w:p w:rsidR="008D3606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PE</w:t>
                  </w:r>
                </w:p>
                <w:p w:rsidR="00DF019A" w:rsidRPr="008D3606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591371">
                    <w:t xml:space="preserve">Indoor </w:t>
                  </w:r>
                  <w:r w:rsidR="00A80627">
                    <w:t>gymnastics</w:t>
                  </w:r>
                </w:p>
                <w:p w:rsidR="00DF019A" w:rsidRPr="00591371" w:rsidRDefault="00F61A86" w:rsidP="005232E9">
                  <w:pPr>
                    <w:spacing w:after="0"/>
                  </w:pPr>
                  <w:r>
                    <w:t>Sports Day Practise: Fundamental skills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47" type="#_x0000_t202" style="position:absolute;margin-left:453.75pt;margin-top:6.9pt;width:231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" strokecolor="#6fc" strokeweight="2.25pt">
            <v:textbox>
              <w:txbxContent>
                <w:p w:rsidR="00DF019A" w:rsidRDefault="00DF019A" w:rsidP="005232E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SCIENCE</w:t>
                  </w:r>
                </w:p>
                <w:p w:rsidR="003D3431" w:rsidRDefault="003D3431" w:rsidP="008D3606">
                  <w:pPr>
                    <w:spacing w:after="0"/>
                  </w:pPr>
                  <w:r>
                    <w:t>Observing seasonal weather patterns and changes</w:t>
                  </w:r>
                </w:p>
                <w:p w:rsidR="003D3431" w:rsidRPr="00786D43" w:rsidRDefault="003D3431" w:rsidP="008D3606">
                  <w:pPr>
                    <w:spacing w:after="0"/>
                  </w:pPr>
                  <w:r>
                    <w:t>Identifying suitability of materials for uses</w:t>
                  </w:r>
                </w:p>
                <w:p w:rsidR="00F61A86" w:rsidRPr="00786D43" w:rsidRDefault="00F61A86" w:rsidP="005232E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1" o:spid="_x0000_s1049" type="#_x0000_t202" style="position:absolute;margin-left:247.5pt;margin-top:3.15pt;width:200.35pt;height: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" strokecolor="#ed7d31" strokeweight="2.25pt">
            <v:textbox>
              <w:txbxContent>
                <w:p w:rsidR="008D3606" w:rsidRDefault="00DF019A" w:rsidP="00C9636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NON-NEGOTIABLES</w:t>
                  </w:r>
                </w:p>
                <w:p w:rsidR="008D3606" w:rsidRDefault="00DF019A" w:rsidP="00C9636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FE1CE7">
                    <w:t>Food Technology</w:t>
                  </w:r>
                </w:p>
                <w:p w:rsidR="00DF019A" w:rsidRPr="008D3606" w:rsidRDefault="00DF019A" w:rsidP="00C9636D">
                  <w:pPr>
                    <w:spacing w:after="0"/>
                    <w:rPr>
                      <w:b/>
                    </w:rPr>
                  </w:pPr>
                  <w:r w:rsidRPr="00FE1CE7">
                    <w:t xml:space="preserve">Practical Science Experiments </w:t>
                  </w:r>
                </w:p>
                <w:p w:rsidR="00DF019A" w:rsidRPr="00FE1CE7" w:rsidRDefault="00DF019A" w:rsidP="00C9636D">
                  <w:pPr>
                    <w:spacing w:after="0"/>
                  </w:pPr>
                  <w:r w:rsidRPr="00FE1CE7">
                    <w:t xml:space="preserve">English unit evident and embedded throughout the week.   </w:t>
                  </w:r>
                </w:p>
              </w:txbxContent>
            </v:textbox>
          </v:shape>
        </w:pict>
      </w:r>
    </w:p>
    <w:p w:rsidR="00DF019A" w:rsidRDefault="00DF019A"/>
    <w:p w:rsidR="00DF019A" w:rsidRDefault="00DF019A"/>
    <w:p w:rsidR="00DF019A" w:rsidRDefault="00DF019A"/>
    <w:tbl>
      <w:tblPr>
        <w:tblpPr w:leftFromText="180" w:rightFromText="180" w:vertAnchor="text" w:horzAnchor="page" w:tblpX="1264" w:tblpY="91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119"/>
        <w:gridCol w:w="3685"/>
        <w:gridCol w:w="3006"/>
      </w:tblGrid>
      <w:tr w:rsidR="00696C69" w:rsidRPr="00484DC9" w:rsidTr="003D3431">
        <w:tc>
          <w:tcPr>
            <w:tcW w:w="9747" w:type="dxa"/>
            <w:gridSpan w:val="3"/>
          </w:tcPr>
          <w:p w:rsidR="00696C69" w:rsidRPr="00484DC9" w:rsidRDefault="00696C69" w:rsidP="000E4271">
            <w:pPr>
              <w:spacing w:after="0" w:line="240" w:lineRule="auto"/>
              <w:jc w:val="center"/>
              <w:rPr>
                <w:b/>
              </w:rPr>
            </w:pPr>
            <w:r w:rsidRPr="00484DC9">
              <w:rPr>
                <w:b/>
              </w:rPr>
              <w:t xml:space="preserve">Texts </w:t>
            </w:r>
          </w:p>
        </w:tc>
        <w:tc>
          <w:tcPr>
            <w:tcW w:w="3006" w:type="dxa"/>
          </w:tcPr>
          <w:p w:rsidR="00696C69" w:rsidRPr="00484DC9" w:rsidRDefault="00696C69" w:rsidP="000E427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937C6" w:rsidRPr="00484DC9" w:rsidTr="003D3431">
        <w:tc>
          <w:tcPr>
            <w:tcW w:w="2943" w:type="dxa"/>
          </w:tcPr>
          <w:p w:rsidR="002937C6" w:rsidRPr="00484DC9" w:rsidRDefault="003D3431" w:rsidP="003D3431">
            <w:pPr>
              <w:spacing w:after="0" w:line="240" w:lineRule="auto"/>
              <w:jc w:val="center"/>
            </w:pPr>
            <w:r>
              <w:t xml:space="preserve">The Lighthouse Keeper’s Lunch by Ronda </w:t>
            </w:r>
            <w:proofErr w:type="spellStart"/>
            <w:r>
              <w:t>Armitage</w:t>
            </w:r>
            <w:proofErr w:type="spellEnd"/>
          </w:p>
        </w:tc>
        <w:tc>
          <w:tcPr>
            <w:tcW w:w="3119" w:type="dxa"/>
          </w:tcPr>
          <w:p w:rsidR="002937C6" w:rsidRPr="00484DC9" w:rsidRDefault="003D3431" w:rsidP="002937C6">
            <w:pPr>
              <w:spacing w:after="0" w:line="240" w:lineRule="auto"/>
              <w:jc w:val="center"/>
            </w:pPr>
            <w:r>
              <w:t xml:space="preserve">Poetry: The </w:t>
            </w:r>
            <w:proofErr w:type="spellStart"/>
            <w:r>
              <w:t>Jumblies</w:t>
            </w:r>
            <w:proofErr w:type="spellEnd"/>
            <w:r>
              <w:t xml:space="preserve"> by Edward Lear</w:t>
            </w:r>
          </w:p>
        </w:tc>
        <w:tc>
          <w:tcPr>
            <w:tcW w:w="3685" w:type="dxa"/>
          </w:tcPr>
          <w:p w:rsidR="002937C6" w:rsidRPr="00484DC9" w:rsidRDefault="003D3431" w:rsidP="007629E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Non-fiction historical texts about Blackpool over time</w:t>
            </w:r>
          </w:p>
        </w:tc>
        <w:tc>
          <w:tcPr>
            <w:tcW w:w="3006" w:type="dxa"/>
          </w:tcPr>
          <w:p w:rsidR="002937C6" w:rsidRDefault="003D3431" w:rsidP="002937C6">
            <w:pPr>
              <w:spacing w:after="0" w:line="240" w:lineRule="auto"/>
              <w:jc w:val="center"/>
            </w:pPr>
            <w:r>
              <w:t>Historical non-fiction: Grace Darling</w:t>
            </w:r>
          </w:p>
        </w:tc>
      </w:tr>
    </w:tbl>
    <w:p w:rsidR="00DF019A" w:rsidRDefault="00DF019A" w:rsidP="00BB5A61"/>
    <w:p w:rsidR="00DF019A" w:rsidRDefault="00DF019A" w:rsidP="00BB5A61"/>
    <w:sectPr w:rsidR="00DF019A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DB0"/>
    <w:multiLevelType w:val="hybridMultilevel"/>
    <w:tmpl w:val="EB944630"/>
    <w:lvl w:ilvl="0" w:tplc="B1A49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06E"/>
    <w:multiLevelType w:val="hybridMultilevel"/>
    <w:tmpl w:val="D92C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7F70"/>
    <w:multiLevelType w:val="hybridMultilevel"/>
    <w:tmpl w:val="1A7206C4"/>
    <w:lvl w:ilvl="0" w:tplc="D6E48B8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5480"/>
    <w:multiLevelType w:val="hybridMultilevel"/>
    <w:tmpl w:val="B7F24F50"/>
    <w:lvl w:ilvl="0" w:tplc="68E22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98E"/>
    <w:rsid w:val="000656F5"/>
    <w:rsid w:val="000855CB"/>
    <w:rsid w:val="000A2C74"/>
    <w:rsid w:val="000B6B97"/>
    <w:rsid w:val="000C098E"/>
    <w:rsid w:val="000D1211"/>
    <w:rsid w:val="000E4271"/>
    <w:rsid w:val="000F0811"/>
    <w:rsid w:val="00101A03"/>
    <w:rsid w:val="001400FF"/>
    <w:rsid w:val="001442D8"/>
    <w:rsid w:val="00147283"/>
    <w:rsid w:val="001821D0"/>
    <w:rsid w:val="001B39C0"/>
    <w:rsid w:val="001F1F47"/>
    <w:rsid w:val="00220229"/>
    <w:rsid w:val="002937C6"/>
    <w:rsid w:val="002A595B"/>
    <w:rsid w:val="002D6C7E"/>
    <w:rsid w:val="002E3721"/>
    <w:rsid w:val="00324576"/>
    <w:rsid w:val="0033245C"/>
    <w:rsid w:val="00344A1B"/>
    <w:rsid w:val="003621A2"/>
    <w:rsid w:val="00374420"/>
    <w:rsid w:val="00386B08"/>
    <w:rsid w:val="003C489D"/>
    <w:rsid w:val="003D3431"/>
    <w:rsid w:val="003E757B"/>
    <w:rsid w:val="003F5A26"/>
    <w:rsid w:val="00404F78"/>
    <w:rsid w:val="004230E6"/>
    <w:rsid w:val="00437EDA"/>
    <w:rsid w:val="0045589E"/>
    <w:rsid w:val="00476F79"/>
    <w:rsid w:val="00484B6F"/>
    <w:rsid w:val="00484DC9"/>
    <w:rsid w:val="004A3F60"/>
    <w:rsid w:val="004B0DF6"/>
    <w:rsid w:val="005232E9"/>
    <w:rsid w:val="005802AF"/>
    <w:rsid w:val="00584701"/>
    <w:rsid w:val="00591371"/>
    <w:rsid w:val="0060275E"/>
    <w:rsid w:val="00606E2F"/>
    <w:rsid w:val="00623266"/>
    <w:rsid w:val="00623A7B"/>
    <w:rsid w:val="006377FE"/>
    <w:rsid w:val="00682AB2"/>
    <w:rsid w:val="00696C69"/>
    <w:rsid w:val="006A52CA"/>
    <w:rsid w:val="007018BA"/>
    <w:rsid w:val="0074623A"/>
    <w:rsid w:val="007629EA"/>
    <w:rsid w:val="00786D43"/>
    <w:rsid w:val="00793D11"/>
    <w:rsid w:val="007B0AE5"/>
    <w:rsid w:val="007D1C19"/>
    <w:rsid w:val="007E0199"/>
    <w:rsid w:val="007E2E98"/>
    <w:rsid w:val="007E68A0"/>
    <w:rsid w:val="00821B32"/>
    <w:rsid w:val="00846D61"/>
    <w:rsid w:val="00876D90"/>
    <w:rsid w:val="00883223"/>
    <w:rsid w:val="008855FE"/>
    <w:rsid w:val="00886303"/>
    <w:rsid w:val="008C1E9D"/>
    <w:rsid w:val="008D1541"/>
    <w:rsid w:val="008D3606"/>
    <w:rsid w:val="00917ACC"/>
    <w:rsid w:val="00923F91"/>
    <w:rsid w:val="009B0C05"/>
    <w:rsid w:val="009B12C9"/>
    <w:rsid w:val="009B41F4"/>
    <w:rsid w:val="009C17A5"/>
    <w:rsid w:val="009E2793"/>
    <w:rsid w:val="00A21931"/>
    <w:rsid w:val="00A54DF4"/>
    <w:rsid w:val="00A5787A"/>
    <w:rsid w:val="00A63295"/>
    <w:rsid w:val="00A76520"/>
    <w:rsid w:val="00A80627"/>
    <w:rsid w:val="00A81457"/>
    <w:rsid w:val="00A914F3"/>
    <w:rsid w:val="00AC70CC"/>
    <w:rsid w:val="00AD3809"/>
    <w:rsid w:val="00B20AF7"/>
    <w:rsid w:val="00B77E3B"/>
    <w:rsid w:val="00B81D1C"/>
    <w:rsid w:val="00B92105"/>
    <w:rsid w:val="00BB5A61"/>
    <w:rsid w:val="00C231D4"/>
    <w:rsid w:val="00C23DF3"/>
    <w:rsid w:val="00C54BF0"/>
    <w:rsid w:val="00C709D4"/>
    <w:rsid w:val="00C815DE"/>
    <w:rsid w:val="00C9636D"/>
    <w:rsid w:val="00CD7475"/>
    <w:rsid w:val="00CF6FF5"/>
    <w:rsid w:val="00D375EB"/>
    <w:rsid w:val="00D76F1B"/>
    <w:rsid w:val="00DA0BF5"/>
    <w:rsid w:val="00DA380E"/>
    <w:rsid w:val="00DC36C9"/>
    <w:rsid w:val="00DF019A"/>
    <w:rsid w:val="00DF1DFA"/>
    <w:rsid w:val="00E21979"/>
    <w:rsid w:val="00E27F0B"/>
    <w:rsid w:val="00E31E04"/>
    <w:rsid w:val="00EC2704"/>
    <w:rsid w:val="00EE13D9"/>
    <w:rsid w:val="00EE6C77"/>
    <w:rsid w:val="00EF497F"/>
    <w:rsid w:val="00EF5C01"/>
    <w:rsid w:val="00F61A86"/>
    <w:rsid w:val="00F97C34"/>
    <w:rsid w:val="00FA5B77"/>
    <w:rsid w:val="00F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99"/>
    <w:rsid w:val="000C09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Owner</cp:lastModifiedBy>
  <cp:revision>9</cp:revision>
  <cp:lastPrinted>2018-11-30T12:22:00Z</cp:lastPrinted>
  <dcterms:created xsi:type="dcterms:W3CDTF">2019-05-25T09:54:00Z</dcterms:created>
  <dcterms:modified xsi:type="dcterms:W3CDTF">2019-06-02T08:54:00Z</dcterms:modified>
</cp:coreProperties>
</file>