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1066C" w14:textId="77777777" w:rsidR="003640F9" w:rsidRDefault="003640F9">
      <w:bookmarkStart w:id="0" w:name="_GoBack"/>
      <w:bookmarkEnd w:id="0"/>
    </w:p>
    <w:p w14:paraId="3AFB31CF" w14:textId="6ECAEC1D" w:rsidR="000C098E" w:rsidRDefault="003640F9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D82CBC7" wp14:editId="16CEC60C">
                <wp:simplePos x="0" y="0"/>
                <wp:positionH relativeFrom="column">
                  <wp:posOffset>1211580</wp:posOffset>
                </wp:positionH>
                <wp:positionV relativeFrom="paragraph">
                  <wp:posOffset>-290830</wp:posOffset>
                </wp:positionV>
                <wp:extent cx="7210425" cy="744220"/>
                <wp:effectExtent l="0" t="0" r="28575" b="1778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744220"/>
                          <a:chOff x="0" y="0"/>
                          <a:chExt cx="7210425" cy="744279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68004"/>
                            <a:ext cx="274320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8822C4" w14:textId="77777777"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14:paraId="7E01F7AA" w14:textId="238C194C" w:rsidR="000C098E" w:rsidRPr="00BF1C4D" w:rsidRDefault="00910E15" w:rsidP="000C098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</w:rPr>
                              </w:pPr>
                              <w:r w:rsidRPr="00BF1C4D">
                                <w:rPr>
                                  <w:sz w:val="20"/>
                                </w:rPr>
                                <w:t>Welcome to Rome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1BB248" w14:textId="77777777" w:rsidR="000C098E" w:rsidRPr="000C098E" w:rsidRDefault="000C098E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9525"/>
                            <a:ext cx="265747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96799A" w14:textId="77777777"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14:paraId="3FC40999" w14:textId="7D844BEC" w:rsidR="00B9059D" w:rsidRPr="003674B9" w:rsidRDefault="000C098E" w:rsidP="00B9059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</w:rPr>
                              </w:pPr>
                              <w:r>
                                <w:t xml:space="preserve"> </w:t>
                              </w:r>
                              <w:r w:rsidR="008E5B6B" w:rsidRPr="003674B9">
                                <w:rPr>
                                  <w:sz w:val="20"/>
                                </w:rPr>
                                <w:t>Greek Dance</w:t>
                              </w:r>
                            </w:p>
                            <w:p w14:paraId="76BF9BB9" w14:textId="726A78E0" w:rsidR="008E5B6B" w:rsidRPr="003674B9" w:rsidRDefault="008E5B6B" w:rsidP="008E5B6B">
                              <w:pPr>
                                <w:pStyle w:val="ListParagraph"/>
                                <w:rPr>
                                  <w:sz w:val="20"/>
                                </w:rPr>
                              </w:pPr>
                              <w:r w:rsidRPr="003674B9">
                                <w:rPr>
                                  <w:sz w:val="20"/>
                                </w:rPr>
                                <w:t>Olympic Closing ceremony.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2CBC7" id="Group 23" o:spid="_x0000_s1026" style="position:absolute;margin-left:95.4pt;margin-top:-22.9pt;width:567.75pt;height:58.6pt;z-index:251673600;mso-height-relative:margin" coordsize="72104,7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680;width:27432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708822C4" w14:textId="77777777"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14:paraId="7E01F7AA" w14:textId="238C194C" w:rsidR="000C098E" w:rsidRPr="00BF1C4D" w:rsidRDefault="00910E15" w:rsidP="000C098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</w:rPr>
                        </w:pPr>
                        <w:r w:rsidRPr="00BF1C4D">
                          <w:rPr>
                            <w:sz w:val="20"/>
                          </w:rPr>
                          <w:t>Welcome to Rome</w:t>
                        </w:r>
                      </w:p>
                    </w:txbxContent>
                  </v:textbox>
                </v:shape>
                <v:shape id="Text Box 6" o:spid="_x0000_s1028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5A1BB248" w14:textId="77777777" w:rsidR="000C098E" w:rsidRPr="000C098E" w:rsidRDefault="000C098E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29" type="#_x0000_t202" style="position:absolute;left:45529;top:95;width:2657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7896799A" w14:textId="77777777"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14:paraId="3FC40999" w14:textId="7D844BEC" w:rsidR="00B9059D" w:rsidRPr="003674B9" w:rsidRDefault="000C098E" w:rsidP="00B9059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</w:rPr>
                        </w:pPr>
                        <w:r>
                          <w:t xml:space="preserve"> </w:t>
                        </w:r>
                        <w:r w:rsidR="008E5B6B" w:rsidRPr="003674B9">
                          <w:rPr>
                            <w:sz w:val="20"/>
                          </w:rPr>
                          <w:t>Greek Dance</w:t>
                        </w:r>
                      </w:p>
                      <w:p w14:paraId="76BF9BB9" w14:textId="726A78E0" w:rsidR="008E5B6B" w:rsidRPr="003674B9" w:rsidRDefault="008E5B6B" w:rsidP="008E5B6B">
                        <w:pPr>
                          <w:pStyle w:val="ListParagraph"/>
                          <w:rPr>
                            <w:sz w:val="20"/>
                          </w:rPr>
                        </w:pPr>
                        <w:r w:rsidRPr="003674B9">
                          <w:rPr>
                            <w:sz w:val="20"/>
                          </w:rPr>
                          <w:t>Olympic Closing ceremony.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">
                  <v:imagedata r:id="rId9" o:title="LOGO_CARLETON__WEB_01-2"/>
                </v:shape>
              </v:group>
            </w:pict>
          </mc:Fallback>
        </mc:AlternateContent>
      </w:r>
      <w:r w:rsidR="00EB75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43F4A1" wp14:editId="7F61C4F6">
                <wp:simplePos x="0" y="0"/>
                <wp:positionH relativeFrom="column">
                  <wp:posOffset>8381999</wp:posOffset>
                </wp:positionH>
                <wp:positionV relativeFrom="paragraph">
                  <wp:posOffset>9525</wp:posOffset>
                </wp:positionV>
                <wp:extent cx="1781175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160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3ED63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  <w:p w14:paraId="23F6BFAA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Swimming and Water Safety</w:t>
                            </w:r>
                          </w:p>
                          <w:p w14:paraId="4C23A849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Running &amp; Jumping </w:t>
                            </w:r>
                          </w:p>
                          <w:p w14:paraId="0EFBD5F5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Throwing &amp; Catching</w:t>
                            </w:r>
                          </w:p>
                          <w:p w14:paraId="6E4BDEE2" w14:textId="77777777" w:rsidR="00EF5C01" w:rsidRPr="00100C9E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Flexibility, Technique, Control and Balance</w:t>
                            </w:r>
                          </w:p>
                          <w:p w14:paraId="6FB27DDC" w14:textId="77777777" w:rsidR="00EF5C01" w:rsidRPr="00100C9E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Co-ordination, Agility &amp; Strength</w:t>
                            </w:r>
                          </w:p>
                          <w:p w14:paraId="2D934135" w14:textId="77777777" w:rsidR="00EF5C01" w:rsidRPr="00100C9E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Movement &amp; Pattern</w:t>
                            </w:r>
                          </w:p>
                          <w:p w14:paraId="05395178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Healthy &amp; Active Lifestyle</w:t>
                            </w:r>
                          </w:p>
                          <w:p w14:paraId="02F71973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Computing</w:t>
                            </w:r>
                          </w:p>
                          <w:p w14:paraId="5C9814BC" w14:textId="77777777" w:rsidR="007E68A0" w:rsidRPr="00100C9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Things Out</w:t>
                            </w:r>
                          </w:p>
                          <w:p w14:paraId="516066D6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Making Things Happen</w:t>
                            </w:r>
                          </w:p>
                          <w:p w14:paraId="7A55F7DB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Programming</w:t>
                            </w:r>
                          </w:p>
                          <w:p w14:paraId="4F127DC6" w14:textId="77777777" w:rsidR="007E68A0" w:rsidRPr="00100C9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Sharing &amp; Reviewing </w:t>
                            </w:r>
                          </w:p>
                          <w:p w14:paraId="13700074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Investigating &amp; Exploring</w:t>
                            </w:r>
                          </w:p>
                          <w:p w14:paraId="4ACE2EB8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Art &amp; Design</w:t>
                            </w:r>
                          </w:p>
                          <w:p w14:paraId="62E314BF" w14:textId="77777777" w:rsidR="007E68A0" w:rsidRPr="00100C9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Drawing </w:t>
                            </w:r>
                          </w:p>
                          <w:p w14:paraId="3C9FBD4D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Painting</w:t>
                            </w:r>
                          </w:p>
                          <w:p w14:paraId="572E0B9D" w14:textId="77777777" w:rsidR="007E68A0" w:rsidRPr="00ED2361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3D Modelling</w:t>
                            </w:r>
                          </w:p>
                          <w:p w14:paraId="1C805B4E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Printing</w:t>
                            </w:r>
                          </w:p>
                          <w:p w14:paraId="033B8DF1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14:paraId="1EC0F86C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Design &amp; Technology</w:t>
                            </w:r>
                          </w:p>
                          <w:p w14:paraId="6C06FE9B" w14:textId="77777777" w:rsidR="007E68A0" w:rsidRPr="00100C9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Design</w:t>
                            </w:r>
                          </w:p>
                          <w:p w14:paraId="63627A11" w14:textId="77777777" w:rsidR="007E68A0" w:rsidRPr="00100C9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Make</w:t>
                            </w:r>
                          </w:p>
                          <w:p w14:paraId="53F1BE75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Evaluate</w:t>
                            </w:r>
                          </w:p>
                          <w:p w14:paraId="7C247800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Axis, Pulleys and Gears</w:t>
                            </w:r>
                          </w:p>
                          <w:p w14:paraId="1E1C8E9D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Electrical and Mechanical Components</w:t>
                            </w:r>
                          </w:p>
                          <w:p w14:paraId="4897E531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Food Technology</w:t>
                            </w:r>
                          </w:p>
                          <w:p w14:paraId="06405F92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Mechanisms</w:t>
                            </w:r>
                          </w:p>
                          <w:p w14:paraId="6E9F248D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Structures</w:t>
                            </w:r>
                          </w:p>
                          <w:p w14:paraId="6A4A1E1F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14:paraId="3872707E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14:paraId="19525476" w14:textId="77777777" w:rsidR="007E68A0" w:rsidRPr="00100C9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Geographical Enquiry</w:t>
                            </w:r>
                          </w:p>
                          <w:p w14:paraId="067EFFAC" w14:textId="77777777" w:rsidR="007E68A0" w:rsidRPr="00100C9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Geographical Skills &amp; Fieldwork</w:t>
                            </w:r>
                          </w:p>
                          <w:p w14:paraId="512323ED" w14:textId="77777777" w:rsidR="007E68A0" w:rsidRPr="00100C9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Location &amp; Place Knowledge</w:t>
                            </w:r>
                          </w:p>
                          <w:p w14:paraId="4C262F03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Human and Physical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FE65FDA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Sustainability</w:t>
                            </w:r>
                          </w:p>
                          <w:p w14:paraId="73F81F42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14:paraId="10D42AEE" w14:textId="77777777" w:rsidR="007E68A0" w:rsidRPr="00100C9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Out About the Past (Enquiry)</w:t>
                            </w:r>
                          </w:p>
                          <w:p w14:paraId="367F9AFE" w14:textId="77777777" w:rsidR="007E68A0" w:rsidRPr="00100C9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Finding Out About the Past (Chronology) </w:t>
                            </w:r>
                          </w:p>
                          <w:p w14:paraId="5869D465" w14:textId="77777777" w:rsidR="007E68A0" w:rsidRPr="00100C9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Historical Events</w:t>
                            </w:r>
                          </w:p>
                          <w:p w14:paraId="6F060386" w14:textId="77777777" w:rsidR="007E68A0" w:rsidRPr="00100C9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Lifestyles of People in the Past</w:t>
                            </w:r>
                          </w:p>
                          <w:p w14:paraId="54C22DE7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Significant People in the Past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867EB6F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Religious Education</w:t>
                            </w:r>
                          </w:p>
                          <w:p w14:paraId="05BFC61D" w14:textId="77777777" w:rsidR="007E68A0" w:rsidRPr="00100C9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about Religion</w:t>
                            </w:r>
                          </w:p>
                          <w:p w14:paraId="291FF046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from Religion</w:t>
                            </w:r>
                          </w:p>
                          <w:p w14:paraId="49516793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Modern Foreign Languages</w:t>
                            </w:r>
                          </w:p>
                          <w:p w14:paraId="52FF4A71" w14:textId="77777777" w:rsidR="007E68A0" w:rsidRPr="00100C9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Listening and Responding </w:t>
                            </w:r>
                          </w:p>
                          <w:p w14:paraId="26D7BB4D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Speaking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D39422E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14:paraId="58ACA3F2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14:paraId="721A4E75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Play and Perform</w:t>
                            </w:r>
                          </w:p>
                          <w:p w14:paraId="7640CCA5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Improvise and Compose</w:t>
                            </w:r>
                          </w:p>
                          <w:p w14:paraId="2EF7D6BF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Listen and Understand</w:t>
                            </w:r>
                          </w:p>
                          <w:p w14:paraId="74F61A27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Musical Notation (KS2)</w:t>
                            </w:r>
                          </w:p>
                          <w:p w14:paraId="20562FEC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History of Music</w:t>
                            </w:r>
                          </w:p>
                          <w:p w14:paraId="25793DFD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14:paraId="374BD0CD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Health &amp; Wellbeing</w:t>
                            </w:r>
                          </w:p>
                          <w:p w14:paraId="729623A8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Relationships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4E2E669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Living in the Wider World</w:t>
                            </w:r>
                          </w:p>
                          <w:p w14:paraId="0FADFFB9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1380AD1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E03A6A6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F4A1" id="Text Box 9" o:spid="_x0000_s1031" type="#_x0000_t202" style="position:absolute;margin-left:660pt;margin-top:.75pt;width:140.25pt;height:56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" filled="f" stroked="f" strokeweight=".5pt">
                <v:textbox>
                  <w:txbxContent>
                    <w:p w14:paraId="1743ED63" w14:textId="77777777" w:rsidR="00EF5C01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Physical Education</w:t>
                      </w:r>
                    </w:p>
                    <w:p w14:paraId="23F6BFAA" w14:textId="77777777"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Swimming and Water Safety</w:t>
                      </w:r>
                    </w:p>
                    <w:p w14:paraId="4C23A849" w14:textId="77777777"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Running &amp; Jumping </w:t>
                      </w:r>
                    </w:p>
                    <w:p w14:paraId="0EFBD5F5" w14:textId="77777777"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Throwing &amp; Catching</w:t>
                      </w:r>
                    </w:p>
                    <w:p w14:paraId="6E4BDEE2" w14:textId="77777777" w:rsidR="00EF5C01" w:rsidRPr="00100C9E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Flexibility, Technique, Control and Balance</w:t>
                      </w:r>
                    </w:p>
                    <w:p w14:paraId="6FB27DDC" w14:textId="77777777" w:rsidR="00EF5C01" w:rsidRPr="00100C9E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Co-ordination, Agility &amp; Strength</w:t>
                      </w:r>
                    </w:p>
                    <w:p w14:paraId="2D934135" w14:textId="77777777" w:rsidR="00EF5C01" w:rsidRPr="00100C9E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Movement &amp; Pattern</w:t>
                      </w:r>
                    </w:p>
                    <w:p w14:paraId="05395178" w14:textId="77777777" w:rsidR="00EF5C01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Healthy &amp; Active Lifestyle</w:t>
                      </w:r>
                    </w:p>
                    <w:p w14:paraId="02F71973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Computing</w:t>
                      </w:r>
                    </w:p>
                    <w:p w14:paraId="5C9814BC" w14:textId="77777777" w:rsidR="007E68A0" w:rsidRPr="00100C9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Finding Things Out</w:t>
                      </w:r>
                    </w:p>
                    <w:p w14:paraId="516066D6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Making Things Happen</w:t>
                      </w:r>
                    </w:p>
                    <w:p w14:paraId="7A55F7DB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Programming</w:t>
                      </w:r>
                    </w:p>
                    <w:p w14:paraId="4F127DC6" w14:textId="77777777" w:rsidR="007E68A0" w:rsidRPr="00100C9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 xml:space="preserve">Sharing &amp; Reviewing </w:t>
                      </w:r>
                    </w:p>
                    <w:p w14:paraId="13700074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Investigating &amp; Exploring</w:t>
                      </w:r>
                    </w:p>
                    <w:p w14:paraId="4ACE2EB8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Art &amp; Design</w:t>
                      </w:r>
                    </w:p>
                    <w:p w14:paraId="62E314BF" w14:textId="77777777" w:rsidR="007E68A0" w:rsidRPr="00100C9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 xml:space="preserve">Drawing </w:t>
                      </w:r>
                    </w:p>
                    <w:p w14:paraId="3C9FBD4D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Painting</w:t>
                      </w:r>
                    </w:p>
                    <w:p w14:paraId="572E0B9D" w14:textId="77777777" w:rsidR="007E68A0" w:rsidRPr="00ED2361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D2361">
                        <w:rPr>
                          <w:sz w:val="14"/>
                          <w:szCs w:val="14"/>
                          <w:highlight w:val="yellow"/>
                        </w:rPr>
                        <w:t>3D Modelling</w:t>
                      </w:r>
                    </w:p>
                    <w:p w14:paraId="1C805B4E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D2361">
                        <w:rPr>
                          <w:sz w:val="14"/>
                          <w:szCs w:val="14"/>
                          <w:highlight w:val="yellow"/>
                        </w:rPr>
                        <w:t>Printing</w:t>
                      </w:r>
                    </w:p>
                    <w:p w14:paraId="033B8DF1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14:paraId="1EC0F86C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Design &amp; Technology</w:t>
                      </w:r>
                    </w:p>
                    <w:p w14:paraId="6C06FE9B" w14:textId="77777777" w:rsidR="007E68A0" w:rsidRPr="00100C9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Design</w:t>
                      </w:r>
                    </w:p>
                    <w:p w14:paraId="63627A11" w14:textId="77777777" w:rsidR="007E68A0" w:rsidRPr="00100C9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Make</w:t>
                      </w:r>
                    </w:p>
                    <w:p w14:paraId="53F1BE75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Evaluate</w:t>
                      </w:r>
                    </w:p>
                    <w:p w14:paraId="7C247800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Axis, Pulleys and Gears</w:t>
                      </w:r>
                    </w:p>
                    <w:p w14:paraId="1E1C8E9D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Electrical and Mechanical Components</w:t>
                      </w:r>
                    </w:p>
                    <w:p w14:paraId="4897E531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Food Technology</w:t>
                      </w:r>
                    </w:p>
                    <w:p w14:paraId="06405F92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Mechanisms</w:t>
                      </w:r>
                    </w:p>
                    <w:p w14:paraId="6E9F248D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D2361">
                        <w:rPr>
                          <w:sz w:val="14"/>
                          <w:szCs w:val="14"/>
                          <w:highlight w:val="yellow"/>
                        </w:rPr>
                        <w:t>Structures</w:t>
                      </w:r>
                    </w:p>
                    <w:p w14:paraId="6A4A1E1F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14:paraId="3872707E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14:paraId="19525476" w14:textId="77777777" w:rsidR="007E68A0" w:rsidRPr="00100C9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Geographical Enquiry</w:t>
                      </w:r>
                    </w:p>
                    <w:p w14:paraId="067EFFAC" w14:textId="77777777" w:rsidR="007E68A0" w:rsidRPr="00100C9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Geographical Skills &amp; Fieldwork</w:t>
                      </w:r>
                    </w:p>
                    <w:p w14:paraId="512323ED" w14:textId="77777777" w:rsidR="007E68A0" w:rsidRPr="00100C9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Location &amp; Place Knowledge</w:t>
                      </w:r>
                    </w:p>
                    <w:p w14:paraId="4C262F03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Human and Physical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FE65FDA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Sustainability</w:t>
                      </w:r>
                    </w:p>
                    <w:p w14:paraId="73F81F42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History</w:t>
                      </w:r>
                    </w:p>
                    <w:p w14:paraId="10D42AEE" w14:textId="77777777" w:rsidR="007E68A0" w:rsidRPr="00100C9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Finding Out About the Past (Enquiry)</w:t>
                      </w:r>
                    </w:p>
                    <w:p w14:paraId="367F9AFE" w14:textId="77777777" w:rsidR="007E68A0" w:rsidRPr="00100C9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 xml:space="preserve">Finding Out About the Past (Chronology) </w:t>
                      </w:r>
                    </w:p>
                    <w:p w14:paraId="5869D465" w14:textId="77777777" w:rsidR="007E68A0" w:rsidRPr="00100C9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Historical Events</w:t>
                      </w:r>
                    </w:p>
                    <w:p w14:paraId="6F060386" w14:textId="77777777" w:rsidR="007E68A0" w:rsidRPr="00100C9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Lifestyles of People in the Past</w:t>
                      </w:r>
                    </w:p>
                    <w:p w14:paraId="54C22DE7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Significant People in the Past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867EB6F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Religious Education</w:t>
                      </w:r>
                    </w:p>
                    <w:p w14:paraId="05BFC61D" w14:textId="77777777" w:rsidR="007E68A0" w:rsidRPr="00100C9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Learning about Religion</w:t>
                      </w:r>
                    </w:p>
                    <w:p w14:paraId="291FF046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Learning from Religion</w:t>
                      </w:r>
                    </w:p>
                    <w:p w14:paraId="49516793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Modern Foreign Languages</w:t>
                      </w:r>
                    </w:p>
                    <w:p w14:paraId="52FF4A71" w14:textId="77777777" w:rsidR="007E68A0" w:rsidRPr="00100C9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 xml:space="preserve">Listening and Responding </w:t>
                      </w:r>
                    </w:p>
                    <w:p w14:paraId="26D7BB4D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Speaking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D39422E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Writing</w:t>
                      </w:r>
                    </w:p>
                    <w:p w14:paraId="58ACA3F2" w14:textId="77777777" w:rsid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Music</w:t>
                      </w:r>
                    </w:p>
                    <w:p w14:paraId="721A4E75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Play and Perform</w:t>
                      </w:r>
                    </w:p>
                    <w:p w14:paraId="7640CCA5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Improvise and Compose</w:t>
                      </w:r>
                    </w:p>
                    <w:p w14:paraId="2EF7D6BF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D2361">
                        <w:rPr>
                          <w:sz w:val="14"/>
                          <w:szCs w:val="14"/>
                          <w:highlight w:val="yellow"/>
                        </w:rPr>
                        <w:t>Listen and Understand</w:t>
                      </w:r>
                    </w:p>
                    <w:p w14:paraId="74F61A27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Musical Notation (KS2)</w:t>
                      </w:r>
                    </w:p>
                    <w:p w14:paraId="20562FEC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History of Music</w:t>
                      </w:r>
                    </w:p>
                    <w:p w14:paraId="25793DFD" w14:textId="77777777" w:rsid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PSHE</w:t>
                      </w:r>
                    </w:p>
                    <w:p w14:paraId="374BD0CD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Health &amp; Wellbeing</w:t>
                      </w:r>
                    </w:p>
                    <w:p w14:paraId="729623A8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Relationships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4E2E669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Living in the Wider World</w:t>
                      </w:r>
                    </w:p>
                    <w:p w14:paraId="0FADFFB9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1380AD1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14:paraId="7E03A6A6" w14:textId="77777777"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2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34B3F40" wp14:editId="214DC560">
                <wp:simplePos x="0" y="0"/>
                <wp:positionH relativeFrom="column">
                  <wp:posOffset>-390525</wp:posOffset>
                </wp:positionH>
                <wp:positionV relativeFrom="paragraph">
                  <wp:posOffset>85725</wp:posOffset>
                </wp:positionV>
                <wp:extent cx="1857375" cy="646811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6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96474" w14:textId="77777777"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Speaking and Listening</w:t>
                            </w:r>
                          </w:p>
                          <w:p w14:paraId="01DF6D24" w14:textId="77777777"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</w:p>
                          <w:p w14:paraId="736ABDFD" w14:textId="77777777" w:rsidR="000C098E" w:rsidRPr="00100C9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Word Reading</w:t>
                            </w:r>
                          </w:p>
                          <w:p w14:paraId="610790CA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Comprehension</w:t>
                            </w:r>
                          </w:p>
                          <w:p w14:paraId="7A4A8C4A" w14:textId="77777777"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14:paraId="18F4FD34" w14:textId="77777777" w:rsidR="000C098E" w:rsidRPr="00100C9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Phonics and Spelling</w:t>
                            </w:r>
                          </w:p>
                          <w:p w14:paraId="09A2735C" w14:textId="77777777" w:rsidR="000C098E" w:rsidRPr="00100C9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Punctuation</w:t>
                            </w:r>
                          </w:p>
                          <w:p w14:paraId="38303E21" w14:textId="77777777" w:rsidR="000C098E" w:rsidRPr="00100C9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Vocabulary</w:t>
                            </w:r>
                          </w:p>
                          <w:p w14:paraId="2DCC4A30" w14:textId="77777777" w:rsidR="000C098E" w:rsidRPr="00100C9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Sentence and Text</w:t>
                            </w:r>
                          </w:p>
                          <w:p w14:paraId="1146D0E2" w14:textId="77777777" w:rsidR="000C098E" w:rsidRPr="00100C9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Handwriting and Presentation</w:t>
                            </w:r>
                          </w:p>
                          <w:p w14:paraId="64C81F7A" w14:textId="77777777" w:rsidR="000C098E" w:rsidRPr="00100C9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Composition</w:t>
                            </w:r>
                          </w:p>
                          <w:p w14:paraId="6C6C800E" w14:textId="77777777" w:rsidR="000C098E" w:rsidRPr="00100C9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Story</w:t>
                            </w:r>
                          </w:p>
                          <w:p w14:paraId="19799924" w14:textId="77777777" w:rsidR="000C098E" w:rsidRPr="00100C9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Information</w:t>
                            </w:r>
                          </w:p>
                          <w:p w14:paraId="68F4BDE3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Poetry</w:t>
                            </w:r>
                          </w:p>
                          <w:p w14:paraId="10259611" w14:textId="77777777"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14:paraId="0CFAD389" w14:textId="77777777" w:rsidR="000C098E" w:rsidRPr="00100C9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Planning</w:t>
                            </w:r>
                          </w:p>
                          <w:p w14:paraId="0D91DB94" w14:textId="77777777" w:rsidR="000C098E" w:rsidRPr="00100C9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Recording Evidence</w:t>
                            </w:r>
                          </w:p>
                          <w:p w14:paraId="2FA18812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Conclusions</w:t>
                            </w:r>
                          </w:p>
                          <w:p w14:paraId="62EDE311" w14:textId="77777777" w:rsidR="000C098E" w:rsidRPr="00ED2361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</w:rPr>
                              <w:t>Plants</w:t>
                            </w:r>
                          </w:p>
                          <w:p w14:paraId="5B2CFCC8" w14:textId="77777777" w:rsidR="000C098E" w:rsidRPr="00ED2361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</w:rPr>
                              <w:t>Animals, including Humans</w:t>
                            </w:r>
                          </w:p>
                          <w:p w14:paraId="67EA7D4A" w14:textId="77777777" w:rsidR="000C098E" w:rsidRPr="00ED2361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</w:rPr>
                              <w:t>Life Processes</w:t>
                            </w:r>
                          </w:p>
                          <w:p w14:paraId="29D56AA8" w14:textId="77777777" w:rsidR="000C098E" w:rsidRPr="00ED2361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</w:rPr>
                              <w:t>All Living Things</w:t>
                            </w:r>
                          </w:p>
                          <w:p w14:paraId="7B6982A6" w14:textId="77777777" w:rsidR="000C098E" w:rsidRPr="00ED2361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</w:rPr>
                              <w:t>Habitats</w:t>
                            </w:r>
                          </w:p>
                          <w:p w14:paraId="19C60F6C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</w:rPr>
                              <w:t>Everyday Materials</w:t>
                            </w: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E4A521D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Changing Materials</w:t>
                            </w:r>
                          </w:p>
                          <w:p w14:paraId="643CFEFF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Light and Sound</w:t>
                            </w:r>
                          </w:p>
                          <w:p w14:paraId="130F5C06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Electricity</w:t>
                            </w:r>
                          </w:p>
                          <w:p w14:paraId="4F4A0E6C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Forces and Magnets</w:t>
                            </w:r>
                          </w:p>
                          <w:p w14:paraId="67182092" w14:textId="77777777"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  <w:p w14:paraId="23A66AFD" w14:textId="77777777" w:rsidR="007E68A0" w:rsidRPr="00100C9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Problem Solving</w:t>
                            </w:r>
                          </w:p>
                          <w:p w14:paraId="42633F9B" w14:textId="77777777" w:rsidR="007E68A0" w:rsidRPr="00100C9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Communicating</w:t>
                            </w:r>
                          </w:p>
                          <w:p w14:paraId="748BF306" w14:textId="77777777" w:rsidR="007E68A0" w:rsidRPr="00100C9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Reasoning </w:t>
                            </w:r>
                          </w:p>
                          <w:p w14:paraId="37F72597" w14:textId="77777777" w:rsidR="007E68A0" w:rsidRPr="00100C9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Number and Place Value</w:t>
                            </w:r>
                          </w:p>
                          <w:p w14:paraId="1F69E7CD" w14:textId="77777777" w:rsidR="007E68A0" w:rsidRPr="00100C9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Mental Maths</w:t>
                            </w:r>
                          </w:p>
                          <w:p w14:paraId="3CEE6410" w14:textId="77777777" w:rsidR="007E68A0" w:rsidRPr="00100C9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Addition</w:t>
                            </w:r>
                          </w:p>
                          <w:p w14:paraId="20818352" w14:textId="77777777" w:rsidR="007E68A0" w:rsidRPr="00100C9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Subtraction</w:t>
                            </w:r>
                          </w:p>
                          <w:p w14:paraId="23979B89" w14:textId="77777777" w:rsidR="007E68A0" w:rsidRPr="00100C9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Operations – Multiplication </w:t>
                            </w:r>
                          </w:p>
                          <w:p w14:paraId="0A3699D5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00C9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Division</w:t>
                            </w:r>
                          </w:p>
                          <w:p w14:paraId="6BB849A8" w14:textId="77777777" w:rsidR="007E68A0" w:rsidRPr="00ED2361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Fractions and Decimals (KS1)</w:t>
                            </w:r>
                          </w:p>
                          <w:p w14:paraId="17EEA499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Fractions, Decimals and Percentages (KS2)</w:t>
                            </w: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92D5115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Algebra (KS2) </w:t>
                            </w:r>
                          </w:p>
                          <w:p w14:paraId="1A8C61C1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Ration and Proportion (KS2)</w:t>
                            </w:r>
                          </w:p>
                          <w:p w14:paraId="168EFBC3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Geometry – 2D Shapes</w:t>
                            </w:r>
                          </w:p>
                          <w:p w14:paraId="065D28BB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Geometry – 3D Shapes</w:t>
                            </w:r>
                          </w:p>
                          <w:p w14:paraId="3EF04CF3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Position and Direction (KS1) </w:t>
                            </w:r>
                          </w:p>
                          <w:p w14:paraId="23C4D6E7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Position and Movement (KS2)</w:t>
                            </w:r>
                          </w:p>
                          <w:p w14:paraId="5175207A" w14:textId="77777777" w:rsidR="007E68A0" w:rsidRPr="00ED2361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Length</w:t>
                            </w:r>
                          </w:p>
                          <w:p w14:paraId="156BC9E1" w14:textId="77777777" w:rsidR="007E68A0" w:rsidRPr="00ED2361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Mass</w:t>
                            </w:r>
                          </w:p>
                          <w:p w14:paraId="632C833E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D236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Capacity &amp; Volume</w:t>
                            </w:r>
                          </w:p>
                          <w:p w14:paraId="3DB3DECE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Time</w:t>
                            </w:r>
                          </w:p>
                          <w:p w14:paraId="38775349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Statistics – Processing and representing data</w:t>
                            </w:r>
                          </w:p>
                          <w:p w14:paraId="54C2F82D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Statistics – Interpreting data</w:t>
                            </w:r>
                          </w:p>
                          <w:p w14:paraId="56B7BC53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C09E28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3F40" id="Text Box 2" o:spid="_x0000_s1032" type="#_x0000_t202" style="position:absolute;margin-left:-30.75pt;margin-top:6.75pt;width:146.25pt;height:509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" fillcolor="white [3201]" stroked="f" strokeweight=".5pt">
                <v:textbox>
                  <w:txbxContent>
                    <w:p w14:paraId="10896474" w14:textId="77777777"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Speaking and Listening</w:t>
                      </w:r>
                    </w:p>
                    <w:p w14:paraId="01DF6D24" w14:textId="77777777"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Reading</w:t>
                      </w:r>
                    </w:p>
                    <w:p w14:paraId="736ABDFD" w14:textId="77777777" w:rsidR="000C098E" w:rsidRPr="00100C9E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Word Reading</w:t>
                      </w:r>
                    </w:p>
                    <w:p w14:paraId="610790CA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Comprehension</w:t>
                      </w:r>
                    </w:p>
                    <w:p w14:paraId="7A4A8C4A" w14:textId="77777777"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Writing</w:t>
                      </w:r>
                    </w:p>
                    <w:p w14:paraId="18F4FD34" w14:textId="77777777" w:rsidR="000C098E" w:rsidRPr="00100C9E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Phonics and Spelling</w:t>
                      </w:r>
                    </w:p>
                    <w:p w14:paraId="09A2735C" w14:textId="77777777" w:rsidR="000C098E" w:rsidRPr="00100C9E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Punctuation</w:t>
                      </w:r>
                    </w:p>
                    <w:p w14:paraId="38303E21" w14:textId="77777777" w:rsidR="000C098E" w:rsidRPr="00100C9E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Vocabulary</w:t>
                      </w:r>
                    </w:p>
                    <w:p w14:paraId="2DCC4A30" w14:textId="77777777" w:rsidR="000C098E" w:rsidRPr="00100C9E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Sentence and Text</w:t>
                      </w:r>
                    </w:p>
                    <w:p w14:paraId="1146D0E2" w14:textId="77777777" w:rsidR="000C098E" w:rsidRPr="00100C9E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Handwriting and Presentation</w:t>
                      </w:r>
                    </w:p>
                    <w:p w14:paraId="64C81F7A" w14:textId="77777777" w:rsidR="000C098E" w:rsidRPr="00100C9E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Composition</w:t>
                      </w:r>
                    </w:p>
                    <w:p w14:paraId="6C6C800E" w14:textId="77777777" w:rsidR="000C098E" w:rsidRPr="00100C9E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Story</w:t>
                      </w:r>
                    </w:p>
                    <w:p w14:paraId="19799924" w14:textId="77777777" w:rsidR="000C098E" w:rsidRPr="00100C9E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Information</w:t>
                      </w:r>
                    </w:p>
                    <w:p w14:paraId="68F4BDE3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Poetry</w:t>
                      </w:r>
                    </w:p>
                    <w:p w14:paraId="10259611" w14:textId="77777777"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14:paraId="0CFAD389" w14:textId="77777777" w:rsidR="000C098E" w:rsidRPr="00100C9E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Working Scientifically – Planning</w:t>
                      </w:r>
                    </w:p>
                    <w:p w14:paraId="0D91DB94" w14:textId="77777777" w:rsidR="000C098E" w:rsidRPr="00100C9E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Working Scientifically – Recording Evidence</w:t>
                      </w:r>
                    </w:p>
                    <w:p w14:paraId="2FA18812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Working Scientifically – Conclusions</w:t>
                      </w:r>
                    </w:p>
                    <w:p w14:paraId="62EDE311" w14:textId="77777777" w:rsidR="000C098E" w:rsidRPr="00ED2361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D2361">
                        <w:rPr>
                          <w:sz w:val="14"/>
                          <w:szCs w:val="14"/>
                        </w:rPr>
                        <w:t>Plants</w:t>
                      </w:r>
                    </w:p>
                    <w:p w14:paraId="5B2CFCC8" w14:textId="77777777" w:rsidR="000C098E" w:rsidRPr="00ED2361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D2361">
                        <w:rPr>
                          <w:sz w:val="14"/>
                          <w:szCs w:val="14"/>
                        </w:rPr>
                        <w:t>Animals, including Humans</w:t>
                      </w:r>
                    </w:p>
                    <w:p w14:paraId="67EA7D4A" w14:textId="77777777" w:rsidR="000C098E" w:rsidRPr="00ED2361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D2361">
                        <w:rPr>
                          <w:sz w:val="14"/>
                          <w:szCs w:val="14"/>
                        </w:rPr>
                        <w:t>Life Processes</w:t>
                      </w:r>
                    </w:p>
                    <w:p w14:paraId="29D56AA8" w14:textId="77777777" w:rsidR="000C098E" w:rsidRPr="00ED2361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D2361">
                        <w:rPr>
                          <w:sz w:val="14"/>
                          <w:szCs w:val="14"/>
                        </w:rPr>
                        <w:t>All Living Things</w:t>
                      </w:r>
                    </w:p>
                    <w:p w14:paraId="7B6982A6" w14:textId="77777777" w:rsidR="000C098E" w:rsidRPr="00ED2361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D2361">
                        <w:rPr>
                          <w:sz w:val="14"/>
                          <w:szCs w:val="14"/>
                        </w:rPr>
                        <w:t>Habitats</w:t>
                      </w:r>
                    </w:p>
                    <w:p w14:paraId="19C60F6C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D2361">
                        <w:rPr>
                          <w:sz w:val="14"/>
                          <w:szCs w:val="14"/>
                        </w:rPr>
                        <w:t>Everyday Materials</w:t>
                      </w:r>
                      <w:r w:rsidRPr="007E68A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5E4A521D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Changing Materials</w:t>
                      </w:r>
                    </w:p>
                    <w:p w14:paraId="643CFEFF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D2361">
                        <w:rPr>
                          <w:sz w:val="14"/>
                          <w:szCs w:val="14"/>
                          <w:highlight w:val="yellow"/>
                        </w:rPr>
                        <w:t>Light and Sound</w:t>
                      </w:r>
                    </w:p>
                    <w:p w14:paraId="130F5C06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Electricity</w:t>
                      </w:r>
                    </w:p>
                    <w:p w14:paraId="4F4A0E6C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D2361">
                        <w:rPr>
                          <w:sz w:val="14"/>
                          <w:szCs w:val="14"/>
                          <w:highlight w:val="yellow"/>
                        </w:rPr>
                        <w:t>Forces and Magnets</w:t>
                      </w:r>
                    </w:p>
                    <w:p w14:paraId="67182092" w14:textId="77777777"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Mathematics</w:t>
                      </w:r>
                    </w:p>
                    <w:p w14:paraId="23A66AFD" w14:textId="77777777" w:rsidR="007E68A0" w:rsidRPr="00100C9E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Problem Solving</w:t>
                      </w:r>
                    </w:p>
                    <w:p w14:paraId="42633F9B" w14:textId="77777777" w:rsidR="007E68A0" w:rsidRPr="00100C9E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Communicating</w:t>
                      </w:r>
                    </w:p>
                    <w:p w14:paraId="748BF306" w14:textId="77777777" w:rsidR="007E68A0" w:rsidRPr="00100C9E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 xml:space="preserve">Reasoning </w:t>
                      </w:r>
                    </w:p>
                    <w:p w14:paraId="37F72597" w14:textId="77777777" w:rsidR="007E68A0" w:rsidRPr="00100C9E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Number and Place Value</w:t>
                      </w:r>
                    </w:p>
                    <w:p w14:paraId="1F69E7CD" w14:textId="77777777" w:rsidR="007E68A0" w:rsidRPr="00100C9E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Mental Maths</w:t>
                      </w:r>
                    </w:p>
                    <w:p w14:paraId="3CEE6410" w14:textId="77777777" w:rsidR="007E68A0" w:rsidRPr="00100C9E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Operations – Addition</w:t>
                      </w:r>
                    </w:p>
                    <w:p w14:paraId="20818352" w14:textId="77777777" w:rsidR="007E68A0" w:rsidRPr="00100C9E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Operations – Subtraction</w:t>
                      </w:r>
                    </w:p>
                    <w:p w14:paraId="23979B89" w14:textId="77777777" w:rsidR="007E68A0" w:rsidRPr="00100C9E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 xml:space="preserve">Operations – Multiplication </w:t>
                      </w:r>
                    </w:p>
                    <w:p w14:paraId="0A3699D5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00C9E">
                        <w:rPr>
                          <w:sz w:val="14"/>
                          <w:szCs w:val="14"/>
                          <w:highlight w:val="yellow"/>
                        </w:rPr>
                        <w:t>Operations – Division</w:t>
                      </w:r>
                    </w:p>
                    <w:p w14:paraId="6BB849A8" w14:textId="77777777" w:rsidR="007E68A0" w:rsidRPr="00ED2361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D2361">
                        <w:rPr>
                          <w:sz w:val="14"/>
                          <w:szCs w:val="14"/>
                          <w:highlight w:val="yellow"/>
                        </w:rPr>
                        <w:t>Fractions and Decimals (KS1)</w:t>
                      </w:r>
                    </w:p>
                    <w:p w14:paraId="17EEA499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D2361">
                        <w:rPr>
                          <w:sz w:val="14"/>
                          <w:szCs w:val="14"/>
                          <w:highlight w:val="yellow"/>
                        </w:rPr>
                        <w:t>Fractions, Decimals and Percentages (KS2)</w:t>
                      </w:r>
                      <w:r w:rsidRPr="007E68A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92D5115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Algebra (KS2) </w:t>
                      </w:r>
                    </w:p>
                    <w:p w14:paraId="1A8C61C1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Ration and Proportion (KS2)</w:t>
                      </w:r>
                    </w:p>
                    <w:p w14:paraId="168EFBC3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Geometry – 2D Shapes</w:t>
                      </w:r>
                    </w:p>
                    <w:p w14:paraId="065D28BB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Geometry – 3D Shapes</w:t>
                      </w:r>
                    </w:p>
                    <w:p w14:paraId="3EF04CF3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Position and Direction (KS1) </w:t>
                      </w:r>
                    </w:p>
                    <w:p w14:paraId="23C4D6E7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Position and Movement (KS2)</w:t>
                      </w:r>
                    </w:p>
                    <w:p w14:paraId="5175207A" w14:textId="77777777" w:rsidR="007E68A0" w:rsidRPr="00ED2361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D2361">
                        <w:rPr>
                          <w:sz w:val="14"/>
                          <w:szCs w:val="14"/>
                          <w:highlight w:val="yellow"/>
                        </w:rPr>
                        <w:t>Measures – Length</w:t>
                      </w:r>
                    </w:p>
                    <w:p w14:paraId="156BC9E1" w14:textId="77777777" w:rsidR="007E68A0" w:rsidRPr="00ED2361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D2361">
                        <w:rPr>
                          <w:sz w:val="14"/>
                          <w:szCs w:val="14"/>
                          <w:highlight w:val="yellow"/>
                        </w:rPr>
                        <w:t>Measures – Mass</w:t>
                      </w:r>
                    </w:p>
                    <w:p w14:paraId="632C833E" w14:textId="77777777"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D2361">
                        <w:rPr>
                          <w:sz w:val="14"/>
                          <w:szCs w:val="14"/>
                          <w:highlight w:val="yellow"/>
                        </w:rPr>
                        <w:t>Measures – Capacity &amp; Volume</w:t>
                      </w:r>
                    </w:p>
                    <w:p w14:paraId="3DB3DECE" w14:textId="77777777"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Time</w:t>
                      </w:r>
                    </w:p>
                    <w:p w14:paraId="38775349" w14:textId="77777777"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Statistics – Processing and representing data</w:t>
                      </w:r>
                    </w:p>
                    <w:p w14:paraId="54C2F82D" w14:textId="77777777"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Statistics – Interpreting data</w:t>
                      </w:r>
                    </w:p>
                    <w:p w14:paraId="56B7BC53" w14:textId="77777777"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14:paraId="61C09E28" w14:textId="77777777" w:rsidR="007E68A0" w:rsidRPr="007E68A0" w:rsidRDefault="007E68A0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29C3A" w14:textId="02CCC493" w:rsidR="000C098E" w:rsidRDefault="00484B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6AD677" wp14:editId="6AD5BEC1">
                <wp:simplePos x="0" y="0"/>
                <wp:positionH relativeFrom="column">
                  <wp:posOffset>2031023</wp:posOffset>
                </wp:positionH>
                <wp:positionV relativeFrom="paragraph">
                  <wp:posOffset>253218</wp:posOffset>
                </wp:positionV>
                <wp:extent cx="5972175" cy="311395"/>
                <wp:effectExtent l="0" t="0" r="28575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1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2E4D7" w14:textId="326789F1" w:rsidR="00484B6F" w:rsidRPr="00484B6F" w:rsidRDefault="00484B6F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355EFA">
                              <w:rPr>
                                <w:rFonts w:cstheme="minorHAnsi"/>
                              </w:rPr>
                              <w:t>Spring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Class: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303467">
                              <w:rPr>
                                <w:rFonts w:cstheme="minorHAnsi"/>
                              </w:rPr>
                              <w:t>Y3/4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Teacher: </w:t>
                            </w:r>
                            <w:r w:rsidR="00303467">
                              <w:rPr>
                                <w:rFonts w:cstheme="minorHAnsi"/>
                              </w:rPr>
                              <w:t>EC/TC/NV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D677" id="Text Box 25" o:spid="_x0000_s1033" type="#_x0000_t202" style="position:absolute;margin-left:159.9pt;margin-top:19.95pt;width:470.25pt;height:2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" fillcolor="white [3201]" strokeweight=".5pt">
                <v:textbox>
                  <w:txbxContent>
                    <w:p w14:paraId="1362E4D7" w14:textId="326789F1" w:rsidR="00484B6F" w:rsidRPr="00484B6F" w:rsidRDefault="00484B6F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355EFA">
                        <w:rPr>
                          <w:rFonts w:cstheme="minorHAnsi"/>
                        </w:rPr>
                        <w:t>Spring</w:t>
                      </w:r>
                      <w:r>
                        <w:rPr>
                          <w:rFonts w:cstheme="minorHAnsi"/>
                        </w:rPr>
                        <w:tab/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Class: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303467">
                        <w:rPr>
                          <w:rFonts w:cstheme="minorHAnsi"/>
                        </w:rPr>
                        <w:t>Y3/4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Teacher: </w:t>
                      </w:r>
                      <w:r w:rsidR="00303467">
                        <w:rPr>
                          <w:rFonts w:cstheme="minorHAnsi"/>
                        </w:rPr>
                        <w:t>EC/TC/NV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5232E9" w14:paraId="0D8DBBCD" w14:textId="77777777" w:rsidTr="00484B6F">
        <w:tc>
          <w:tcPr>
            <w:tcW w:w="7940" w:type="dxa"/>
            <w:gridSpan w:val="4"/>
          </w:tcPr>
          <w:p w14:paraId="4C204898" w14:textId="77777777" w:rsidR="005232E9" w:rsidRPr="005232E9" w:rsidRDefault="005232E9" w:rsidP="00484B6F">
            <w:pPr>
              <w:jc w:val="center"/>
              <w:rPr>
                <w:b/>
              </w:rPr>
            </w:pPr>
            <w:r>
              <w:rPr>
                <w:b/>
              </w:rPr>
              <w:t>Writing Genres</w:t>
            </w:r>
          </w:p>
        </w:tc>
      </w:tr>
      <w:tr w:rsidR="005232E9" w14:paraId="71C3D973" w14:textId="77777777" w:rsidTr="00484B6F">
        <w:tc>
          <w:tcPr>
            <w:tcW w:w="1985" w:type="dxa"/>
          </w:tcPr>
          <w:p w14:paraId="116A4D04" w14:textId="77777777" w:rsidR="005232E9" w:rsidRDefault="005232E9" w:rsidP="00484B6F">
            <w:pPr>
              <w:jc w:val="center"/>
            </w:pPr>
            <w:r w:rsidRPr="00303467">
              <w:rPr>
                <w:highlight w:val="yellow"/>
              </w:rPr>
              <w:t>Story</w:t>
            </w:r>
          </w:p>
        </w:tc>
        <w:tc>
          <w:tcPr>
            <w:tcW w:w="1985" w:type="dxa"/>
          </w:tcPr>
          <w:p w14:paraId="36194601" w14:textId="77777777" w:rsidR="005232E9" w:rsidRDefault="005232E9" w:rsidP="00484B6F">
            <w:pPr>
              <w:jc w:val="center"/>
            </w:pPr>
            <w:r w:rsidRPr="0015190F">
              <w:t>Poetry</w:t>
            </w:r>
          </w:p>
        </w:tc>
        <w:tc>
          <w:tcPr>
            <w:tcW w:w="1985" w:type="dxa"/>
          </w:tcPr>
          <w:p w14:paraId="029F6D02" w14:textId="77777777" w:rsidR="005232E9" w:rsidRDefault="005232E9" w:rsidP="00484B6F">
            <w:pPr>
              <w:jc w:val="center"/>
            </w:pPr>
            <w:r w:rsidRPr="0015190F">
              <w:t>Non-chronological</w:t>
            </w:r>
          </w:p>
        </w:tc>
        <w:tc>
          <w:tcPr>
            <w:tcW w:w="1985" w:type="dxa"/>
          </w:tcPr>
          <w:p w14:paraId="392594A2" w14:textId="77777777" w:rsidR="005232E9" w:rsidRDefault="005232E9" w:rsidP="00484B6F">
            <w:pPr>
              <w:jc w:val="center"/>
            </w:pPr>
            <w:r w:rsidRPr="0015190F">
              <w:rPr>
                <w:highlight w:val="yellow"/>
              </w:rPr>
              <w:t>Instructions</w:t>
            </w:r>
          </w:p>
        </w:tc>
      </w:tr>
      <w:tr w:rsidR="005232E9" w14:paraId="78F1D799" w14:textId="77777777" w:rsidTr="00484B6F">
        <w:tc>
          <w:tcPr>
            <w:tcW w:w="1985" w:type="dxa"/>
          </w:tcPr>
          <w:p w14:paraId="017A1661" w14:textId="1A702B4A" w:rsidR="005232E9" w:rsidRDefault="005232E9" w:rsidP="00484B6F">
            <w:pPr>
              <w:jc w:val="center"/>
            </w:pPr>
            <w:r w:rsidRPr="0015190F">
              <w:t>Newspaper reports</w:t>
            </w:r>
          </w:p>
        </w:tc>
        <w:tc>
          <w:tcPr>
            <w:tcW w:w="1985" w:type="dxa"/>
          </w:tcPr>
          <w:p w14:paraId="43B9359E" w14:textId="77777777" w:rsidR="005232E9" w:rsidRDefault="005232E9" w:rsidP="00484B6F">
            <w:pPr>
              <w:jc w:val="center"/>
            </w:pPr>
            <w:r>
              <w:t>Letters / Diary</w:t>
            </w:r>
          </w:p>
        </w:tc>
        <w:tc>
          <w:tcPr>
            <w:tcW w:w="1985" w:type="dxa"/>
          </w:tcPr>
          <w:p w14:paraId="334AD8F3" w14:textId="77777777" w:rsidR="005232E9" w:rsidRDefault="005232E9" w:rsidP="00484B6F">
            <w:pPr>
              <w:jc w:val="center"/>
            </w:pPr>
            <w:r>
              <w:t>Play Scripts</w:t>
            </w:r>
          </w:p>
        </w:tc>
        <w:tc>
          <w:tcPr>
            <w:tcW w:w="1985" w:type="dxa"/>
          </w:tcPr>
          <w:p w14:paraId="5971AC75" w14:textId="77777777" w:rsidR="005232E9" w:rsidRDefault="005232E9" w:rsidP="00484B6F">
            <w:pPr>
              <w:jc w:val="center"/>
            </w:pPr>
            <w:r>
              <w:t>Recount</w:t>
            </w:r>
          </w:p>
        </w:tc>
      </w:tr>
      <w:tr w:rsidR="005232E9" w14:paraId="66B250C8" w14:textId="77777777" w:rsidTr="00484B6F">
        <w:tc>
          <w:tcPr>
            <w:tcW w:w="1985" w:type="dxa"/>
          </w:tcPr>
          <w:p w14:paraId="70E8F347" w14:textId="4F294FD7" w:rsidR="005232E9" w:rsidRPr="0015190F" w:rsidRDefault="005232E9" w:rsidP="00484B6F">
            <w:pPr>
              <w:jc w:val="center"/>
              <w:rPr>
                <w:highlight w:val="yellow"/>
              </w:rPr>
            </w:pPr>
            <w:r w:rsidRPr="0015190F">
              <w:rPr>
                <w:highlight w:val="yellow"/>
              </w:rPr>
              <w:t>Persuasive</w:t>
            </w:r>
          </w:p>
        </w:tc>
        <w:tc>
          <w:tcPr>
            <w:tcW w:w="1985" w:type="dxa"/>
          </w:tcPr>
          <w:p w14:paraId="33C9DDCF" w14:textId="77777777" w:rsidR="005232E9" w:rsidRPr="0015190F" w:rsidRDefault="005232E9" w:rsidP="00484B6F">
            <w:pPr>
              <w:jc w:val="center"/>
              <w:rPr>
                <w:highlight w:val="yellow"/>
              </w:rPr>
            </w:pPr>
            <w:r w:rsidRPr="0015190F">
              <w:rPr>
                <w:highlight w:val="yellow"/>
              </w:rPr>
              <w:t>Explanation</w:t>
            </w:r>
          </w:p>
        </w:tc>
        <w:tc>
          <w:tcPr>
            <w:tcW w:w="1985" w:type="dxa"/>
          </w:tcPr>
          <w:p w14:paraId="624F2125" w14:textId="77777777" w:rsidR="005232E9" w:rsidRDefault="005232E9" w:rsidP="00484B6F">
            <w:pPr>
              <w:jc w:val="center"/>
            </w:pPr>
            <w:r>
              <w:t>Biography</w:t>
            </w:r>
          </w:p>
        </w:tc>
        <w:tc>
          <w:tcPr>
            <w:tcW w:w="1985" w:type="dxa"/>
          </w:tcPr>
          <w:p w14:paraId="10B76535" w14:textId="77777777" w:rsidR="005232E9" w:rsidRDefault="005232E9" w:rsidP="00484B6F">
            <w:pPr>
              <w:jc w:val="center"/>
            </w:pPr>
            <w:r>
              <w:t>Autobiography</w:t>
            </w:r>
          </w:p>
        </w:tc>
      </w:tr>
    </w:tbl>
    <w:p w14:paraId="61D20124" w14:textId="5C8C47AD" w:rsidR="000C098E" w:rsidRDefault="000C098E"/>
    <w:p w14:paraId="50829EEA" w14:textId="5BC81671" w:rsidR="000C098E" w:rsidRDefault="003226D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45E643" wp14:editId="72FFA44E">
                <wp:simplePos x="0" y="0"/>
                <wp:positionH relativeFrom="column">
                  <wp:posOffset>7831222</wp:posOffset>
                </wp:positionH>
                <wp:positionV relativeFrom="paragraph">
                  <wp:posOffset>31452</wp:posOffset>
                </wp:positionV>
                <wp:extent cx="1123950" cy="1108800"/>
                <wp:effectExtent l="19050" t="19050" r="1905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1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FC4E0F7" w14:textId="77777777" w:rsidR="009E2793" w:rsidRPr="00F86574" w:rsidRDefault="009E2793" w:rsidP="009E27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KEY EVENTS</w:t>
                            </w:r>
                          </w:p>
                          <w:p w14:paraId="3EF76030" w14:textId="3323BDA3" w:rsidR="009E2793" w:rsidRPr="00F86574" w:rsidRDefault="009E2793" w:rsidP="009E27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100C9E" w:rsidRPr="00F865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157A">
                              <w:rPr>
                                <w:b/>
                                <w:sz w:val="20"/>
                                <w:szCs w:val="20"/>
                              </w:rPr>
                              <w:t>Cooking- Pizza making</w:t>
                            </w:r>
                          </w:p>
                          <w:p w14:paraId="3331E00A" w14:textId="587776BE" w:rsidR="0053157A" w:rsidRDefault="009E2793" w:rsidP="0053157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100C9E" w:rsidRPr="00F865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59D">
                              <w:rPr>
                                <w:b/>
                                <w:sz w:val="20"/>
                                <w:szCs w:val="20"/>
                              </w:rPr>
                              <w:t>Trip to MOSI</w:t>
                            </w:r>
                          </w:p>
                          <w:p w14:paraId="7A13404B" w14:textId="7EB87E11" w:rsidR="003226D6" w:rsidRPr="00F86574" w:rsidRDefault="003226D6" w:rsidP="0053157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-Production</w:t>
                            </w:r>
                          </w:p>
                          <w:p w14:paraId="3270A706" w14:textId="5EFC1754" w:rsidR="00100C9E" w:rsidRPr="00F86574" w:rsidRDefault="00100C9E" w:rsidP="009E27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E643" id="Text Box 22" o:spid="_x0000_s1034" type="#_x0000_t202" style="position:absolute;margin-left:616.65pt;margin-top:2.5pt;width:88.5pt;height:8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" fillcolor="white [3201]" strokecolor="black [3213]" strokeweight="2.25pt">
                <v:textbox>
                  <w:txbxContent>
                    <w:p w14:paraId="7FC4E0F7" w14:textId="77777777" w:rsidR="009E2793" w:rsidRPr="00F86574" w:rsidRDefault="009E2793" w:rsidP="009E27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KEY EVENTS</w:t>
                      </w:r>
                    </w:p>
                    <w:p w14:paraId="3EF76030" w14:textId="3323BDA3" w:rsidR="009E2793" w:rsidRPr="00F86574" w:rsidRDefault="009E2793" w:rsidP="009E27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100C9E" w:rsidRPr="00F8657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3157A">
                        <w:rPr>
                          <w:b/>
                          <w:sz w:val="20"/>
                          <w:szCs w:val="20"/>
                        </w:rPr>
                        <w:t>Cooking- Pizza making</w:t>
                      </w:r>
                    </w:p>
                    <w:p w14:paraId="3331E00A" w14:textId="587776BE" w:rsidR="0053157A" w:rsidRDefault="009E2793" w:rsidP="0053157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100C9E" w:rsidRPr="00F8657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9059D">
                        <w:rPr>
                          <w:b/>
                          <w:sz w:val="20"/>
                          <w:szCs w:val="20"/>
                        </w:rPr>
                        <w:t>Trip to MOSI</w:t>
                      </w:r>
                    </w:p>
                    <w:p w14:paraId="7A13404B" w14:textId="7EB87E11" w:rsidR="003226D6" w:rsidRPr="00F86574" w:rsidRDefault="003226D6" w:rsidP="0053157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-Production</w:t>
                      </w:r>
                    </w:p>
                    <w:p w14:paraId="3270A706" w14:textId="5EFC1754" w:rsidR="00100C9E" w:rsidRPr="00F86574" w:rsidRDefault="00100C9E" w:rsidP="009E27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1752DF" w14:textId="4BDC313C" w:rsidR="000C098E" w:rsidRDefault="000C098E"/>
    <w:p w14:paraId="1FD30304" w14:textId="3C0EB627" w:rsidR="000C098E" w:rsidRDefault="000C098E"/>
    <w:p w14:paraId="7D27674C" w14:textId="0533097B" w:rsidR="000C098E" w:rsidRDefault="000C098E"/>
    <w:p w14:paraId="6BB2CD50" w14:textId="7A986F2F" w:rsidR="000C098E" w:rsidRDefault="003640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0D33A8" wp14:editId="2B5C9715">
                <wp:simplePos x="0" y="0"/>
                <wp:positionH relativeFrom="column">
                  <wp:posOffset>6086475</wp:posOffset>
                </wp:positionH>
                <wp:positionV relativeFrom="paragraph">
                  <wp:posOffset>408940</wp:posOffset>
                </wp:positionV>
                <wp:extent cx="161925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5EA69" w14:textId="55A8F5D4" w:rsidR="00EB751F" w:rsidRDefault="00EB751F">
                            <w:r>
                              <w:t>Where do we come from?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33A8" id="_x0000_s1035" type="#_x0000_t202" style="position:absolute;margin-left:479.25pt;margin-top:32.2pt;width:127.5pt;height:3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" filled="f" stroked="f">
                <v:textbox>
                  <w:txbxContent>
                    <w:p w14:paraId="0725EA69" w14:textId="55A8F5D4" w:rsidR="00EB751F" w:rsidRDefault="00EB751F">
                      <w:r>
                        <w:t>Where do we come from?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392B620" wp14:editId="66AD3093">
                <wp:simplePos x="0" y="0"/>
                <wp:positionH relativeFrom="column">
                  <wp:posOffset>5689600</wp:posOffset>
                </wp:positionH>
                <wp:positionV relativeFrom="paragraph">
                  <wp:posOffset>1552575</wp:posOffset>
                </wp:positionV>
                <wp:extent cx="2505710" cy="2208530"/>
                <wp:effectExtent l="0" t="0" r="27940" b="2032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8E67" w14:textId="3C8B16BE" w:rsidR="008837A1" w:rsidRPr="0015190F" w:rsidRDefault="008837A1" w:rsidP="008837A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33EC7">
                              <w:rPr>
                                <w:b/>
                                <w:sz w:val="20"/>
                                <w:u w:val="single"/>
                              </w:rPr>
                              <w:t>Reading-</w:t>
                            </w:r>
                          </w:p>
                          <w:p w14:paraId="3EF44D31" w14:textId="043DDE7D" w:rsidR="0015190F" w:rsidRDefault="0015190F" w:rsidP="008837A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190F">
                              <w:rPr>
                                <w:sz w:val="20"/>
                              </w:rPr>
                              <w:t>To analyse, discuss and evaluate text types.</w:t>
                            </w:r>
                          </w:p>
                          <w:p w14:paraId="548D1CE7" w14:textId="5E8F75F6" w:rsidR="0015190F" w:rsidRPr="0015190F" w:rsidRDefault="0015190F" w:rsidP="008837A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make inferences and use point and evidence.</w:t>
                            </w:r>
                          </w:p>
                          <w:p w14:paraId="604FBF7C" w14:textId="77777777" w:rsidR="008837A1" w:rsidRDefault="008837A1" w:rsidP="008837A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D2E30">
                              <w:rPr>
                                <w:sz w:val="20"/>
                              </w:rPr>
                              <w:t>To understand what they read by checking, discussing and explaining the meaning of words in context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E71EF7B" w14:textId="77777777" w:rsidR="008837A1" w:rsidRDefault="008837A1" w:rsidP="008837A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p</w:t>
                            </w:r>
                            <w:r w:rsidRPr="004D2E30">
                              <w:rPr>
                                <w:sz w:val="20"/>
                              </w:rPr>
                              <w:t>rovide reasoned justifications for their views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23FD300E" w14:textId="77777777" w:rsidR="008837A1" w:rsidRDefault="008837A1" w:rsidP="008837A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 </w:t>
                            </w:r>
                            <w:r w:rsidRPr="004D2E30">
                              <w:rPr>
                                <w:sz w:val="20"/>
                              </w:rPr>
                              <w:t>use punctuation to determine expression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32951FE" w14:textId="77777777" w:rsidR="008837A1" w:rsidRPr="004D2E30" w:rsidRDefault="008837A1" w:rsidP="008837A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</w:t>
                            </w:r>
                            <w:r w:rsidRPr="004D2E30">
                              <w:rPr>
                                <w:sz w:val="20"/>
                              </w:rPr>
                              <w:t>o identify, analyse and discuss themes.</w:t>
                            </w:r>
                          </w:p>
                          <w:p w14:paraId="2A59FE21" w14:textId="373D8468" w:rsidR="008837A1" w:rsidRDefault="00883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B620" id="_x0000_s1036" type="#_x0000_t202" style="position:absolute;margin-left:448pt;margin-top:122.25pt;width:197.3pt;height:173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" strokecolor="#70ad47 [3209]" strokeweight="2pt">
                <v:textbox>
                  <w:txbxContent>
                    <w:p w14:paraId="18DC8E67" w14:textId="3C8B16BE" w:rsidR="008837A1" w:rsidRPr="0015190F" w:rsidRDefault="008837A1" w:rsidP="008837A1">
                      <w:pPr>
                        <w:spacing w:after="0"/>
                        <w:rPr>
                          <w:sz w:val="20"/>
                        </w:rPr>
                      </w:pPr>
                      <w:r w:rsidRPr="00333EC7">
                        <w:rPr>
                          <w:b/>
                          <w:sz w:val="20"/>
                          <w:u w:val="single"/>
                        </w:rPr>
                        <w:t>Reading-</w:t>
                      </w:r>
                    </w:p>
                    <w:p w14:paraId="3EF44D31" w14:textId="043DDE7D" w:rsidR="0015190F" w:rsidRDefault="0015190F" w:rsidP="008837A1">
                      <w:pPr>
                        <w:spacing w:after="0"/>
                        <w:rPr>
                          <w:sz w:val="20"/>
                        </w:rPr>
                      </w:pPr>
                      <w:r w:rsidRPr="0015190F">
                        <w:rPr>
                          <w:sz w:val="20"/>
                        </w:rPr>
                        <w:t>To analyse, discuss and evaluate text types.</w:t>
                      </w:r>
                    </w:p>
                    <w:p w14:paraId="548D1CE7" w14:textId="5E8F75F6" w:rsidR="0015190F" w:rsidRPr="0015190F" w:rsidRDefault="0015190F" w:rsidP="008837A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make inferences and use point and evidence.</w:t>
                      </w:r>
                    </w:p>
                    <w:p w14:paraId="604FBF7C" w14:textId="77777777" w:rsidR="008837A1" w:rsidRDefault="008837A1" w:rsidP="008837A1">
                      <w:pPr>
                        <w:spacing w:after="0"/>
                        <w:rPr>
                          <w:sz w:val="20"/>
                        </w:rPr>
                      </w:pPr>
                      <w:r w:rsidRPr="004D2E30">
                        <w:rPr>
                          <w:sz w:val="20"/>
                        </w:rPr>
                        <w:t>To understand what they read by checking, discussing and explaining the meaning of words in context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6E71EF7B" w14:textId="77777777" w:rsidR="008837A1" w:rsidRDefault="008837A1" w:rsidP="008837A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p</w:t>
                      </w:r>
                      <w:r w:rsidRPr="004D2E30">
                        <w:rPr>
                          <w:sz w:val="20"/>
                        </w:rPr>
                        <w:t>rovide reasoned justifications for their views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23FD300E" w14:textId="77777777" w:rsidR="008837A1" w:rsidRDefault="008837A1" w:rsidP="008837A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To </w:t>
                      </w:r>
                      <w:r w:rsidRPr="004D2E30">
                        <w:rPr>
                          <w:sz w:val="20"/>
                        </w:rPr>
                        <w:t>use punctuation to determine expression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432951FE" w14:textId="77777777" w:rsidR="008837A1" w:rsidRPr="004D2E30" w:rsidRDefault="008837A1" w:rsidP="008837A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</w:t>
                      </w:r>
                      <w:r w:rsidRPr="004D2E30">
                        <w:rPr>
                          <w:sz w:val="20"/>
                        </w:rPr>
                        <w:t>o identify, analyse and discuss themes.</w:t>
                      </w:r>
                    </w:p>
                    <w:p w14:paraId="2A59FE21" w14:textId="373D8468" w:rsidR="008837A1" w:rsidRDefault="008837A1"/>
                  </w:txbxContent>
                </v:textbox>
                <w10:wrap type="square"/>
              </v:shape>
            </w:pict>
          </mc:Fallback>
        </mc:AlternateContent>
      </w:r>
      <w:r w:rsidR="008837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FB639E" wp14:editId="0F14DA19">
                <wp:simplePos x="0" y="0"/>
                <wp:positionH relativeFrom="margin">
                  <wp:posOffset>5638165</wp:posOffset>
                </wp:positionH>
                <wp:positionV relativeFrom="paragraph">
                  <wp:posOffset>74592</wp:posOffset>
                </wp:positionV>
                <wp:extent cx="2305050" cy="1257300"/>
                <wp:effectExtent l="95250" t="76200" r="57150" b="5715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573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FAA4" id="Cloud 8" o:spid="_x0000_s1026" style="position:absolute;margin-left:443.95pt;margin-top:5.85pt;width:181.5pt;height:9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<v:stroke joinstyle="miter"/>
                <v:shadow on="t" color="black" opacity="26214f" origin=".5,.5" offset="-.74836mm,-.74836mm"/>
                <v:path arrowok="t" o:connecttype="custom" o:connectlocs="250407,761860;115253,738664;369662,1015706;310541,1026795;879227,1137682;843584,1087041;1538141,1011399;1523894,1066959;1821043,668057;1994509,875744;2230243,446865;2152981,524748;2044878,157919;2048933,194707;1551533,115020;1591125,68104;1181391,137372;1200547,96917;747007,151109;816372,190341;220207,459526;208095,418227" o:connectangles="0,0,0,0,0,0,0,0,0,0,0,0,0,0,0,0,0,0,0,0,0,0"/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913"/>
        <w:tblW w:w="8582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7"/>
      </w:tblGrid>
      <w:tr w:rsidR="005232E9" w14:paraId="279B1852" w14:textId="77777777" w:rsidTr="00910E15">
        <w:trPr>
          <w:trHeight w:val="284"/>
        </w:trPr>
        <w:tc>
          <w:tcPr>
            <w:tcW w:w="8582" w:type="dxa"/>
            <w:gridSpan w:val="4"/>
          </w:tcPr>
          <w:p w14:paraId="457B55E5" w14:textId="20680CAA" w:rsidR="005232E9" w:rsidRPr="000C098E" w:rsidRDefault="00E24455" w:rsidP="003640F9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BD77ED5" wp14:editId="6653977F">
                      <wp:simplePos x="0" y="0"/>
                      <wp:positionH relativeFrom="column">
                        <wp:posOffset>-863945</wp:posOffset>
                      </wp:positionH>
                      <wp:positionV relativeFrom="paragraph">
                        <wp:posOffset>-4298114</wp:posOffset>
                      </wp:positionV>
                      <wp:extent cx="4062714" cy="4178461"/>
                      <wp:effectExtent l="19050" t="19050" r="14605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2714" cy="41784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txbx>
                              <w:txbxContent>
                                <w:p w14:paraId="53E0C350" w14:textId="6981DE3D" w:rsidR="005232E9" w:rsidRDefault="00C9636D" w:rsidP="005232E9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3157A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3637B77B" w14:textId="61953468" w:rsidR="0053157A" w:rsidRPr="0053157A" w:rsidRDefault="0053157A" w:rsidP="005232E9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Genres</w:t>
                                  </w:r>
                                </w:p>
                                <w:p w14:paraId="1BD113F2" w14:textId="77777777" w:rsidR="004D2E30" w:rsidRDefault="00C47EAD" w:rsidP="00507800">
                                  <w:pPr>
                                    <w:spacing w:after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To identify and discuss the purpose, audience, structure and vocabulary of a range of texts.</w:t>
                                  </w:r>
                                  <w:r w:rsidR="0053157A" w:rsidRP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41FF5F1" w14:textId="77777777" w:rsidR="004D2E30" w:rsidRDefault="00CA3807" w:rsidP="00507800">
                                  <w:pPr>
                                    <w:spacing w:after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To plan, write and edit a variety of texts including a </w:t>
                                  </w:r>
                                  <w:r w:rsidR="0053157A" w:rsidRP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story</w:t>
                                  </w:r>
                                  <w:r w:rsidRP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about</w:t>
                                  </w:r>
                                  <w:r w:rsidR="0053157A" w:rsidRP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a Greek hero/heroine</w:t>
                                  </w:r>
                                  <w:r w:rsid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A3EAF3B" w14:textId="35B2D140" w:rsidR="004D2E30" w:rsidRPr="003226D6" w:rsidRDefault="004D2E30" w:rsidP="00507800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53157A" w:rsidRP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n explanation piece </w:t>
                                  </w:r>
                                  <w:r w:rsidR="00CA3807" w:rsidRP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about </w:t>
                                  </w:r>
                                  <w:r w:rsidR="0053157A" w:rsidRP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how Rome has changed since Ancient Rome </w:t>
                                  </w:r>
                                  <w:r w:rsidR="0053157A" w:rsidRPr="003226D6">
                                    <w:rPr>
                                      <w:rFonts w:cstheme="minorHAnsi"/>
                                      <w:b/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="003226D6">
                                    <w:rPr>
                                      <w:rFonts w:cstheme="minorHAnsi"/>
                                      <w:b/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eography</w:t>
                                  </w:r>
                                  <w:r w:rsidR="0053157A" w:rsidRPr="003226D6">
                                    <w:rPr>
                                      <w:rFonts w:cstheme="minorHAnsi"/>
                                      <w:b/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 xml:space="preserve"> link</w:t>
                                  </w:r>
                                </w:p>
                                <w:p w14:paraId="5ECD9C60" w14:textId="77777777" w:rsidR="004D2E30" w:rsidRDefault="004D2E30" w:rsidP="00507800">
                                  <w:pPr>
                                    <w:spacing w:after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53157A" w:rsidRP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nstructions about how to cook/make pizza </w:t>
                                  </w:r>
                                  <w:r w:rsidR="0053157A" w:rsidRPr="003226D6">
                                    <w:rPr>
                                      <w:rFonts w:cstheme="minorHAnsi"/>
                                      <w:b/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DT link</w:t>
                                  </w:r>
                                  <w:r w:rsidRPr="003226D6">
                                    <w:rPr>
                                      <w:rFonts w:cstheme="minorHAnsi"/>
                                      <w:b/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3226D6">
                                    <w:rPr>
                                      <w:rFonts w:cstheme="minorHAnsi"/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D9F6B7A" w14:textId="77777777" w:rsidR="004D2E30" w:rsidRDefault="004D2E30" w:rsidP="00507800">
                                  <w:pPr>
                                    <w:spacing w:after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CA3807" w:rsidRP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myth about Ancient Greec</w:t>
                                  </w:r>
                                  <w:r w:rsidR="0053157A" w:rsidRP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2CAC25C" w14:textId="77777777" w:rsidR="004D2E30" w:rsidRDefault="004D2E30" w:rsidP="00507800">
                                  <w:pPr>
                                    <w:spacing w:after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53157A" w:rsidRP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persuasive piece about visiting Rome/Athens </w:t>
                                  </w:r>
                                  <w:r w:rsidR="0053157A" w:rsidRPr="003226D6">
                                    <w:rPr>
                                      <w:rFonts w:cstheme="minorHAnsi"/>
                                      <w:b/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Computing link</w:t>
                                  </w:r>
                                  <w:r w:rsidR="00CA3807" w:rsidRPr="003226D6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507800" w:rsidRP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0391D50" w14:textId="7AB5FD7E" w:rsidR="00333EC7" w:rsidRPr="004D2E30" w:rsidRDefault="00333EC7" w:rsidP="00507800">
                                  <w:pPr>
                                    <w:spacing w:after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D2E3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To edit and improve different pieces of writing.</w:t>
                                  </w:r>
                                </w:p>
                                <w:p w14:paraId="6FEE191F" w14:textId="77777777" w:rsidR="00333EC7" w:rsidRPr="00333EC7" w:rsidRDefault="00333EC7" w:rsidP="00507800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333EC7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Writing-</w:t>
                                  </w:r>
                                </w:p>
                                <w:p w14:paraId="00B6FCEC" w14:textId="77777777" w:rsidR="00E24455" w:rsidRDefault="00C47EAD" w:rsidP="00507800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4D2E30">
                                    <w:rPr>
                                      <w:sz w:val="20"/>
                                    </w:rPr>
                                    <w:t xml:space="preserve">To use paragraphs, </w:t>
                                  </w:r>
                                  <w:r w:rsidR="00507800" w:rsidRPr="004D2E30">
                                    <w:rPr>
                                      <w:sz w:val="20"/>
                                    </w:rPr>
                                    <w:t>use prepositions, extend sentences with a wider range of conjunctions, including when, if, because and although.</w:t>
                                  </w:r>
                                </w:p>
                                <w:p w14:paraId="24A27DEF" w14:textId="77777777" w:rsidR="00E24455" w:rsidRDefault="00507800" w:rsidP="00507800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4D2E30">
                                    <w:rPr>
                                      <w:sz w:val="20"/>
                                    </w:rPr>
                                    <w:t xml:space="preserve">To use </w:t>
                                  </w:r>
                                  <w:r w:rsidR="00333EC7" w:rsidRPr="004D2E30">
                                    <w:rPr>
                                      <w:sz w:val="20"/>
                                    </w:rPr>
                                    <w:t xml:space="preserve">expanded </w:t>
                                  </w:r>
                                  <w:r w:rsidRPr="004D2E30">
                                    <w:rPr>
                                      <w:sz w:val="20"/>
                                    </w:rPr>
                                    <w:t>noun</w:t>
                                  </w:r>
                                  <w:r w:rsidR="00333EC7" w:rsidRPr="004D2E30">
                                    <w:rPr>
                                      <w:sz w:val="20"/>
                                    </w:rPr>
                                    <w:t xml:space="preserve"> phrases</w:t>
                                  </w:r>
                                  <w:r w:rsidRPr="004D2E30">
                                    <w:rPr>
                                      <w:sz w:val="20"/>
                                    </w:rPr>
                                    <w:t xml:space="preserve"> and </w:t>
                                  </w:r>
                                  <w:r w:rsidR="00333EC7" w:rsidRPr="004D2E30">
                                    <w:rPr>
                                      <w:sz w:val="20"/>
                                    </w:rPr>
                                    <w:t xml:space="preserve">appropriate </w:t>
                                  </w:r>
                                  <w:r w:rsidRPr="004D2E30">
                                    <w:rPr>
                                      <w:sz w:val="20"/>
                                    </w:rPr>
                                    <w:t>pronouns</w:t>
                                  </w:r>
                                  <w:r w:rsidR="00333EC7" w:rsidRPr="004D2E30">
                                    <w:rPr>
                                      <w:sz w:val="20"/>
                                    </w:rPr>
                                    <w:t xml:space="preserve"> used.</w:t>
                                  </w:r>
                                </w:p>
                                <w:p w14:paraId="5046548F" w14:textId="77777777" w:rsidR="00E24455" w:rsidRDefault="00333EC7" w:rsidP="00507800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4D2E30">
                                    <w:rPr>
                                      <w:sz w:val="20"/>
                                    </w:rPr>
                                    <w:t>To identify main and subordinate clauses in sentences.</w:t>
                                  </w:r>
                                </w:p>
                                <w:p w14:paraId="6BF2C680" w14:textId="77777777" w:rsidR="00E24455" w:rsidRDefault="00333EC7" w:rsidP="00507800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4D2E30">
                                    <w:rPr>
                                      <w:sz w:val="20"/>
                                    </w:rPr>
                                    <w:t xml:space="preserve">To use </w:t>
                                  </w:r>
                                  <w:r w:rsidR="00507800" w:rsidRPr="004D2E30">
                                    <w:rPr>
                                      <w:sz w:val="20"/>
                                    </w:rPr>
                                    <w:t>appropriate</w:t>
                                  </w:r>
                                  <w:r w:rsidRPr="004D2E30">
                                    <w:rPr>
                                      <w:sz w:val="20"/>
                                    </w:rPr>
                                    <w:t xml:space="preserve"> fronted adverbials in their writing (correctly punctuated).</w:t>
                                  </w:r>
                                  <w:r w:rsidR="00507800" w:rsidRPr="004D2E30">
                                    <w:rPr>
                                      <w:sz w:val="20"/>
                                    </w:rPr>
                                    <w:t xml:space="preserve"> To develop strategies in order to spell unfamiliar words.</w:t>
                                  </w:r>
                                </w:p>
                                <w:p w14:paraId="68A9D31A" w14:textId="77777777" w:rsidR="00E24455" w:rsidRDefault="00507800" w:rsidP="00507800">
                                  <w:pPr>
                                    <w:spacing w:after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D2E30">
                                    <w:rPr>
                                      <w:sz w:val="20"/>
                                    </w:rPr>
                                    <w:t>To improve eligibility and quality of handwriting.</w:t>
                                  </w:r>
                                </w:p>
                                <w:p w14:paraId="3CA18952" w14:textId="77777777" w:rsidR="00E24455" w:rsidRDefault="00C47EAD" w:rsidP="00507800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4D2E30">
                                    <w:rPr>
                                      <w:sz w:val="20"/>
                                    </w:rPr>
                                    <w:t xml:space="preserve">To </w:t>
                                  </w:r>
                                  <w:r w:rsidR="00507800" w:rsidRPr="004D2E30">
                                    <w:rPr>
                                      <w:sz w:val="20"/>
                                    </w:rPr>
                                    <w:t>read and discuss their understanding of a text and draw inferences around characters and events.</w:t>
                                  </w:r>
                                </w:p>
                                <w:p w14:paraId="6640EA75" w14:textId="6873C6E1" w:rsidR="00C47EAD" w:rsidRPr="004D2E30" w:rsidRDefault="00333EC7" w:rsidP="00507800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4D2E30">
                                    <w:rPr>
                                      <w:sz w:val="20"/>
                                    </w:rPr>
                                    <w:t>To spell Y3/4 common exception words accurately.</w:t>
                                  </w:r>
                                </w:p>
                                <w:p w14:paraId="716C8D05" w14:textId="77777777" w:rsidR="00333EC7" w:rsidRPr="00507800" w:rsidRDefault="00333EC7" w:rsidP="00507800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77ED5" id="Text Box 12" o:spid="_x0000_s1037" type="#_x0000_t202" style="position:absolute;margin-left:-68.05pt;margin-top:-338.45pt;width:319.9pt;height:32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" fillcolor="white [3201]" strokecolor="#70ad47 [3209]" strokeweight="2.25pt">
                      <v:textbox>
                        <w:txbxContent>
                          <w:p w14:paraId="53E0C350" w14:textId="6981DE3D" w:rsidR="005232E9" w:rsidRDefault="00C9636D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157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3637B77B" w14:textId="61953468" w:rsidR="0053157A" w:rsidRPr="0053157A" w:rsidRDefault="0053157A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Genres</w:t>
                            </w:r>
                          </w:p>
                          <w:p w14:paraId="1BD113F2" w14:textId="77777777" w:rsidR="004D2E30" w:rsidRDefault="00C47EAD" w:rsidP="0050780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identify and discuss the purpose, audience, structure and vocabulary of a range of texts.</w:t>
                            </w:r>
                            <w:r w:rsidR="0053157A" w:rsidRP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1FF5F1" w14:textId="77777777" w:rsidR="004D2E30" w:rsidRDefault="00CA3807" w:rsidP="0050780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To plan, write and edit a variety of texts including a </w:t>
                            </w:r>
                            <w:r w:rsidR="0053157A" w:rsidRP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story</w:t>
                            </w:r>
                            <w:r w:rsidRP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about</w:t>
                            </w:r>
                            <w:r w:rsidR="0053157A" w:rsidRP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 Greek hero/heroine</w:t>
                            </w:r>
                            <w:r w:rsid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3EAF3B" w14:textId="35B2D140" w:rsidR="004D2E30" w:rsidRPr="003226D6" w:rsidRDefault="004D2E30" w:rsidP="0050780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53157A" w:rsidRP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 explanation piece </w:t>
                            </w:r>
                            <w:r w:rsidR="00CA3807" w:rsidRP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53157A" w:rsidRP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how Rome has changed since Ancient Rome </w:t>
                            </w:r>
                            <w:r w:rsidR="0053157A" w:rsidRPr="003226D6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G</w:t>
                            </w:r>
                            <w:r w:rsidR="003226D6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eography</w:t>
                            </w:r>
                            <w:r w:rsidR="0053157A" w:rsidRPr="003226D6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link</w:t>
                            </w:r>
                          </w:p>
                          <w:p w14:paraId="5ECD9C60" w14:textId="77777777" w:rsidR="004D2E30" w:rsidRDefault="004D2E30" w:rsidP="0050780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="0053157A" w:rsidRP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nstructions about how to cook/make pizza </w:t>
                            </w:r>
                            <w:r w:rsidR="0053157A" w:rsidRPr="003226D6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DT link</w:t>
                            </w:r>
                            <w:r w:rsidRPr="003226D6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Pr="003226D6">
                              <w:rPr>
                                <w:rFonts w:cstheme="minorHAnsi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F6B7A" w14:textId="77777777" w:rsidR="004D2E30" w:rsidRDefault="004D2E30" w:rsidP="0050780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CA3807" w:rsidRP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myth about Ancient Greec</w:t>
                            </w:r>
                            <w:r w:rsidR="0053157A" w:rsidRP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CAC25C" w14:textId="77777777" w:rsidR="004D2E30" w:rsidRDefault="004D2E30" w:rsidP="0050780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53157A" w:rsidRP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persuasive piece about visiting Rome/Athens </w:t>
                            </w:r>
                            <w:r w:rsidR="0053157A" w:rsidRPr="003226D6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Computing link</w:t>
                            </w:r>
                            <w:r w:rsidR="00CA3807" w:rsidRPr="003226D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507800" w:rsidRP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391D50" w14:textId="7AB5FD7E" w:rsidR="00333EC7" w:rsidRPr="004D2E30" w:rsidRDefault="00333EC7" w:rsidP="0050780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2E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edit and improve different pieces of writing.</w:t>
                            </w:r>
                          </w:p>
                          <w:p w14:paraId="6FEE191F" w14:textId="77777777" w:rsidR="00333EC7" w:rsidRPr="00333EC7" w:rsidRDefault="00333EC7" w:rsidP="00507800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333EC7">
                              <w:rPr>
                                <w:b/>
                                <w:sz w:val="20"/>
                                <w:u w:val="single"/>
                              </w:rPr>
                              <w:t>Writing-</w:t>
                            </w:r>
                          </w:p>
                          <w:p w14:paraId="00B6FCEC" w14:textId="77777777" w:rsidR="00E24455" w:rsidRDefault="00C47EAD" w:rsidP="0050780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D2E30">
                              <w:rPr>
                                <w:sz w:val="20"/>
                              </w:rPr>
                              <w:t xml:space="preserve">To use paragraphs, </w:t>
                            </w:r>
                            <w:r w:rsidR="00507800" w:rsidRPr="004D2E30">
                              <w:rPr>
                                <w:sz w:val="20"/>
                              </w:rPr>
                              <w:t>use prepositions, extend sentences with a wider range of conjunctions, including when, if, because and although.</w:t>
                            </w:r>
                          </w:p>
                          <w:p w14:paraId="24A27DEF" w14:textId="77777777" w:rsidR="00E24455" w:rsidRDefault="00507800" w:rsidP="0050780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D2E30">
                              <w:rPr>
                                <w:sz w:val="20"/>
                              </w:rPr>
                              <w:t xml:space="preserve">To use </w:t>
                            </w:r>
                            <w:r w:rsidR="00333EC7" w:rsidRPr="004D2E30">
                              <w:rPr>
                                <w:sz w:val="20"/>
                              </w:rPr>
                              <w:t xml:space="preserve">expanded </w:t>
                            </w:r>
                            <w:r w:rsidRPr="004D2E30">
                              <w:rPr>
                                <w:sz w:val="20"/>
                              </w:rPr>
                              <w:t>noun</w:t>
                            </w:r>
                            <w:r w:rsidR="00333EC7" w:rsidRPr="004D2E30">
                              <w:rPr>
                                <w:sz w:val="20"/>
                              </w:rPr>
                              <w:t xml:space="preserve"> phrases</w:t>
                            </w:r>
                            <w:r w:rsidRPr="004D2E30">
                              <w:rPr>
                                <w:sz w:val="20"/>
                              </w:rPr>
                              <w:t xml:space="preserve"> and </w:t>
                            </w:r>
                            <w:r w:rsidR="00333EC7" w:rsidRPr="004D2E30">
                              <w:rPr>
                                <w:sz w:val="20"/>
                              </w:rPr>
                              <w:t xml:space="preserve">appropriate </w:t>
                            </w:r>
                            <w:r w:rsidRPr="004D2E30">
                              <w:rPr>
                                <w:sz w:val="20"/>
                              </w:rPr>
                              <w:t>pronouns</w:t>
                            </w:r>
                            <w:r w:rsidR="00333EC7" w:rsidRPr="004D2E30">
                              <w:rPr>
                                <w:sz w:val="20"/>
                              </w:rPr>
                              <w:t xml:space="preserve"> used.</w:t>
                            </w:r>
                          </w:p>
                          <w:p w14:paraId="5046548F" w14:textId="77777777" w:rsidR="00E24455" w:rsidRDefault="00333EC7" w:rsidP="0050780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D2E30">
                              <w:rPr>
                                <w:sz w:val="20"/>
                              </w:rPr>
                              <w:t>To identify main and subordinate clauses in sentences.</w:t>
                            </w:r>
                          </w:p>
                          <w:p w14:paraId="6BF2C680" w14:textId="77777777" w:rsidR="00E24455" w:rsidRDefault="00333EC7" w:rsidP="0050780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D2E30">
                              <w:rPr>
                                <w:sz w:val="20"/>
                              </w:rPr>
                              <w:t xml:space="preserve">To use </w:t>
                            </w:r>
                            <w:r w:rsidR="00507800" w:rsidRPr="004D2E30">
                              <w:rPr>
                                <w:sz w:val="20"/>
                              </w:rPr>
                              <w:t>appropriate</w:t>
                            </w:r>
                            <w:r w:rsidRPr="004D2E30">
                              <w:rPr>
                                <w:sz w:val="20"/>
                              </w:rPr>
                              <w:t xml:space="preserve"> fronted adverbials in their writing (correctly punctuated).</w:t>
                            </w:r>
                            <w:r w:rsidR="00507800" w:rsidRPr="004D2E30">
                              <w:rPr>
                                <w:sz w:val="20"/>
                              </w:rPr>
                              <w:t xml:space="preserve"> To develop strategies in order to spell unfamiliar words.</w:t>
                            </w:r>
                          </w:p>
                          <w:p w14:paraId="68A9D31A" w14:textId="77777777" w:rsidR="00E24455" w:rsidRDefault="00507800" w:rsidP="0050780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2E30">
                              <w:rPr>
                                <w:sz w:val="20"/>
                              </w:rPr>
                              <w:t>To improve eligibility and quality of handwriting.</w:t>
                            </w:r>
                          </w:p>
                          <w:p w14:paraId="3CA18952" w14:textId="77777777" w:rsidR="00E24455" w:rsidRDefault="00C47EAD" w:rsidP="0050780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D2E30">
                              <w:rPr>
                                <w:sz w:val="20"/>
                              </w:rPr>
                              <w:t xml:space="preserve">To </w:t>
                            </w:r>
                            <w:r w:rsidR="00507800" w:rsidRPr="004D2E30">
                              <w:rPr>
                                <w:sz w:val="20"/>
                              </w:rPr>
                              <w:t>read and discuss their understanding of a text and draw inferences around characters and events.</w:t>
                            </w:r>
                          </w:p>
                          <w:p w14:paraId="6640EA75" w14:textId="6873C6E1" w:rsidR="00C47EAD" w:rsidRPr="004D2E30" w:rsidRDefault="00333EC7" w:rsidP="0050780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D2E30">
                              <w:rPr>
                                <w:sz w:val="20"/>
                              </w:rPr>
                              <w:t>To spell Y3/4 common exception words accurately.</w:t>
                            </w:r>
                          </w:p>
                          <w:p w14:paraId="716C8D05" w14:textId="77777777" w:rsidR="00333EC7" w:rsidRPr="00507800" w:rsidRDefault="00333EC7" w:rsidP="0050780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B6F">
              <w:rPr>
                <w:b/>
              </w:rPr>
              <w:t>Texts</w:t>
            </w:r>
            <w:r w:rsidR="005232E9">
              <w:rPr>
                <w:b/>
              </w:rPr>
              <w:t xml:space="preserve"> </w:t>
            </w:r>
          </w:p>
        </w:tc>
      </w:tr>
      <w:tr w:rsidR="005232E9" w14:paraId="7BAED510" w14:textId="77777777" w:rsidTr="00910E15">
        <w:trPr>
          <w:trHeight w:val="569"/>
        </w:trPr>
        <w:tc>
          <w:tcPr>
            <w:tcW w:w="2145" w:type="dxa"/>
          </w:tcPr>
          <w:p w14:paraId="0400CB5F" w14:textId="63F4F892" w:rsidR="005232E9" w:rsidRDefault="00910E15" w:rsidP="005232E9">
            <w:pPr>
              <w:jc w:val="center"/>
            </w:pPr>
            <w:r>
              <w:lastRenderedPageBreak/>
              <w:t xml:space="preserve">Recipes </w:t>
            </w:r>
          </w:p>
        </w:tc>
        <w:tc>
          <w:tcPr>
            <w:tcW w:w="2145" w:type="dxa"/>
          </w:tcPr>
          <w:p w14:paraId="2D86BD3A" w14:textId="6EF3D23E" w:rsidR="005232E9" w:rsidRDefault="00910E15" w:rsidP="005232E9">
            <w:pPr>
              <w:jc w:val="center"/>
            </w:pPr>
            <w:r>
              <w:t>Greek Myths</w:t>
            </w:r>
          </w:p>
        </w:tc>
        <w:tc>
          <w:tcPr>
            <w:tcW w:w="2145" w:type="dxa"/>
          </w:tcPr>
          <w:p w14:paraId="25161903" w14:textId="76ACAD07" w:rsidR="005232E9" w:rsidRDefault="00910E15" w:rsidP="005232E9">
            <w:pPr>
              <w:jc w:val="center"/>
            </w:pPr>
            <w:r>
              <w:t>Non-Fiction &amp; Leaflets</w:t>
            </w:r>
          </w:p>
        </w:tc>
        <w:tc>
          <w:tcPr>
            <w:tcW w:w="2145" w:type="dxa"/>
          </w:tcPr>
          <w:p w14:paraId="5BCA51BE" w14:textId="72F21B11" w:rsidR="005232E9" w:rsidRDefault="00910E15" w:rsidP="005232E9">
            <w:pPr>
              <w:jc w:val="center"/>
            </w:pPr>
            <w:r>
              <w:t xml:space="preserve">Horrible </w:t>
            </w:r>
            <w:proofErr w:type="spellStart"/>
            <w:r>
              <w:t>Hisories</w:t>
            </w:r>
            <w:proofErr w:type="spellEnd"/>
          </w:p>
        </w:tc>
      </w:tr>
    </w:tbl>
    <w:p w14:paraId="456A3314" w14:textId="051718D3" w:rsidR="00C9636D" w:rsidRDefault="00C9636D" w:rsidP="003640F9">
      <w:pPr>
        <w:tabs>
          <w:tab w:val="left" w:pos="10080"/>
        </w:tabs>
      </w:pPr>
    </w:p>
    <w:p w14:paraId="163666A0" w14:textId="3B1548B4" w:rsidR="00C9636D" w:rsidRPr="00BB5A61" w:rsidRDefault="003226D6">
      <w:pPr>
        <w:rPr>
          <w:i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33250D" wp14:editId="204291A6">
                <wp:simplePos x="0" y="0"/>
                <wp:positionH relativeFrom="margin">
                  <wp:posOffset>7436734</wp:posOffset>
                </wp:positionH>
                <wp:positionV relativeFrom="paragraph">
                  <wp:posOffset>81602</wp:posOffset>
                </wp:positionV>
                <wp:extent cx="2650603" cy="1238491"/>
                <wp:effectExtent l="19050" t="19050" r="1651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603" cy="12384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14:paraId="3CB2860E" w14:textId="3F094664" w:rsidR="00BF6085" w:rsidRPr="00BF6085" w:rsidRDefault="00F86574" w:rsidP="00B9059D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16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MFL</w:t>
                            </w:r>
                            <w:r w:rsidR="00BF6085" w:rsidRPr="00BF6085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226D6" w:rsidRPr="003226D6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  <w:u w:val="single"/>
                              </w:rPr>
                              <w:t>French</w:t>
                            </w:r>
                          </w:p>
                          <w:p w14:paraId="62565E0E" w14:textId="1910E7B5" w:rsidR="008660E1" w:rsidRPr="003226D6" w:rsidRDefault="008660E1" w:rsidP="008660E1">
                            <w:pPr>
                              <w:shd w:val="clear" w:color="auto" w:fill="FFFFFF"/>
                              <w:spacing w:line="235" w:lineRule="atLeas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660E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understand written and spoken phrases about the weather (French).</w:t>
                            </w:r>
                            <w:r w:rsidR="003226D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8660E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understand written and spoken phrases about sports (French) History/PE</w:t>
                            </w:r>
                            <w:r w:rsidRPr="008660E1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 Link.</w:t>
                            </w:r>
                            <w:r w:rsidR="003226D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8660E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recognise and say familiar greetings in Italian -Geography link</w:t>
                            </w:r>
                            <w:r w:rsidRPr="008660E1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  <w:p w14:paraId="1251980D" w14:textId="77777777" w:rsidR="00F86574" w:rsidRDefault="00F86574" w:rsidP="00F8657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F42EE02" w14:textId="77777777" w:rsidR="00F86574" w:rsidRPr="005232E9" w:rsidRDefault="00F86574" w:rsidP="00F8657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250D" id="Text Box 24" o:spid="_x0000_s1038" type="#_x0000_t202" style="position:absolute;margin-left:585.55pt;margin-top:6.45pt;width:208.7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" fillcolor="window" strokecolor="#00c" strokeweight="2.25pt">
                <v:textbox>
                  <w:txbxContent>
                    <w:p w14:paraId="3CB2860E" w14:textId="3F094664" w:rsidR="00BF6085" w:rsidRPr="00BF6085" w:rsidRDefault="00F86574" w:rsidP="00B9059D">
                      <w:pPr>
                        <w:spacing w:after="0"/>
                        <w:rPr>
                          <w:rFonts w:cstheme="minorHAnsi"/>
                          <w:sz w:val="20"/>
                          <w:szCs w:val="16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MFL</w:t>
                      </w:r>
                      <w:r w:rsidR="00BF6085" w:rsidRPr="00BF6085">
                        <w:rPr>
                          <w:rFonts w:cstheme="minorHAnsi"/>
                          <w:sz w:val="20"/>
                          <w:szCs w:val="16"/>
                        </w:rPr>
                        <w:t xml:space="preserve"> </w:t>
                      </w:r>
                      <w:r w:rsidR="003226D6" w:rsidRPr="003226D6">
                        <w:rPr>
                          <w:rFonts w:cstheme="minorHAnsi"/>
                          <w:b/>
                          <w:sz w:val="20"/>
                          <w:szCs w:val="16"/>
                          <w:u w:val="single"/>
                        </w:rPr>
                        <w:t>French</w:t>
                      </w:r>
                    </w:p>
                    <w:p w14:paraId="62565E0E" w14:textId="1910E7B5" w:rsidR="008660E1" w:rsidRPr="003226D6" w:rsidRDefault="008660E1" w:rsidP="008660E1">
                      <w:pPr>
                        <w:shd w:val="clear" w:color="auto" w:fill="FFFFFF"/>
                        <w:spacing w:line="235" w:lineRule="atLeas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660E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To understand written and spoken phrases about the weather (French).</w:t>
                      </w:r>
                      <w:r w:rsidR="003226D6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8660E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To understand written and spoken phrases about sports (French) History/PE</w:t>
                      </w:r>
                      <w:r w:rsidRPr="008660E1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 xml:space="preserve"> Link.</w:t>
                      </w:r>
                      <w:r w:rsidR="003226D6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8660E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To recognise and say familiar greetings in Italian -Geography link</w:t>
                      </w:r>
                      <w:r w:rsidRPr="008660E1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.</w:t>
                      </w:r>
                    </w:p>
                    <w:p w14:paraId="1251980D" w14:textId="77777777" w:rsidR="00F86574" w:rsidRDefault="00F86574" w:rsidP="00F86574">
                      <w:pPr>
                        <w:spacing w:after="0"/>
                        <w:rPr>
                          <w:b/>
                        </w:rPr>
                      </w:pPr>
                    </w:p>
                    <w:p w14:paraId="5F42EE02" w14:textId="77777777" w:rsidR="00F86574" w:rsidRPr="005232E9" w:rsidRDefault="00F86574" w:rsidP="00F86574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BB9A6" wp14:editId="4E128003">
                <wp:simplePos x="0" y="0"/>
                <wp:positionH relativeFrom="column">
                  <wp:posOffset>4000018</wp:posOffset>
                </wp:positionH>
                <wp:positionV relativeFrom="paragraph">
                  <wp:posOffset>63299</wp:posOffset>
                </wp:positionV>
                <wp:extent cx="3286125" cy="809625"/>
                <wp:effectExtent l="19050" t="1905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0B652D6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NON-NEGOTIABLES</w:t>
                            </w:r>
                          </w:p>
                          <w:p w14:paraId="5D94A013" w14:textId="77777777" w:rsidR="00C9636D" w:rsidRPr="00F97C34" w:rsidRDefault="005232E9" w:rsidP="00C963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C9636D">
                              <w:rPr>
                                <w:b/>
                              </w:rPr>
                              <w:t xml:space="preserve"> </w:t>
                            </w:r>
                            <w:r w:rsidR="00C9636D" w:rsidRPr="00F97C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9636D" w:rsidRPr="00F97C34">
                              <w:rPr>
                                <w:sz w:val="20"/>
                                <w:szCs w:val="20"/>
                              </w:rPr>
                              <w:t>Food Technology</w:t>
                            </w:r>
                          </w:p>
                          <w:p w14:paraId="29CDEBEB" w14:textId="77777777" w:rsidR="00C9636D" w:rsidRPr="00F97C34" w:rsidRDefault="00C9636D" w:rsidP="00C963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Practical Science Experiments </w:t>
                            </w:r>
                          </w:p>
                          <w:p w14:paraId="5BE0693E" w14:textId="77777777" w:rsidR="00C9636D" w:rsidRPr="00F97C34" w:rsidRDefault="00C9636D" w:rsidP="00C963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English unit evident and embedded throughout the week.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B9A6" id="Text Box 21" o:spid="_x0000_s1039" type="#_x0000_t202" style="position:absolute;margin-left:314.95pt;margin-top:5pt;width:258.7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" fillcolor="white [3201]" strokecolor="#ed7d31 [3205]" strokeweight="2.25pt">
                <v:textbox>
                  <w:txbxContent>
                    <w:p w14:paraId="30B652D6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NON-NEGOTIABLES</w:t>
                      </w:r>
                    </w:p>
                    <w:p w14:paraId="5D94A013" w14:textId="77777777" w:rsidR="00C9636D" w:rsidRPr="00F97C34" w:rsidRDefault="005232E9" w:rsidP="00C963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C9636D">
                        <w:rPr>
                          <w:b/>
                        </w:rPr>
                        <w:t xml:space="preserve"> </w:t>
                      </w:r>
                      <w:r w:rsidR="00C9636D" w:rsidRPr="00F97C34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C9636D" w:rsidRPr="00F97C34">
                        <w:rPr>
                          <w:sz w:val="20"/>
                          <w:szCs w:val="20"/>
                        </w:rPr>
                        <w:t>Food Technology</w:t>
                      </w:r>
                    </w:p>
                    <w:p w14:paraId="29CDEBEB" w14:textId="77777777" w:rsidR="00C9636D" w:rsidRPr="00F97C34" w:rsidRDefault="00C9636D" w:rsidP="00C963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Practical Science Experiments </w:t>
                      </w:r>
                    </w:p>
                    <w:p w14:paraId="5BE0693E" w14:textId="77777777" w:rsidR="00C9636D" w:rsidRPr="00F97C34" w:rsidRDefault="00C9636D" w:rsidP="00C963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English unit evident and embedded throughout the week.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F2F09D4" wp14:editId="7977B03A">
                <wp:simplePos x="0" y="0"/>
                <wp:positionH relativeFrom="margin">
                  <wp:posOffset>1672542</wp:posOffset>
                </wp:positionH>
                <wp:positionV relativeFrom="paragraph">
                  <wp:posOffset>35303</wp:posOffset>
                </wp:positionV>
                <wp:extent cx="2238375" cy="2500131"/>
                <wp:effectExtent l="19050" t="19050" r="2857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00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694D254" w14:textId="05327EA6" w:rsidR="0023126D" w:rsidRDefault="005232E9" w:rsidP="003226D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="003226D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126D" w:rsidRPr="003226D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Changes over time in Rome/Athens</w:t>
                            </w:r>
                            <w:r w:rsidR="0023126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23126D" w:rsidRPr="002312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To explore links and contrasts within and across different periods of time including</w:t>
                            </w:r>
                            <w:r w:rsidR="0023126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126D" w:rsidRPr="003226D6">
                              <w:rPr>
                                <w:rFonts w:asciiTheme="majorHAnsi" w:hAnsiTheme="majorHAnsi" w:cstheme="maj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the Olympics.</w:t>
                            </w:r>
                          </w:p>
                          <w:p w14:paraId="2C041397" w14:textId="77777777" w:rsidR="008660E1" w:rsidRPr="00440418" w:rsidRDefault="008660E1" w:rsidP="008660E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40418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To recognise why some events happened and what happened as a result.</w:t>
                            </w:r>
                          </w:p>
                          <w:p w14:paraId="446AA82C" w14:textId="7AF39142" w:rsidR="008660E1" w:rsidRPr="003226D6" w:rsidRDefault="008660E1" w:rsidP="008660E1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4041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To use dates and historical terms when ordering events and objects - geograp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h</w:t>
                            </w:r>
                            <w:r w:rsidRPr="0044041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y link.</w:t>
                            </w:r>
                            <w:r w:rsidR="003226D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4041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 use sources to find things out.</w:t>
                            </w:r>
                            <w:r w:rsidR="003226D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4041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To demonstrate more in-depth knowledge of one specific civilisation. </w:t>
                            </w:r>
                          </w:p>
                          <w:p w14:paraId="5F466E58" w14:textId="77777777" w:rsidR="008660E1" w:rsidRPr="0023126D" w:rsidRDefault="008660E1" w:rsidP="00EB5269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09D4" id="Text Box 17" o:spid="_x0000_s1040" type="#_x0000_t202" style="position:absolute;margin-left:131.7pt;margin-top:2.8pt;width:176.25pt;height:196.8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" fillcolor="white [3201]" strokecolor="#7030a0" strokeweight="2.25pt">
                <v:textbox>
                  <w:txbxContent>
                    <w:p w14:paraId="0694D254" w14:textId="05327EA6" w:rsidR="0023126D" w:rsidRDefault="005232E9" w:rsidP="003226D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HISTORY</w:t>
                      </w:r>
                      <w:r w:rsidR="003226D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3126D" w:rsidRPr="003226D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Changes over time in Rome/Athens</w:t>
                      </w:r>
                      <w:r w:rsidR="0023126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br/>
                      </w:r>
                      <w:r w:rsidR="0023126D" w:rsidRPr="002312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To explore links and contrasts within and across different periods of time including</w:t>
                      </w:r>
                      <w:r w:rsidR="0023126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3126D" w:rsidRPr="003226D6">
                        <w:rPr>
                          <w:rFonts w:asciiTheme="majorHAnsi" w:hAnsiTheme="majorHAnsi" w:cstheme="maj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the Olympics.</w:t>
                      </w:r>
                    </w:p>
                    <w:p w14:paraId="2C041397" w14:textId="77777777" w:rsidR="008660E1" w:rsidRPr="00440418" w:rsidRDefault="008660E1" w:rsidP="008660E1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440418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To recognise why some events happened and what happened as a result.</w:t>
                      </w:r>
                    </w:p>
                    <w:p w14:paraId="446AA82C" w14:textId="7AF39142" w:rsidR="008660E1" w:rsidRPr="003226D6" w:rsidRDefault="008660E1" w:rsidP="008660E1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4041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To use dates and historical terms when ordering events and objects - geograp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h</w:t>
                      </w:r>
                      <w:r w:rsidRPr="0044041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y link.</w:t>
                      </w:r>
                      <w:r w:rsidR="003226D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44041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To use sources to find things out.</w:t>
                      </w:r>
                      <w:r w:rsidR="003226D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44041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To demonstrate more in-depth knowledge of one specific civilisation. </w:t>
                      </w:r>
                    </w:p>
                    <w:p w14:paraId="5F466E58" w14:textId="77777777" w:rsidR="008660E1" w:rsidRPr="0023126D" w:rsidRDefault="008660E1" w:rsidP="00EB5269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48379D" wp14:editId="2AD05E4C">
                <wp:simplePos x="0" y="0"/>
                <wp:positionH relativeFrom="margin">
                  <wp:posOffset>-250543</wp:posOffset>
                </wp:positionH>
                <wp:positionV relativeFrom="paragraph">
                  <wp:posOffset>36862</wp:posOffset>
                </wp:positionV>
                <wp:extent cx="1752600" cy="2381250"/>
                <wp:effectExtent l="19050" t="1905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14:paraId="6F6C8B3B" w14:textId="5238B8C5" w:rsidR="00971F24" w:rsidRPr="003226D6" w:rsidRDefault="005232E9" w:rsidP="00971F2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  <w:r w:rsidR="003226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6D6" w:rsidRPr="003226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Multimedia</w:t>
                            </w:r>
                          </w:p>
                          <w:p w14:paraId="2138EA4B" w14:textId="30D532BA" w:rsidR="005232E9" w:rsidRPr="003226D6" w:rsidRDefault="004619A4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226D6">
                              <w:rPr>
                                <w:sz w:val="20"/>
                                <w:szCs w:val="20"/>
                              </w:rPr>
                              <w:t xml:space="preserve">To create multimedia about </w:t>
                            </w:r>
                            <w:r w:rsidRPr="003226D6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Rome/Athens.</w:t>
                            </w:r>
                          </w:p>
                          <w:p w14:paraId="7E07E19C" w14:textId="08D0EBB5" w:rsidR="004619A4" w:rsidRPr="003226D6" w:rsidRDefault="004619A4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226D6">
                              <w:rPr>
                                <w:sz w:val="20"/>
                                <w:szCs w:val="20"/>
                              </w:rPr>
                              <w:t>To import graphics.</w:t>
                            </w:r>
                          </w:p>
                          <w:p w14:paraId="4723014B" w14:textId="49688474" w:rsidR="004619A4" w:rsidRPr="003226D6" w:rsidRDefault="004619A4" w:rsidP="003226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226D6">
                              <w:rPr>
                                <w:sz w:val="20"/>
                                <w:szCs w:val="20"/>
                              </w:rPr>
                              <w:t xml:space="preserve">To use green screen </w:t>
                            </w:r>
                          </w:p>
                          <w:p w14:paraId="49AE3FDD" w14:textId="707CF996" w:rsidR="003226D6" w:rsidRPr="003226D6" w:rsidRDefault="003226D6" w:rsidP="003226D6">
                            <w:pPr>
                              <w:spacing w:after="0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3226D6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Writing link</w:t>
                            </w:r>
                          </w:p>
                          <w:p w14:paraId="29DC33E5" w14:textId="201A9265" w:rsidR="004619A4" w:rsidRPr="004619A4" w:rsidRDefault="004619A4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19A4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Use technology safely and respectfully and </w:t>
                            </w:r>
                            <w:proofErr w:type="gramStart"/>
                            <w:r w:rsidRPr="004619A4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have an understanding of</w:t>
                            </w:r>
                            <w:proofErr w:type="gramEnd"/>
                            <w:r w:rsidRPr="004619A4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how to keep information secure</w:t>
                            </w:r>
                            <w:r w:rsidRPr="004619A4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8379D" id="Text Box 16" o:spid="_x0000_s1041" type="#_x0000_t202" style="position:absolute;margin-left:-19.75pt;margin-top:2.9pt;width:138pt;height:187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" fillcolor="white [3201]" strokecolor="green" strokeweight="2.25pt">
                <v:textbox>
                  <w:txbxContent>
                    <w:p w14:paraId="6F6C8B3B" w14:textId="5238B8C5" w:rsidR="00971F24" w:rsidRPr="003226D6" w:rsidRDefault="005232E9" w:rsidP="00971F24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COMPUTING</w:t>
                      </w:r>
                      <w:r w:rsidR="003226D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26D6" w:rsidRPr="003226D6">
                        <w:rPr>
                          <w:b/>
                          <w:sz w:val="20"/>
                          <w:szCs w:val="20"/>
                          <w:u w:val="single"/>
                        </w:rPr>
                        <w:t>Multimedia</w:t>
                      </w:r>
                    </w:p>
                    <w:p w14:paraId="2138EA4B" w14:textId="30D532BA" w:rsidR="005232E9" w:rsidRPr="003226D6" w:rsidRDefault="004619A4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226D6">
                        <w:rPr>
                          <w:sz w:val="20"/>
                          <w:szCs w:val="20"/>
                        </w:rPr>
                        <w:t xml:space="preserve">To create multimedia about </w:t>
                      </w:r>
                      <w:r w:rsidRPr="003226D6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Rome/Athens.</w:t>
                      </w:r>
                    </w:p>
                    <w:p w14:paraId="7E07E19C" w14:textId="08D0EBB5" w:rsidR="004619A4" w:rsidRPr="003226D6" w:rsidRDefault="004619A4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226D6">
                        <w:rPr>
                          <w:sz w:val="20"/>
                          <w:szCs w:val="20"/>
                        </w:rPr>
                        <w:t>To import graphics.</w:t>
                      </w:r>
                    </w:p>
                    <w:p w14:paraId="4723014B" w14:textId="49688474" w:rsidR="004619A4" w:rsidRPr="003226D6" w:rsidRDefault="004619A4" w:rsidP="003226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226D6">
                        <w:rPr>
                          <w:sz w:val="20"/>
                          <w:szCs w:val="20"/>
                        </w:rPr>
                        <w:t xml:space="preserve">To use green screen </w:t>
                      </w:r>
                    </w:p>
                    <w:p w14:paraId="49AE3FDD" w14:textId="707CF996" w:rsidR="003226D6" w:rsidRPr="003226D6" w:rsidRDefault="003226D6" w:rsidP="003226D6">
                      <w:pPr>
                        <w:spacing w:after="0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3226D6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Writing link</w:t>
                      </w:r>
                    </w:p>
                    <w:p w14:paraId="29DC33E5" w14:textId="201A9265" w:rsidR="004619A4" w:rsidRPr="004619A4" w:rsidRDefault="004619A4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619A4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Use technology safely and respectfully and </w:t>
                      </w:r>
                      <w:proofErr w:type="gramStart"/>
                      <w:r w:rsidRPr="004619A4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have an understanding of</w:t>
                      </w:r>
                      <w:proofErr w:type="gramEnd"/>
                      <w:r w:rsidRPr="004619A4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how to keep information secure</w:t>
                      </w:r>
                      <w:r w:rsidRPr="004619A4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34DF7" w14:textId="10F36A0E" w:rsidR="00B9059D" w:rsidRDefault="00B9059D" w:rsidP="00BB5A61"/>
    <w:p w14:paraId="29F9666C" w14:textId="5DEF4E36" w:rsidR="00B9059D" w:rsidRPr="00B9059D" w:rsidRDefault="00B9059D" w:rsidP="00B9059D"/>
    <w:p w14:paraId="70DABF0C" w14:textId="1965657B" w:rsidR="00B9059D" w:rsidRPr="00B9059D" w:rsidRDefault="003226D6" w:rsidP="00B905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25F6BB" wp14:editId="3DF8B5E8">
                <wp:simplePos x="0" y="0"/>
                <wp:positionH relativeFrom="margin">
                  <wp:posOffset>3998595</wp:posOffset>
                </wp:positionH>
                <wp:positionV relativeFrom="paragraph">
                  <wp:posOffset>30480</wp:posOffset>
                </wp:positionV>
                <wp:extent cx="3251200" cy="914400"/>
                <wp:effectExtent l="19050" t="1905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14:paraId="1AF92E1C" w14:textId="087EC614" w:rsidR="008660E1" w:rsidRPr="003226D6" w:rsidRDefault="005232E9" w:rsidP="003226D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ART</w:t>
                            </w:r>
                            <w:r w:rsidR="003226D6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8660E1" w:rsidRPr="003674B9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Painting architecture</w:t>
                            </w:r>
                          </w:p>
                          <w:p w14:paraId="44661E82" w14:textId="0D498301" w:rsidR="008660E1" w:rsidRPr="008204EC" w:rsidRDefault="008660E1" w:rsidP="008660E1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204E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To paint architecture in Rome/Athens e.g. </w:t>
                            </w:r>
                            <w:r w:rsidRPr="003226D6">
                              <w:rPr>
                                <w:rFonts w:cstheme="minorHAnsi"/>
                                <w:color w:val="2E74B5" w:themeColor="accent1" w:themeShade="BF"/>
                                <w:sz w:val="18"/>
                                <w:szCs w:val="20"/>
                              </w:rPr>
                              <w:t>Tower of Pisa</w:t>
                            </w:r>
                            <w:r w:rsidR="003226D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 w:rsidRPr="008204E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0"/>
                              </w:rPr>
                              <w:t>To use relief and impressed printing.</w:t>
                            </w:r>
                            <w:r w:rsidR="003226D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 w:rsidRPr="008204E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0"/>
                              </w:rPr>
                              <w:t>To record texture and patterns on range of surfaces.</w:t>
                            </w:r>
                            <w:r w:rsidR="003226D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 w:rsidRPr="008204E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0"/>
                              </w:rPr>
                              <w:t>To look at symmetry and tessellations in a pattern.</w:t>
                            </w:r>
                          </w:p>
                          <w:p w14:paraId="4F64437A" w14:textId="4AAE36A9" w:rsidR="005232E9" w:rsidRPr="00A05ED8" w:rsidRDefault="005232E9" w:rsidP="00A05E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F6BB" id="Text Box 15" o:spid="_x0000_s1042" type="#_x0000_t202" style="position:absolute;margin-left:314.85pt;margin-top:2.4pt;width:256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" fillcolor="white [3201]" strokecolor="#00c" strokeweight="2.25pt">
                <v:textbox>
                  <w:txbxContent>
                    <w:p w14:paraId="1AF92E1C" w14:textId="087EC614" w:rsidR="008660E1" w:rsidRPr="003226D6" w:rsidRDefault="005232E9" w:rsidP="003226D6">
                      <w:pPr>
                        <w:spacing w:after="0"/>
                        <w:rPr>
                          <w:rFonts w:cstheme="minorHAnsi"/>
                          <w:sz w:val="20"/>
                          <w:szCs w:val="16"/>
                          <w:u w:val="single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ART</w:t>
                      </w:r>
                      <w:r w:rsidR="003226D6">
                        <w:rPr>
                          <w:rFonts w:cstheme="minorHAnsi"/>
                          <w:sz w:val="20"/>
                          <w:szCs w:val="16"/>
                        </w:rPr>
                        <w:t xml:space="preserve"> </w:t>
                      </w:r>
                      <w:r w:rsidR="008660E1" w:rsidRPr="003674B9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Painting architecture</w:t>
                      </w:r>
                    </w:p>
                    <w:p w14:paraId="44661E82" w14:textId="0D498301" w:rsidR="008660E1" w:rsidRPr="008204EC" w:rsidRDefault="008660E1" w:rsidP="008660E1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20"/>
                        </w:rPr>
                      </w:pPr>
                      <w:r w:rsidRPr="008204EC">
                        <w:rPr>
                          <w:rFonts w:cstheme="minorHAnsi"/>
                          <w:color w:val="000000" w:themeColor="text1"/>
                          <w:sz w:val="18"/>
                          <w:szCs w:val="20"/>
                        </w:rPr>
                        <w:t xml:space="preserve">To paint architecture in Rome/Athens e.g. </w:t>
                      </w:r>
                      <w:r w:rsidRPr="003226D6">
                        <w:rPr>
                          <w:rFonts w:cstheme="minorHAnsi"/>
                          <w:color w:val="2E74B5" w:themeColor="accent1" w:themeShade="BF"/>
                          <w:sz w:val="18"/>
                          <w:szCs w:val="20"/>
                        </w:rPr>
                        <w:t>Tower of Pisa</w:t>
                      </w:r>
                      <w:r w:rsidR="003226D6">
                        <w:rPr>
                          <w:rFonts w:cstheme="minorHAnsi"/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 w:rsidRPr="008204EC">
                        <w:rPr>
                          <w:rFonts w:cstheme="minorHAnsi"/>
                          <w:color w:val="000000" w:themeColor="text1"/>
                          <w:sz w:val="18"/>
                          <w:szCs w:val="20"/>
                        </w:rPr>
                        <w:t>To use relief and impressed printing.</w:t>
                      </w:r>
                      <w:r w:rsidR="003226D6">
                        <w:rPr>
                          <w:rFonts w:cstheme="minorHAnsi"/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 w:rsidRPr="008204EC">
                        <w:rPr>
                          <w:rFonts w:cstheme="minorHAnsi"/>
                          <w:color w:val="000000" w:themeColor="text1"/>
                          <w:sz w:val="18"/>
                          <w:szCs w:val="20"/>
                        </w:rPr>
                        <w:t>To record texture and patterns on range of surfaces.</w:t>
                      </w:r>
                      <w:r w:rsidR="003226D6">
                        <w:rPr>
                          <w:rFonts w:cstheme="minorHAnsi"/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 w:rsidRPr="008204EC">
                        <w:rPr>
                          <w:rFonts w:cstheme="minorHAnsi"/>
                          <w:color w:val="000000" w:themeColor="text1"/>
                          <w:sz w:val="18"/>
                          <w:szCs w:val="20"/>
                        </w:rPr>
                        <w:t>To look at symmetry and tessellations in a pattern.</w:t>
                      </w:r>
                    </w:p>
                    <w:p w14:paraId="4F64437A" w14:textId="4AAE36A9" w:rsidR="005232E9" w:rsidRPr="00A05ED8" w:rsidRDefault="005232E9" w:rsidP="00A05ED8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6ACF07" w14:textId="61F2D16F" w:rsidR="00B9059D" w:rsidRPr="00B9059D" w:rsidRDefault="00690D10" w:rsidP="00B905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87DC3D0" wp14:editId="5B010FE8">
                <wp:simplePos x="0" y="0"/>
                <wp:positionH relativeFrom="margin">
                  <wp:posOffset>7332735</wp:posOffset>
                </wp:positionH>
                <wp:positionV relativeFrom="paragraph">
                  <wp:posOffset>225181</wp:posOffset>
                </wp:positionV>
                <wp:extent cx="2189199" cy="4457700"/>
                <wp:effectExtent l="19050" t="19050" r="2095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199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56472858" w14:textId="275438F8" w:rsidR="00303467" w:rsidRDefault="005232E9" w:rsidP="00971F2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="003226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6D6" w:rsidRPr="003226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Athletics, Dance and Gymnastics</w:t>
                            </w:r>
                          </w:p>
                          <w:p w14:paraId="4E18D4A7" w14:textId="0A216912" w:rsidR="00450240" w:rsidRPr="00450240" w:rsidRDefault="003226D6" w:rsidP="004502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c</w:t>
                            </w:r>
                            <w:r w:rsidR="00450240" w:rsidRPr="004502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reate and perform sequences of actions (4-6) smoothly in a range of activities such as gymnastic activities and dance.</w:t>
                            </w:r>
                          </w:p>
                          <w:p w14:paraId="29A2F2D2" w14:textId="44491F6F" w:rsidR="00450240" w:rsidRPr="00450240" w:rsidRDefault="003226D6" w:rsidP="004502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p</w:t>
                            </w:r>
                            <w:r w:rsidR="00450240" w:rsidRPr="004502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erform freely, translating ideas from a stimulus into movement using dynamic, rhythmic and expressive qualities clearly and with control.</w:t>
                            </w:r>
                          </w:p>
                          <w:p w14:paraId="7185C515" w14:textId="77777777" w:rsidR="003226D6" w:rsidRDefault="003226D6" w:rsidP="004502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s</w:t>
                            </w:r>
                            <w:r w:rsidR="00450240" w:rsidRPr="004502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hare and create dance phrases with a partner and in a small group; repeat, remember</w:t>
                            </w:r>
                            <w:r w:rsidR="0045024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450240" w:rsidRPr="004502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and perform these phrases in a dance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3226D6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– The Greek Dance.</w:t>
                            </w:r>
                          </w:p>
                          <w:p w14:paraId="4DF718DE" w14:textId="73970CA7" w:rsidR="00450240" w:rsidRPr="00450240" w:rsidRDefault="003226D6" w:rsidP="004502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p</w:t>
                            </w:r>
                            <w:r w:rsidR="00450240" w:rsidRPr="004502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erform movements, shapes and balances that are matched and / or mirrored.</w:t>
                            </w:r>
                          </w:p>
                          <w:p w14:paraId="1B81DA50" w14:textId="26116209" w:rsidR="00450240" w:rsidRPr="00450240" w:rsidRDefault="003226D6" w:rsidP="004502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p</w:t>
                            </w:r>
                            <w:r w:rsidR="00450240" w:rsidRPr="004502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erform travelling, rolling, jumping</w:t>
                            </w:r>
                            <w:r w:rsidR="0045024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</w:t>
                            </w:r>
                            <w:r w:rsidR="00450240" w:rsidRPr="004502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nd balancing skills.</w:t>
                            </w:r>
                          </w:p>
                          <w:p w14:paraId="5FA0E47C" w14:textId="719A34A6" w:rsidR="00450240" w:rsidRPr="00450240" w:rsidRDefault="003226D6" w:rsidP="004502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ap</w:t>
                            </w:r>
                            <w:r w:rsidR="00450240" w:rsidRPr="004502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ply skills and tactics in a range of other games such as net / wall or striking / fielding type activities</w:t>
                            </w:r>
                          </w:p>
                          <w:p w14:paraId="3A6A5671" w14:textId="56B3E024" w:rsidR="00450240" w:rsidRPr="00450240" w:rsidRDefault="003226D6" w:rsidP="004502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d</w:t>
                            </w:r>
                            <w:r w:rsidR="00450240" w:rsidRPr="004502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evelop simple attacking skills in a 3V1 and 4 v 2 in invasion game.</w:t>
                            </w:r>
                          </w:p>
                          <w:p w14:paraId="1C830E63" w14:textId="10D2A40A" w:rsidR="00450240" w:rsidRPr="00450240" w:rsidRDefault="00C805B9" w:rsidP="004502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use d</w:t>
                            </w:r>
                            <w:r w:rsidR="00450240" w:rsidRPr="004502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odging and swerving.</w:t>
                            </w:r>
                          </w:p>
                          <w:p w14:paraId="6ACB9D91" w14:textId="64B64CBA" w:rsidR="00450240" w:rsidRPr="00450240" w:rsidRDefault="00C805B9" w:rsidP="004502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To use </w:t>
                            </w:r>
                            <w:r w:rsidR="00B35EF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</w:t>
                            </w:r>
                            <w:r w:rsidR="00450240" w:rsidRPr="004502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hrowing </w:t>
                            </w:r>
                            <w:r w:rsidR="00B35EF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- </w:t>
                            </w:r>
                            <w:r w:rsidR="00450240" w:rsidRPr="004502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overarm.</w:t>
                            </w:r>
                          </w:p>
                          <w:p w14:paraId="2068A6F5" w14:textId="77777777" w:rsidR="00450240" w:rsidRPr="003226D6" w:rsidRDefault="00450240" w:rsidP="004502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3226D6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Year 3 Healthy Heads</w:t>
                            </w:r>
                          </w:p>
                          <w:p w14:paraId="69D9D267" w14:textId="77777777" w:rsidR="00450240" w:rsidRPr="003226D6" w:rsidRDefault="00450240" w:rsidP="004502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3226D6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Doves – 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C3D0" id="Text Box 14" o:spid="_x0000_s1043" type="#_x0000_t202" style="position:absolute;margin-left:577.4pt;margin-top:17.75pt;width:172.4pt;height:351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" fillcolor="white [3201]" strokecolor="#ffc000 [3207]" strokeweight="2.25pt">
                <v:textbox>
                  <w:txbxContent>
                    <w:p w14:paraId="56472858" w14:textId="275438F8" w:rsidR="00303467" w:rsidRDefault="005232E9" w:rsidP="00971F2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PE</w:t>
                      </w:r>
                      <w:r w:rsidR="003226D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26D6" w:rsidRPr="003226D6">
                        <w:rPr>
                          <w:b/>
                          <w:sz w:val="20"/>
                          <w:szCs w:val="20"/>
                          <w:u w:val="single"/>
                        </w:rPr>
                        <w:t>Athletics, Dance and Gymnastics</w:t>
                      </w:r>
                    </w:p>
                    <w:p w14:paraId="4E18D4A7" w14:textId="0A216912" w:rsidR="00450240" w:rsidRPr="00450240" w:rsidRDefault="003226D6" w:rsidP="004502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c</w:t>
                      </w:r>
                      <w:r w:rsidR="00450240" w:rsidRPr="0045024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reate and perform sequences of actions (4-6) smoothly in a range of activities such as gymnastic activities and dance.</w:t>
                      </w:r>
                    </w:p>
                    <w:p w14:paraId="29A2F2D2" w14:textId="44491F6F" w:rsidR="00450240" w:rsidRPr="00450240" w:rsidRDefault="003226D6" w:rsidP="004502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p</w:t>
                      </w:r>
                      <w:r w:rsidR="00450240" w:rsidRPr="0045024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erform freely, translating ideas from a stimulus into movement using dynamic, rhythmic and expressive qualities clearly and with control.</w:t>
                      </w:r>
                    </w:p>
                    <w:p w14:paraId="7185C515" w14:textId="77777777" w:rsidR="003226D6" w:rsidRDefault="003226D6" w:rsidP="004502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s</w:t>
                      </w:r>
                      <w:r w:rsidR="00450240" w:rsidRPr="0045024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hare and create dance phrases with a partner and in a small group; repeat, remember</w:t>
                      </w:r>
                      <w:r w:rsidR="0045024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450240" w:rsidRPr="0045024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and perform these phrases in a dance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3226D6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– The Greek Dance.</w:t>
                      </w:r>
                    </w:p>
                    <w:p w14:paraId="4DF718DE" w14:textId="73970CA7" w:rsidR="00450240" w:rsidRPr="00450240" w:rsidRDefault="003226D6" w:rsidP="004502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p</w:t>
                      </w:r>
                      <w:r w:rsidR="00450240" w:rsidRPr="0045024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erform movements, shapes and balances that are matched and / or mirrored.</w:t>
                      </w:r>
                    </w:p>
                    <w:p w14:paraId="1B81DA50" w14:textId="26116209" w:rsidR="00450240" w:rsidRPr="00450240" w:rsidRDefault="003226D6" w:rsidP="004502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p</w:t>
                      </w:r>
                      <w:r w:rsidR="00450240" w:rsidRPr="0045024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erform travelling, rolling, jumping</w:t>
                      </w:r>
                      <w:r w:rsidR="0045024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 xml:space="preserve"> a</w:t>
                      </w:r>
                      <w:r w:rsidR="00450240" w:rsidRPr="0045024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nd balancing skills.</w:t>
                      </w:r>
                    </w:p>
                    <w:p w14:paraId="5FA0E47C" w14:textId="719A34A6" w:rsidR="00450240" w:rsidRPr="00450240" w:rsidRDefault="003226D6" w:rsidP="004502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ap</w:t>
                      </w:r>
                      <w:r w:rsidR="00450240" w:rsidRPr="0045024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ply skills and tactics in a range of other games such as net / wall or striking / fielding type activities</w:t>
                      </w:r>
                    </w:p>
                    <w:p w14:paraId="3A6A5671" w14:textId="56B3E024" w:rsidR="00450240" w:rsidRPr="00450240" w:rsidRDefault="003226D6" w:rsidP="004502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d</w:t>
                      </w:r>
                      <w:r w:rsidR="00450240" w:rsidRPr="0045024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evelop simple attacking skills in a 3V1 and 4 v 2 in invasion game.</w:t>
                      </w:r>
                    </w:p>
                    <w:p w14:paraId="1C830E63" w14:textId="10D2A40A" w:rsidR="00450240" w:rsidRPr="00450240" w:rsidRDefault="00C805B9" w:rsidP="004502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use d</w:t>
                      </w:r>
                      <w:r w:rsidR="00450240" w:rsidRPr="0045024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odging and swerving.</w:t>
                      </w:r>
                    </w:p>
                    <w:p w14:paraId="6ACB9D91" w14:textId="64B64CBA" w:rsidR="00450240" w:rsidRPr="00450240" w:rsidRDefault="00C805B9" w:rsidP="004502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To use </w:t>
                      </w:r>
                      <w:r w:rsidR="00B35EF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</w:t>
                      </w:r>
                      <w:r w:rsidR="00450240" w:rsidRPr="0045024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hrowing </w:t>
                      </w:r>
                      <w:r w:rsidR="00B35EF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- </w:t>
                      </w:r>
                      <w:r w:rsidR="00450240" w:rsidRPr="0045024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overarm.</w:t>
                      </w:r>
                    </w:p>
                    <w:p w14:paraId="2068A6F5" w14:textId="77777777" w:rsidR="00450240" w:rsidRPr="003226D6" w:rsidRDefault="00450240" w:rsidP="004502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3226D6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Year 3 Healthy Heads</w:t>
                      </w:r>
                    </w:p>
                    <w:p w14:paraId="69D9D267" w14:textId="77777777" w:rsidR="00450240" w:rsidRPr="003226D6" w:rsidRDefault="00450240" w:rsidP="004502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3226D6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Doves – Swimming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AC906" w14:textId="3A5D03E7" w:rsidR="00B9059D" w:rsidRPr="00B9059D" w:rsidRDefault="00B9059D" w:rsidP="00B9059D"/>
    <w:p w14:paraId="2477DD1D" w14:textId="79269610" w:rsidR="00B9059D" w:rsidRPr="00B9059D" w:rsidRDefault="00B9059D" w:rsidP="00B9059D"/>
    <w:p w14:paraId="00BB672C" w14:textId="5C7186CD" w:rsidR="00B9059D" w:rsidRPr="00B9059D" w:rsidRDefault="003226D6" w:rsidP="00B905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7DC8AC" wp14:editId="5121DB50">
                <wp:simplePos x="0" y="0"/>
                <wp:positionH relativeFrom="column">
                  <wp:posOffset>3997815</wp:posOffset>
                </wp:positionH>
                <wp:positionV relativeFrom="paragraph">
                  <wp:posOffset>205105</wp:posOffset>
                </wp:positionV>
                <wp:extent cx="2916820" cy="1307940"/>
                <wp:effectExtent l="19050" t="19050" r="1714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820" cy="1307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A0D8018" w14:textId="75A9CCD2" w:rsidR="0023126D" w:rsidRDefault="00F86574" w:rsidP="00F8657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="003226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126D" w:rsidRPr="003226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 of music</w:t>
                            </w:r>
                            <w:r w:rsidR="003226D6" w:rsidRPr="003226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and </w:t>
                            </w:r>
                            <w:r w:rsidR="0023126D" w:rsidRPr="003226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Learn songs from places</w:t>
                            </w:r>
                          </w:p>
                          <w:p w14:paraId="4AB38A8D" w14:textId="20752CC4" w:rsidR="0023126D" w:rsidRDefault="0023126D" w:rsidP="00F8657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explore the history of music.</w:t>
                            </w:r>
                          </w:p>
                          <w:p w14:paraId="4A432C20" w14:textId="7083B2F5" w:rsidR="0023126D" w:rsidRDefault="0023126D" w:rsidP="00F8657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explore music from a culture different to their own </w:t>
                            </w:r>
                            <w:r w:rsidRPr="003226D6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3226D6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The Greek Dance</w:t>
                            </w:r>
                          </w:p>
                          <w:p w14:paraId="0775487C" w14:textId="355EAC7A" w:rsidR="0023126D" w:rsidRDefault="0023126D" w:rsidP="00F8657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sing songs, speak chants and rhymes in unison.</w:t>
                            </w:r>
                          </w:p>
                          <w:p w14:paraId="0C0B95EC" w14:textId="77777777" w:rsidR="0023126D" w:rsidRPr="0023126D" w:rsidRDefault="0023126D" w:rsidP="00F8657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C8AC" id="Text Box 11" o:spid="_x0000_s1044" type="#_x0000_t202" style="position:absolute;margin-left:314.8pt;margin-top:16.15pt;width:229.65pt;height:10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" fillcolor="window" strokecolor="#ffc000" strokeweight="2.25pt">
                <v:textbox>
                  <w:txbxContent>
                    <w:p w14:paraId="4A0D8018" w14:textId="75A9CCD2" w:rsidR="0023126D" w:rsidRDefault="00F86574" w:rsidP="00F8657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MUSIC</w:t>
                      </w:r>
                      <w:r w:rsidR="003226D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3126D" w:rsidRPr="003226D6">
                        <w:rPr>
                          <w:b/>
                          <w:sz w:val="20"/>
                          <w:szCs w:val="20"/>
                          <w:u w:val="single"/>
                        </w:rPr>
                        <w:t>History of music</w:t>
                      </w:r>
                      <w:r w:rsidR="003226D6" w:rsidRPr="003226D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and </w:t>
                      </w:r>
                      <w:r w:rsidR="0023126D" w:rsidRPr="003226D6">
                        <w:rPr>
                          <w:b/>
                          <w:sz w:val="20"/>
                          <w:szCs w:val="20"/>
                          <w:u w:val="single"/>
                        </w:rPr>
                        <w:t>Learn songs from places</w:t>
                      </w:r>
                    </w:p>
                    <w:p w14:paraId="4AB38A8D" w14:textId="20752CC4" w:rsidR="0023126D" w:rsidRDefault="0023126D" w:rsidP="00F8657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explore the history of music.</w:t>
                      </w:r>
                    </w:p>
                    <w:p w14:paraId="4A432C20" w14:textId="7083B2F5" w:rsidR="0023126D" w:rsidRDefault="0023126D" w:rsidP="00F8657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explore music from a culture different to their own </w:t>
                      </w:r>
                      <w:r w:rsidRPr="003226D6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– </w:t>
                      </w:r>
                      <w:r w:rsidRPr="003226D6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The Greek Dance</w:t>
                      </w:r>
                    </w:p>
                    <w:p w14:paraId="0775487C" w14:textId="355EAC7A" w:rsidR="0023126D" w:rsidRDefault="0023126D" w:rsidP="00F8657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sing songs, speak chants and rhymes in unison.</w:t>
                      </w:r>
                    </w:p>
                    <w:p w14:paraId="0C0B95EC" w14:textId="77777777" w:rsidR="0023126D" w:rsidRPr="0023126D" w:rsidRDefault="0023126D" w:rsidP="00F8657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6BDECD" w14:textId="4D5B1350" w:rsidR="00B9059D" w:rsidRPr="00B9059D" w:rsidRDefault="003226D6" w:rsidP="00B905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FE2F5A" wp14:editId="35E20E8F">
                <wp:simplePos x="0" y="0"/>
                <wp:positionH relativeFrom="margin">
                  <wp:posOffset>1672542</wp:posOffset>
                </wp:positionH>
                <wp:positionV relativeFrom="paragraph">
                  <wp:posOffset>257778</wp:posOffset>
                </wp:positionV>
                <wp:extent cx="2222339" cy="2639028"/>
                <wp:effectExtent l="19050" t="19050" r="2603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339" cy="26390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14:paraId="457F5124" w14:textId="4D961D84" w:rsidR="00100C9E" w:rsidRDefault="00100C9E" w:rsidP="00100C9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  <w:r w:rsidR="00971F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1F24" w:rsidRPr="003226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Europe including Rome and Athens</w:t>
                            </w:r>
                          </w:p>
                          <w:p w14:paraId="380D9F54" w14:textId="451BE3F4" w:rsidR="00971F24" w:rsidRPr="00971F24" w:rsidRDefault="00971F24" w:rsidP="00100C9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71F24">
                              <w:rPr>
                                <w:sz w:val="20"/>
                              </w:rPr>
                              <w:t>To identify similarities, differences and patterns when comparing places and features.</w:t>
                            </w:r>
                          </w:p>
                          <w:p w14:paraId="5A04CFCC" w14:textId="04DC17FD" w:rsidR="00971F24" w:rsidRPr="00971F24" w:rsidRDefault="00971F24" w:rsidP="00100C9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71F24">
                              <w:rPr>
                                <w:sz w:val="20"/>
                              </w:rPr>
                              <w:t>To use a range of sources.</w:t>
                            </w:r>
                          </w:p>
                          <w:p w14:paraId="0A90F697" w14:textId="71EDF55D" w:rsidR="00971F24" w:rsidRDefault="00971F24" w:rsidP="00100C9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71F24">
                              <w:rPr>
                                <w:sz w:val="20"/>
                              </w:rPr>
                              <w:t>To name and locate a wider range of places in the wider world.</w:t>
                            </w:r>
                          </w:p>
                          <w:p w14:paraId="50EAD5DD" w14:textId="5236D84B" w:rsidR="00A33066" w:rsidRDefault="00A33066" w:rsidP="00100C9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33066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Identify and describe similarities, differences and patterns when investigating different places, environments and people.</w:t>
                            </w:r>
                          </w:p>
                          <w:p w14:paraId="1D1490E3" w14:textId="2F3FEA5E" w:rsidR="00A33066" w:rsidRPr="00971F24" w:rsidRDefault="00A33066" w:rsidP="00100C9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30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>Use geographical language to identify and explain some aspects of human and physical features and patterns.</w:t>
                            </w:r>
                          </w:p>
                          <w:p w14:paraId="5728417A" w14:textId="77777777" w:rsidR="00971F24" w:rsidRDefault="00971F24" w:rsidP="00100C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2BF1949" w14:textId="7839AA75" w:rsidR="00971F24" w:rsidRDefault="00971F24" w:rsidP="00100C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74D3966" w14:textId="77777777" w:rsidR="00971F24" w:rsidRPr="005232E9" w:rsidRDefault="00971F24" w:rsidP="00100C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2F5A" id="Text Box 7" o:spid="_x0000_s1045" type="#_x0000_t202" style="position:absolute;margin-left:131.7pt;margin-top:20.3pt;width:175pt;height:207.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" fillcolor="window" strokecolor="#00c" strokeweight="2.25pt">
                <v:textbox>
                  <w:txbxContent>
                    <w:p w14:paraId="457F5124" w14:textId="4D961D84" w:rsidR="00100C9E" w:rsidRDefault="00100C9E" w:rsidP="00100C9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GEOGRAPHY</w:t>
                      </w:r>
                      <w:r w:rsidR="00971F2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71F24" w:rsidRPr="003226D6">
                        <w:rPr>
                          <w:b/>
                          <w:sz w:val="20"/>
                          <w:szCs w:val="20"/>
                          <w:u w:val="single"/>
                        </w:rPr>
                        <w:t>Europe including Rome and Athens</w:t>
                      </w:r>
                    </w:p>
                    <w:p w14:paraId="380D9F54" w14:textId="451BE3F4" w:rsidR="00971F24" w:rsidRPr="00971F24" w:rsidRDefault="00971F24" w:rsidP="00100C9E">
                      <w:pPr>
                        <w:spacing w:after="0"/>
                        <w:rPr>
                          <w:sz w:val="20"/>
                        </w:rPr>
                      </w:pPr>
                      <w:r w:rsidRPr="00971F24">
                        <w:rPr>
                          <w:sz w:val="20"/>
                        </w:rPr>
                        <w:t>To identify similarities, differences and patterns when comparing places and features.</w:t>
                      </w:r>
                    </w:p>
                    <w:p w14:paraId="5A04CFCC" w14:textId="04DC17FD" w:rsidR="00971F24" w:rsidRPr="00971F24" w:rsidRDefault="00971F24" w:rsidP="00100C9E">
                      <w:pPr>
                        <w:spacing w:after="0"/>
                        <w:rPr>
                          <w:sz w:val="20"/>
                        </w:rPr>
                      </w:pPr>
                      <w:r w:rsidRPr="00971F24">
                        <w:rPr>
                          <w:sz w:val="20"/>
                        </w:rPr>
                        <w:t>To use a range of sources.</w:t>
                      </w:r>
                    </w:p>
                    <w:p w14:paraId="0A90F697" w14:textId="71EDF55D" w:rsidR="00971F24" w:rsidRDefault="00971F24" w:rsidP="00100C9E">
                      <w:pPr>
                        <w:spacing w:after="0"/>
                        <w:rPr>
                          <w:sz w:val="20"/>
                        </w:rPr>
                      </w:pPr>
                      <w:r w:rsidRPr="00971F24">
                        <w:rPr>
                          <w:sz w:val="20"/>
                        </w:rPr>
                        <w:t>To name and locate a wider range of places in the wider world.</w:t>
                      </w:r>
                    </w:p>
                    <w:p w14:paraId="50EAD5DD" w14:textId="5236D84B" w:rsidR="00A33066" w:rsidRDefault="00A33066" w:rsidP="00100C9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33066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Identify and describe similarities, differences and patterns when investigating different places, environments and people.</w:t>
                      </w:r>
                    </w:p>
                    <w:p w14:paraId="1D1490E3" w14:textId="2F3FEA5E" w:rsidR="00A33066" w:rsidRPr="00971F24" w:rsidRDefault="00A33066" w:rsidP="00100C9E">
                      <w:pPr>
                        <w:spacing w:after="0"/>
                        <w:rPr>
                          <w:sz w:val="20"/>
                        </w:rPr>
                      </w:pPr>
                      <w:r w:rsidRPr="00A33066"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  <w:t>Use geographical language to identify and explain some aspects of human and physical features and patterns.</w:t>
                      </w:r>
                    </w:p>
                    <w:p w14:paraId="5728417A" w14:textId="77777777" w:rsidR="00971F24" w:rsidRDefault="00971F24" w:rsidP="00100C9E">
                      <w:pPr>
                        <w:spacing w:after="0"/>
                        <w:rPr>
                          <w:b/>
                        </w:rPr>
                      </w:pPr>
                    </w:p>
                    <w:p w14:paraId="02BF1949" w14:textId="7839AA75" w:rsidR="00971F24" w:rsidRDefault="00971F24" w:rsidP="00100C9E">
                      <w:pPr>
                        <w:spacing w:after="0"/>
                        <w:rPr>
                          <w:b/>
                        </w:rPr>
                      </w:pPr>
                    </w:p>
                    <w:p w14:paraId="574D3966" w14:textId="77777777" w:rsidR="00971F24" w:rsidRPr="005232E9" w:rsidRDefault="00971F24" w:rsidP="00100C9E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FD0DEA" wp14:editId="3B115AB0">
                <wp:simplePos x="0" y="0"/>
                <wp:positionH relativeFrom="column">
                  <wp:posOffset>-190982</wp:posOffset>
                </wp:positionH>
                <wp:positionV relativeFrom="paragraph">
                  <wp:posOffset>246202</wp:posOffset>
                </wp:positionV>
                <wp:extent cx="1770926" cy="3703899"/>
                <wp:effectExtent l="19050" t="19050" r="2032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926" cy="3703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14:paraId="39076778" w14:textId="163DDC86" w:rsidR="00303467" w:rsidRPr="003226D6" w:rsidRDefault="005232E9" w:rsidP="00971F2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3226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6D6" w:rsidRPr="003226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Islam and Christianity</w:t>
                            </w:r>
                          </w:p>
                          <w:p w14:paraId="02BE1F0D" w14:textId="20832496" w:rsidR="008660E1" w:rsidRPr="008660E1" w:rsidRDefault="00B21C94" w:rsidP="008660E1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To</w:t>
                            </w:r>
                            <w:r w:rsidR="008660E1" w:rsidRPr="008660E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 show awareness of similarities in religions. </w:t>
                            </w:r>
                          </w:p>
                          <w:p w14:paraId="52B9E9F2" w14:textId="77777777" w:rsidR="008660E1" w:rsidRPr="008660E1" w:rsidRDefault="008660E1" w:rsidP="008660E1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660E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 xml:space="preserve">Identify how religion is expressed in different ways, </w:t>
                            </w:r>
                            <w:proofErr w:type="spellStart"/>
                            <w:r w:rsidRPr="008660E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e.g</w:t>
                            </w:r>
                            <w:proofErr w:type="spellEnd"/>
                            <w:r w:rsidRPr="008660E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 xml:space="preserve"> dress, prayer, celebrations. </w:t>
                            </w:r>
                          </w:p>
                          <w:p w14:paraId="6C1930B2" w14:textId="0A329E93" w:rsidR="005232E9" w:rsidRPr="005232E9" w:rsidRDefault="00B21C94" w:rsidP="00E65AA4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To u</w:t>
                            </w:r>
                            <w:r w:rsidR="008660E1" w:rsidRPr="008660E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se a developing religious vocabulary to describe some key features of religious traditions recognising some similarities and differences.</w:t>
                            </w:r>
                            <w:r w:rsidR="008660E1" w:rsidRPr="008660E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To i</w:t>
                            </w:r>
                            <w:r w:rsidR="008660E1" w:rsidRPr="008660E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dentify what influences them, making links between</w:t>
                            </w:r>
                            <w:r w:rsidR="008660E1" w:rsidRPr="008660E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 xml:space="preserve"> aspects of </w:t>
                            </w:r>
                            <w:r w:rsidR="008660E1" w:rsidRPr="008660E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their own and others’ experiences. </w:t>
                            </w:r>
                            <w:r w:rsidR="008660E1" w:rsidRPr="008660E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To</w:t>
                            </w:r>
                            <w:r w:rsidR="008660E1" w:rsidRPr="008660E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 recognise their own and others’ values.</w:t>
                            </w:r>
                            <w:r w:rsidR="008660E1" w:rsidRPr="008660E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To a</w:t>
                            </w:r>
                            <w:r w:rsidR="008660E1" w:rsidRPr="008660E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sk important questions about religion and beliefs and find out answers.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0DEA" id="Text Box 19" o:spid="_x0000_s1046" type="#_x0000_t202" style="position:absolute;margin-left:-15.05pt;margin-top:19.4pt;width:139.45pt;height:29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" fillcolor="white [3201]" strokecolor="fuchsia" strokeweight="2.25pt">
                <v:textbox>
                  <w:txbxContent>
                    <w:p w14:paraId="39076778" w14:textId="163DDC86" w:rsidR="00303467" w:rsidRPr="003226D6" w:rsidRDefault="005232E9" w:rsidP="00971F24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RE</w:t>
                      </w:r>
                      <w:r w:rsidR="003226D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26D6" w:rsidRPr="003226D6">
                        <w:rPr>
                          <w:b/>
                          <w:sz w:val="20"/>
                          <w:szCs w:val="20"/>
                          <w:u w:val="single"/>
                        </w:rPr>
                        <w:t>Islam and Christianity</w:t>
                      </w:r>
                    </w:p>
                    <w:p w14:paraId="02BE1F0D" w14:textId="20832496" w:rsidR="008660E1" w:rsidRPr="008660E1" w:rsidRDefault="00B21C94" w:rsidP="008660E1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>To</w:t>
                      </w:r>
                      <w:r w:rsidR="008660E1" w:rsidRPr="008660E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> show awareness of similarities in religions. </w:t>
                      </w:r>
                    </w:p>
                    <w:p w14:paraId="52B9E9F2" w14:textId="77777777" w:rsidR="008660E1" w:rsidRPr="008660E1" w:rsidRDefault="008660E1" w:rsidP="008660E1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660E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 xml:space="preserve">Identify how religion is expressed in different ways, </w:t>
                      </w:r>
                      <w:proofErr w:type="spellStart"/>
                      <w:r w:rsidRPr="008660E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>e.g</w:t>
                      </w:r>
                      <w:proofErr w:type="spellEnd"/>
                      <w:r w:rsidRPr="008660E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 xml:space="preserve"> dress, prayer, celebrations. </w:t>
                      </w:r>
                    </w:p>
                    <w:p w14:paraId="6C1930B2" w14:textId="0A329E93" w:rsidR="005232E9" w:rsidRPr="005232E9" w:rsidRDefault="00B21C94" w:rsidP="00E65AA4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>To u</w:t>
                      </w:r>
                      <w:r w:rsidR="008660E1" w:rsidRPr="008660E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>se a developing religious vocabulary to describe some key features of religious traditions recognising some similarities and differences.</w:t>
                      </w:r>
                      <w:r w:rsidR="008660E1" w:rsidRPr="008660E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>To i</w:t>
                      </w:r>
                      <w:r w:rsidR="008660E1" w:rsidRPr="008660E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>dentify what influences them, making links between</w:t>
                      </w:r>
                      <w:r w:rsidR="008660E1" w:rsidRPr="008660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 xml:space="preserve"> aspects of </w:t>
                      </w:r>
                      <w:r w:rsidR="008660E1" w:rsidRPr="008660E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>their own and others’ experiences. </w:t>
                      </w:r>
                      <w:r w:rsidR="008660E1" w:rsidRPr="008660E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>To</w:t>
                      </w:r>
                      <w:r w:rsidR="008660E1" w:rsidRPr="008660E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> recognise their own and others’ values.</w:t>
                      </w:r>
                      <w:r w:rsidR="008660E1" w:rsidRPr="008660E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>To a</w:t>
                      </w:r>
                      <w:r w:rsidR="008660E1" w:rsidRPr="008660E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>sk important questions about religion and beliefs and find out answers.</w:t>
                      </w:r>
                    </w:p>
                  </w:txbxContent>
                </v:textbox>
              </v:shape>
            </w:pict>
          </mc:Fallback>
        </mc:AlternateContent>
      </w:r>
    </w:p>
    <w:p w14:paraId="055497A7" w14:textId="31C25E4E" w:rsidR="00B9059D" w:rsidRPr="00B9059D" w:rsidRDefault="00B9059D" w:rsidP="00B9059D"/>
    <w:p w14:paraId="5C48A99F" w14:textId="385E209B" w:rsidR="00B9059D" w:rsidRPr="00B9059D" w:rsidRDefault="00B9059D" w:rsidP="00B9059D"/>
    <w:p w14:paraId="1D1E2B47" w14:textId="7B55456E" w:rsidR="00B9059D" w:rsidRPr="00B9059D" w:rsidRDefault="00B9059D" w:rsidP="00B9059D"/>
    <w:p w14:paraId="2587F196" w14:textId="20826993" w:rsidR="00B9059D" w:rsidRPr="00B9059D" w:rsidRDefault="003226D6" w:rsidP="00B905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4C7FC4" wp14:editId="0207D6E7">
                <wp:simplePos x="0" y="0"/>
                <wp:positionH relativeFrom="margin">
                  <wp:posOffset>4000500</wp:posOffset>
                </wp:positionH>
                <wp:positionV relativeFrom="paragraph">
                  <wp:posOffset>182344</wp:posOffset>
                </wp:positionV>
                <wp:extent cx="3261946" cy="1793630"/>
                <wp:effectExtent l="19050" t="19050" r="1524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46" cy="179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14:paraId="0FC65B6E" w14:textId="7D3FC933" w:rsidR="008660E1" w:rsidRPr="00690D10" w:rsidRDefault="00100C9E" w:rsidP="003226D6">
                            <w:pPr>
                              <w:spacing w:after="0"/>
                              <w:rPr>
                                <w:b/>
                                <w:szCs w:val="20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r w:rsidR="008660E1" w:rsidRPr="008204EC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660E1" w:rsidRPr="003674B9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Woodwork</w:t>
                            </w:r>
                            <w:r w:rsidR="003226D6" w:rsidRPr="003226D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br/>
                            </w:r>
                            <w:r w:rsidR="008660E1" w:rsidRPr="00690D1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 make a wooden model of ‘</w:t>
                            </w:r>
                            <w:r w:rsidR="008660E1" w:rsidRPr="005F301E">
                              <w:rPr>
                                <w:rFonts w:cstheme="minorHAnsi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Temple of Olympian Zeus’</w:t>
                            </w:r>
                          </w:p>
                          <w:p w14:paraId="745C99EE" w14:textId="7E8AA560" w:rsidR="008660E1" w:rsidRPr="00690D10" w:rsidRDefault="008660E1" w:rsidP="008660E1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0D1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 explore, develop and communicate design proposals.</w:t>
                            </w:r>
                            <w:r w:rsidR="003226D6" w:rsidRPr="00690D1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90D1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 evaluate products and identify criteria that can be used for their own design.</w:t>
                            </w:r>
                            <w:r w:rsidR="003226D6" w:rsidRPr="00690D1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90D10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To make food, consider hygiene and follow instructions including pizza.</w:t>
                            </w:r>
                            <w:r w:rsidR="003226D6" w:rsidRPr="00690D1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90D1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join and combine materials and components accurately in temporary and permanent ways. </w:t>
                            </w:r>
                            <w:r w:rsidR="003226D6" w:rsidRPr="00690D1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90D1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 evaluate their product both during and at the end.</w:t>
                            </w:r>
                          </w:p>
                          <w:p w14:paraId="239044DB" w14:textId="77777777" w:rsidR="00100C9E" w:rsidRPr="005232E9" w:rsidRDefault="00100C9E" w:rsidP="00100C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7FC4" id="Text Box 10" o:spid="_x0000_s1047" type="#_x0000_t202" style="position:absolute;margin-left:315pt;margin-top:14.35pt;width:256.85pt;height:1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" fillcolor="white [3201]" strokecolor="#00c" strokeweight="2.25pt">
                <v:textbox>
                  <w:txbxContent>
                    <w:p w14:paraId="0FC65B6E" w14:textId="7D3FC933" w:rsidR="008660E1" w:rsidRPr="00690D10" w:rsidRDefault="00100C9E" w:rsidP="003226D6">
                      <w:pPr>
                        <w:spacing w:after="0"/>
                        <w:rPr>
                          <w:b/>
                          <w:szCs w:val="20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DT</w:t>
                      </w:r>
                      <w:r w:rsidR="008660E1" w:rsidRPr="008204EC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8660E1" w:rsidRPr="003674B9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Woodwork</w:t>
                      </w:r>
                      <w:r w:rsidR="003226D6" w:rsidRPr="003226D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0"/>
                          <w:u w:val="single"/>
                        </w:rPr>
                        <w:br/>
                      </w:r>
                      <w:r w:rsidR="008660E1" w:rsidRPr="00690D1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To make a wooden model of ‘</w:t>
                      </w:r>
                      <w:r w:rsidR="008660E1" w:rsidRPr="005F301E">
                        <w:rPr>
                          <w:rFonts w:cstheme="minorHAnsi"/>
                          <w:b/>
                          <w:color w:val="5B9BD5" w:themeColor="accent1"/>
                          <w:sz w:val="20"/>
                          <w:szCs w:val="20"/>
                        </w:rPr>
                        <w:t>Temple of Olympian Zeus’</w:t>
                      </w:r>
                    </w:p>
                    <w:p w14:paraId="745C99EE" w14:textId="7E8AA560" w:rsidR="008660E1" w:rsidRPr="00690D10" w:rsidRDefault="008660E1" w:rsidP="008660E1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90D1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To explore, develop and communicate design proposals.</w:t>
                      </w:r>
                      <w:r w:rsidR="003226D6" w:rsidRPr="00690D1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90D1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To evaluate products and identify criteria that can be used for their own design.</w:t>
                      </w:r>
                      <w:r w:rsidR="003226D6" w:rsidRPr="00690D1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90D10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To make food, consider hygiene and follow instructions including pizza.</w:t>
                      </w:r>
                      <w:r w:rsidR="003226D6" w:rsidRPr="00690D1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90D1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To join and combine materials and components accurately in temporary and permanent ways. </w:t>
                      </w:r>
                      <w:r w:rsidR="003226D6" w:rsidRPr="00690D1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90D1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To evaluate their product both during and at the end.</w:t>
                      </w:r>
                    </w:p>
                    <w:p w14:paraId="239044DB" w14:textId="77777777" w:rsidR="00100C9E" w:rsidRPr="005232E9" w:rsidRDefault="00100C9E" w:rsidP="00100C9E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1B649" w14:textId="69C31520" w:rsidR="00B9059D" w:rsidRPr="00B9059D" w:rsidRDefault="00B9059D" w:rsidP="00B9059D"/>
    <w:p w14:paraId="5A06E94D" w14:textId="514EE624" w:rsidR="00B9059D" w:rsidRPr="00B9059D" w:rsidRDefault="00B9059D" w:rsidP="00B9059D"/>
    <w:p w14:paraId="33009BAA" w14:textId="03D0D2A1" w:rsidR="00B9059D" w:rsidRPr="00B9059D" w:rsidRDefault="00B9059D" w:rsidP="00B9059D"/>
    <w:p w14:paraId="4B8416AB" w14:textId="4FCF1A6F" w:rsidR="00B9059D" w:rsidRPr="00B9059D" w:rsidRDefault="00B9059D" w:rsidP="00B9059D"/>
    <w:p w14:paraId="662934A4" w14:textId="36100AFD" w:rsidR="00B9059D" w:rsidRPr="00B9059D" w:rsidRDefault="00B9059D" w:rsidP="00B9059D"/>
    <w:p w14:paraId="783612C6" w14:textId="5A073562" w:rsidR="00B9059D" w:rsidRPr="00B9059D" w:rsidRDefault="003226D6" w:rsidP="00B905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446D6" wp14:editId="1FAEDB6F">
                <wp:simplePos x="0" y="0"/>
                <wp:positionH relativeFrom="column">
                  <wp:posOffset>1684116</wp:posOffset>
                </wp:positionH>
                <wp:positionV relativeFrom="paragraph">
                  <wp:posOffset>121598</wp:posOffset>
                </wp:positionV>
                <wp:extent cx="2226801" cy="715108"/>
                <wp:effectExtent l="19050" t="19050" r="21590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801" cy="715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A2F0522" w14:textId="77777777" w:rsidR="005232E9" w:rsidRPr="00F86574" w:rsidRDefault="005232E9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SMSC/ PSHE</w:t>
                            </w:r>
                            <w:r w:rsidR="00CF6FF5" w:rsidRPr="00F865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BRITISH VALUES</w:t>
                            </w:r>
                          </w:p>
                          <w:p w14:paraId="28DF5E16" w14:textId="7A012231" w:rsidR="008660E1" w:rsidRPr="005F301E" w:rsidRDefault="008660E1" w:rsidP="008660E1">
                            <w:pPr>
                              <w:rPr>
                                <w:sz w:val="20"/>
                              </w:rPr>
                            </w:pPr>
                            <w:r w:rsidRPr="005F301E">
                              <w:rPr>
                                <w:sz w:val="20"/>
                              </w:rPr>
                              <w:t xml:space="preserve">Tolerance (cultures and beliefs) </w:t>
                            </w:r>
                            <w:r w:rsidR="003226D6" w:rsidRPr="005F301E">
                              <w:rPr>
                                <w:sz w:val="20"/>
                              </w:rPr>
                              <w:br/>
                            </w:r>
                            <w:r w:rsidRPr="005F301E">
                              <w:rPr>
                                <w:sz w:val="20"/>
                              </w:rPr>
                              <w:t>Risk and pressures</w:t>
                            </w:r>
                          </w:p>
                          <w:p w14:paraId="4BE197CF" w14:textId="3E72E69D" w:rsidR="005232E9" w:rsidRPr="00F86574" w:rsidRDefault="005232E9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46D6" id="Text Box 20" o:spid="_x0000_s1048" type="#_x0000_t202" style="position:absolute;margin-left:132.6pt;margin-top:9.55pt;width:175.35pt;height:5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" fillcolor="white [3201]" strokecolor="#c00000" strokeweight="2.25pt">
                <v:textbox>
                  <w:txbxContent>
                    <w:p w14:paraId="4A2F0522" w14:textId="77777777" w:rsidR="005232E9" w:rsidRPr="00F86574" w:rsidRDefault="005232E9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SMSC/ PSHE</w:t>
                      </w:r>
                      <w:r w:rsidR="00CF6FF5" w:rsidRPr="00F86574">
                        <w:rPr>
                          <w:b/>
                          <w:sz w:val="20"/>
                          <w:szCs w:val="20"/>
                        </w:rPr>
                        <w:t xml:space="preserve"> / BRITISH VALUES</w:t>
                      </w:r>
                    </w:p>
                    <w:p w14:paraId="28DF5E16" w14:textId="7A012231" w:rsidR="008660E1" w:rsidRPr="005F301E" w:rsidRDefault="008660E1" w:rsidP="008660E1">
                      <w:pPr>
                        <w:rPr>
                          <w:sz w:val="20"/>
                        </w:rPr>
                      </w:pPr>
                      <w:r w:rsidRPr="005F301E">
                        <w:rPr>
                          <w:sz w:val="20"/>
                        </w:rPr>
                        <w:t xml:space="preserve">Tolerance (cultures and beliefs) </w:t>
                      </w:r>
                      <w:r w:rsidR="003226D6" w:rsidRPr="005F301E">
                        <w:rPr>
                          <w:sz w:val="20"/>
                        </w:rPr>
                        <w:br/>
                      </w:r>
                      <w:r w:rsidRPr="005F301E">
                        <w:rPr>
                          <w:sz w:val="20"/>
                        </w:rPr>
                        <w:t>Risk and pressures</w:t>
                      </w:r>
                    </w:p>
                    <w:p w14:paraId="4BE197CF" w14:textId="3E72E69D" w:rsidR="005232E9" w:rsidRPr="00F86574" w:rsidRDefault="005232E9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BB7AF0" w14:textId="3159565C" w:rsidR="00B9059D" w:rsidRDefault="00690D10" w:rsidP="00B905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A3EEAB" wp14:editId="1B47546A">
                <wp:simplePos x="0" y="0"/>
                <wp:positionH relativeFrom="margin">
                  <wp:posOffset>4035669</wp:posOffset>
                </wp:positionH>
                <wp:positionV relativeFrom="paragraph">
                  <wp:posOffset>73709</wp:posOffset>
                </wp:positionV>
                <wp:extent cx="1685925" cy="641838"/>
                <wp:effectExtent l="19050" t="1905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41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14:paraId="7252CC8E" w14:textId="627A4124" w:rsidR="00100C9E" w:rsidRPr="00F86574" w:rsidRDefault="00CF6FF5" w:rsidP="00971F2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OUTDOOR LEARNING</w:t>
                            </w:r>
                          </w:p>
                          <w:p w14:paraId="6D7E6ACB" w14:textId="73CFA6C3" w:rsidR="00CF6FF5" w:rsidRPr="003226D6" w:rsidRDefault="003226D6" w:rsidP="00CF6FF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226D6">
                              <w:rPr>
                                <w:sz w:val="20"/>
                              </w:rPr>
                              <w:t>Orienteering</w:t>
                            </w:r>
                          </w:p>
                          <w:p w14:paraId="003D7FDA" w14:textId="1178A8B5" w:rsidR="003226D6" w:rsidRPr="003226D6" w:rsidRDefault="003226D6" w:rsidP="00CF6FF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226D6">
                              <w:rPr>
                                <w:sz w:val="20"/>
                              </w:rPr>
                              <w:t>Olympic</w:t>
                            </w:r>
                            <w:r w:rsidR="004C6B7D">
                              <w:rPr>
                                <w:sz w:val="20"/>
                              </w:rPr>
                              <w:t xml:space="preserve"> Game</w:t>
                            </w:r>
                            <w:r w:rsidRPr="003226D6"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EEAB" id="Text Box 3" o:spid="_x0000_s1049" type="#_x0000_t202" style="position:absolute;margin-left:317.75pt;margin-top:5.8pt;width:132.75pt;height:50.5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" fillcolor="white [3201]" strokecolor="green" strokeweight="2.25pt">
                <v:textbox>
                  <w:txbxContent>
                    <w:p w14:paraId="7252CC8E" w14:textId="627A4124" w:rsidR="00100C9E" w:rsidRPr="00F86574" w:rsidRDefault="00CF6FF5" w:rsidP="00971F2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OUTDOOR LEARNING</w:t>
                      </w:r>
                    </w:p>
                    <w:p w14:paraId="6D7E6ACB" w14:textId="73CFA6C3" w:rsidR="00CF6FF5" w:rsidRPr="003226D6" w:rsidRDefault="003226D6" w:rsidP="00CF6FF5">
                      <w:pPr>
                        <w:spacing w:after="0"/>
                        <w:rPr>
                          <w:sz w:val="20"/>
                        </w:rPr>
                      </w:pPr>
                      <w:r w:rsidRPr="003226D6">
                        <w:rPr>
                          <w:sz w:val="20"/>
                        </w:rPr>
                        <w:t>Orienteering</w:t>
                      </w:r>
                    </w:p>
                    <w:p w14:paraId="003D7FDA" w14:textId="1178A8B5" w:rsidR="003226D6" w:rsidRPr="003226D6" w:rsidRDefault="003226D6" w:rsidP="00CF6FF5">
                      <w:pPr>
                        <w:spacing w:after="0"/>
                        <w:rPr>
                          <w:sz w:val="20"/>
                        </w:rPr>
                      </w:pPr>
                      <w:r w:rsidRPr="003226D6">
                        <w:rPr>
                          <w:sz w:val="20"/>
                        </w:rPr>
                        <w:t>Olympic</w:t>
                      </w:r>
                      <w:r w:rsidR="004C6B7D">
                        <w:rPr>
                          <w:sz w:val="20"/>
                        </w:rPr>
                        <w:t xml:space="preserve"> Game</w:t>
                      </w:r>
                      <w:r w:rsidRPr="003226D6"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DF4C8" w14:textId="568B1960" w:rsidR="00B9059D" w:rsidRPr="00B9059D" w:rsidRDefault="00B9059D" w:rsidP="00B9059D"/>
    <w:p w14:paraId="0BC43D7F" w14:textId="77F57545" w:rsidR="00B9059D" w:rsidRDefault="00B9059D" w:rsidP="00B9059D"/>
    <w:p w14:paraId="38AC672F" w14:textId="450B8A59" w:rsidR="001F1F47" w:rsidRDefault="003640F9" w:rsidP="00B9059D">
      <w:pPr>
        <w:tabs>
          <w:tab w:val="left" w:pos="13036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13F4F8" wp14:editId="24468FB5">
                <wp:simplePos x="0" y="0"/>
                <wp:positionH relativeFrom="margin">
                  <wp:posOffset>4996180</wp:posOffset>
                </wp:positionH>
                <wp:positionV relativeFrom="paragraph">
                  <wp:posOffset>133283</wp:posOffset>
                </wp:positionV>
                <wp:extent cx="4756826" cy="6186791"/>
                <wp:effectExtent l="19050" t="19050" r="24765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826" cy="6186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0188146" w14:textId="04CFD5DB" w:rsidR="00A33066" w:rsidRDefault="003226D6" w:rsidP="00A3306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SCIENCE </w:t>
                            </w:r>
                            <w:proofErr w:type="spellStart"/>
                            <w:r w:rsidR="00A33066" w:rsidRPr="003226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proofErr w:type="spellEnd"/>
                            <w:r w:rsidRPr="003226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Light and Shadows and Forces</w:t>
                            </w:r>
                          </w:p>
                          <w:p w14:paraId="0C0E0BBC" w14:textId="30986B91" w:rsidR="004619A4" w:rsidRPr="004619A4" w:rsidRDefault="004619A4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619A4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Knowledge and Understanding </w:t>
                            </w:r>
                            <w:r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11E4EFEF" w14:textId="1B35BEB0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f</w:t>
                            </w:r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ind patterns in the way that the size of shadows can change.</w:t>
                            </w:r>
                          </w:p>
                          <w:p w14:paraId="16D565FD" w14:textId="14E86EFE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n</w:t>
                            </w:r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otice that light is reflected from surfaces.</w:t>
                            </w:r>
                          </w:p>
                          <w:p w14:paraId="13B65D4D" w14:textId="74895224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r</w:t>
                            </w:r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ecognise that light from the sun can be dangerous and that there are ways to protect their eyes.</w:t>
                            </w:r>
                          </w:p>
                          <w:p w14:paraId="562603E6" w14:textId="52AD684E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r</w:t>
                            </w:r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ecognise that shadows are formed when the light from a light source is blocked by a solid object.</w:t>
                            </w:r>
                          </w:p>
                          <w:p w14:paraId="0B707FDA" w14:textId="29DBEA73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r</w:t>
                            </w:r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ecognise that they need light in order to see things and that dark is the absence of light.</w:t>
                            </w:r>
                          </w:p>
                          <w:p w14:paraId="75E573E2" w14:textId="45052827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c</w:t>
                            </w:r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ompare and group together a variety of everyday materials on the basis of whether they are attracted to a magnet, and identify some magnetic materials.</w:t>
                            </w:r>
                          </w:p>
                          <w:p w14:paraId="7E9B8CF3" w14:textId="3CF03C32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c</w:t>
                            </w:r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ompare how some </w:t>
                            </w:r>
                            <w:proofErr w:type="gramStart"/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things</w:t>
                            </w:r>
                            <w:proofErr w:type="gramEnd"/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move on different surfaces. Describe magnets as having two poles (like and unlike poles).</w:t>
                            </w:r>
                          </w:p>
                          <w:p w14:paraId="307B3D31" w14:textId="7CBB1249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n</w:t>
                            </w:r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otice that some forces need contact between two objects but magnetic forces can act at a distance.</w:t>
                            </w:r>
                          </w:p>
                          <w:p w14:paraId="02E73E79" w14:textId="34B24809" w:rsid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o</w:t>
                            </w:r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bserve how </w:t>
                            </w:r>
                            <w:proofErr w:type="gramStart"/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magnets</w:t>
                            </w:r>
                            <w:proofErr w:type="gramEnd"/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attract or repel each other and attract some materials and not others.</w:t>
                            </w:r>
                          </w:p>
                          <w:p w14:paraId="048E03B8" w14:textId="77777777" w:rsidR="004619A4" w:rsidRPr="004619A4" w:rsidRDefault="004619A4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619A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Working Scientifically </w:t>
                            </w:r>
                          </w:p>
                          <w:p w14:paraId="1DAD4F41" w14:textId="00158324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w</w:t>
                            </w:r>
                            <w:r w:rsidR="004619A4" w:rsidRPr="004619A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rite a simple explanation of why things happened (using the word ‘because’) and using simple scientific language and vocabulary.</w:t>
                            </w:r>
                          </w:p>
                          <w:p w14:paraId="1CC63254" w14:textId="524268B6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c</w:t>
                            </w:r>
                            <w:r w:rsidR="004619A4" w:rsidRPr="004619A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ollect data from their own observations and measurements using notes / simple tables / standard units</w:t>
                            </w:r>
                          </w:p>
                          <w:p w14:paraId="7A857F74" w14:textId="4454B263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h</w:t>
                            </w:r>
                            <w:r w:rsidR="004619A4" w:rsidRPr="004619A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elp to make some decisions about what observations to make, how long to make them for, the type of simple equipment that might be used and how to work safely.</w:t>
                            </w:r>
                          </w:p>
                          <w:p w14:paraId="6E777528" w14:textId="0595B52B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u</w:t>
                            </w:r>
                            <w:r w:rsidR="004619A4" w:rsidRPr="004619A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se equipment accurately to improve the detail of their measurements / observations (e.g. Microscopes, measuring syringes, measuring cylinders, hand lenses).</w:t>
                            </w:r>
                          </w:p>
                          <w:p w14:paraId="77D66EA6" w14:textId="3E4B7502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a</w:t>
                            </w:r>
                            <w:r w:rsidR="004619A4" w:rsidRPr="004619A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sk questions such as ‘what if we tried….? Or ‘what if we changed…?’</w:t>
                            </w:r>
                          </w:p>
                          <w:p w14:paraId="785FBE87" w14:textId="34DED7FE" w:rsid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b</w:t>
                            </w:r>
                            <w:r w:rsidR="004619A4" w:rsidRPr="004619A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egin to understand that some questions can be tested in the classroom and some cannot</w:t>
                            </w:r>
                            <w:r w:rsidR="004619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C1D345C" w14:textId="3FA16916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e</w:t>
                            </w:r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xplore / observe things in the local environment / real contexts and record observations </w:t>
                            </w:r>
                          </w:p>
                          <w:p w14:paraId="576E75E0" w14:textId="3D096C24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u</w:t>
                            </w:r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nderstand that it is okay to disagree with their peers and offer reasons for their opinion.</w:t>
                            </w:r>
                          </w:p>
                          <w:p w14:paraId="43AD0504" w14:textId="47A1D01F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begi</w:t>
                            </w:r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n to select the most useful ways to collect, record, classify and present data fr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o</w:t>
                            </w:r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m a range of choices.</w:t>
                            </w:r>
                          </w:p>
                          <w:p w14:paraId="5FA640D8" w14:textId="59B72A1D" w:rsidR="004619A4" w:rsidRPr="004619A4" w:rsidRDefault="005915A3" w:rsidP="004619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n</w:t>
                            </w:r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otice / find patterns in their observations and data. </w:t>
                            </w:r>
                          </w:p>
                          <w:p w14:paraId="1724096A" w14:textId="50C11861" w:rsidR="00A33066" w:rsidRPr="00F86574" w:rsidRDefault="005915A3" w:rsidP="00A4576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 u</w:t>
                            </w:r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se relevant scientific language and vocabulary (from y4 </w:t>
                            </w:r>
                            <w:proofErr w:type="spellStart"/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pos</w:t>
                            </w:r>
                            <w:proofErr w:type="spellEnd"/>
                            <w:r w:rsidR="004619A4" w:rsidRPr="004619A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) to begin to say / explain why something happened.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F4F8" id="Text Box 26" o:spid="_x0000_s1050" type="#_x0000_t202" style="position:absolute;margin-left:393.4pt;margin-top:10.5pt;width:374.55pt;height:487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" fillcolor="white [3201]" strokecolor="#c00000" strokeweight="2.25pt">
                <v:textbox>
                  <w:txbxContent>
                    <w:p w14:paraId="10188146" w14:textId="04CFD5DB" w:rsidR="00A33066" w:rsidRDefault="003226D6" w:rsidP="00A3306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SCIENCE </w:t>
                      </w:r>
                      <w:proofErr w:type="spellStart"/>
                      <w:r w:rsidR="00A33066" w:rsidRPr="003226D6"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proofErr w:type="spellEnd"/>
                      <w:r w:rsidRPr="003226D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Light and Shadows and Forces</w:t>
                      </w:r>
                    </w:p>
                    <w:p w14:paraId="0C0E0BBC" w14:textId="30986B91" w:rsidR="004619A4" w:rsidRPr="004619A4" w:rsidRDefault="004619A4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 w:rsidRPr="004619A4">
                        <w:rPr>
                          <w:rFonts w:asciiTheme="majorHAnsi" w:hAnsiTheme="majorHAnsi" w:cstheme="majorHAnsi"/>
                          <w:b/>
                          <w:color w:val="000000"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Knowledge and Understanding </w:t>
                      </w:r>
                      <w:r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</w:p>
                    <w:p w14:paraId="11E4EFEF" w14:textId="1B35BEB0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f</w:t>
                      </w:r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ind patterns in the way that the size of shadows can change.</w:t>
                      </w:r>
                    </w:p>
                    <w:p w14:paraId="16D565FD" w14:textId="14E86EFE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n</w:t>
                      </w:r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otice that light is reflected from surfaces.</w:t>
                      </w:r>
                    </w:p>
                    <w:p w14:paraId="13B65D4D" w14:textId="74895224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r</w:t>
                      </w:r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ecognise that light from the sun can be dangerous and that there are ways to protect their eyes.</w:t>
                      </w:r>
                    </w:p>
                    <w:p w14:paraId="562603E6" w14:textId="52AD684E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r</w:t>
                      </w:r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ecognise that shadows are formed when the light from a light source is blocked by a solid object.</w:t>
                      </w:r>
                    </w:p>
                    <w:p w14:paraId="0B707FDA" w14:textId="29DBEA73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r</w:t>
                      </w:r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ecognise that they need light in order to see things and that dark is the absence of light.</w:t>
                      </w:r>
                    </w:p>
                    <w:p w14:paraId="75E573E2" w14:textId="45052827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c</w:t>
                      </w:r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ompare and group together a variety of everyday materials on the basis of whether they are attracted to a magnet, and identify some magnetic materials.</w:t>
                      </w:r>
                    </w:p>
                    <w:p w14:paraId="7E9B8CF3" w14:textId="3CF03C32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c</w:t>
                      </w:r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ompare how some </w:t>
                      </w:r>
                      <w:proofErr w:type="gramStart"/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things</w:t>
                      </w:r>
                      <w:proofErr w:type="gramEnd"/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move on different surfaces. Describe magnets as having two poles (like and unlike poles).</w:t>
                      </w:r>
                    </w:p>
                    <w:p w14:paraId="307B3D31" w14:textId="7CBB1249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n</w:t>
                      </w:r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otice that some forces need contact between two objects but magnetic forces can act at a distance.</w:t>
                      </w:r>
                    </w:p>
                    <w:p w14:paraId="02E73E79" w14:textId="34B24809" w:rsid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o</w:t>
                      </w:r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bserve how </w:t>
                      </w:r>
                      <w:proofErr w:type="gramStart"/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magnets</w:t>
                      </w:r>
                      <w:proofErr w:type="gramEnd"/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attract or repel each other and attract some materials and not others.</w:t>
                      </w:r>
                    </w:p>
                    <w:p w14:paraId="048E03B8" w14:textId="77777777" w:rsidR="004619A4" w:rsidRPr="004619A4" w:rsidRDefault="004619A4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619A4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Working Scientifically </w:t>
                      </w:r>
                    </w:p>
                    <w:p w14:paraId="1DAD4F41" w14:textId="00158324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w</w:t>
                      </w:r>
                      <w:r w:rsidR="004619A4" w:rsidRPr="004619A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rite a simple explanation of why things happened (using the word ‘because’) and using simple scientific language and vocabulary.</w:t>
                      </w:r>
                    </w:p>
                    <w:p w14:paraId="1CC63254" w14:textId="524268B6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c</w:t>
                      </w:r>
                      <w:r w:rsidR="004619A4" w:rsidRPr="004619A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ollect data from their own observations and measurements using notes / simple tables / standard units</w:t>
                      </w:r>
                    </w:p>
                    <w:p w14:paraId="7A857F74" w14:textId="4454B263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h</w:t>
                      </w:r>
                      <w:r w:rsidR="004619A4" w:rsidRPr="004619A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elp to make some decisions about what observations to make, how long to make them for, the type of simple equipment that might be used and how to work safely.</w:t>
                      </w:r>
                    </w:p>
                    <w:p w14:paraId="6E777528" w14:textId="0595B52B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u</w:t>
                      </w:r>
                      <w:r w:rsidR="004619A4" w:rsidRPr="004619A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se equipment accurately to improve the detail of their measurements / observations (e.g. Microscopes, measuring syringes, measuring cylinders, hand lenses).</w:t>
                      </w:r>
                    </w:p>
                    <w:p w14:paraId="77D66EA6" w14:textId="3E4B7502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a</w:t>
                      </w:r>
                      <w:r w:rsidR="004619A4" w:rsidRPr="004619A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sk questions such as ‘what if we tried….? Or ‘what if we changed…?’</w:t>
                      </w:r>
                    </w:p>
                    <w:p w14:paraId="785FBE87" w14:textId="34DED7FE" w:rsid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b</w:t>
                      </w:r>
                      <w:r w:rsidR="004619A4" w:rsidRPr="004619A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egin to understand that some questions can be tested in the classroom and some cannot</w:t>
                      </w:r>
                      <w:r w:rsidR="004619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</w:p>
                    <w:p w14:paraId="0C1D345C" w14:textId="3FA16916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e</w:t>
                      </w:r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xplore / observe things in the local environment / real contexts and record observations </w:t>
                      </w:r>
                    </w:p>
                    <w:p w14:paraId="576E75E0" w14:textId="3D096C24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u</w:t>
                      </w:r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nderstand that it is okay to disagree with their peers and offer reasons for their opinion.</w:t>
                      </w:r>
                    </w:p>
                    <w:p w14:paraId="43AD0504" w14:textId="47A1D01F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begi</w:t>
                      </w:r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n to select the most useful ways to collect, record, classify and present data fr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o</w:t>
                      </w:r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m a range of choices.</w:t>
                      </w:r>
                    </w:p>
                    <w:p w14:paraId="5FA640D8" w14:textId="59B72A1D" w:rsidR="004619A4" w:rsidRPr="004619A4" w:rsidRDefault="005915A3" w:rsidP="004619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n</w:t>
                      </w:r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otice / find patterns in their observations and data. </w:t>
                      </w:r>
                    </w:p>
                    <w:p w14:paraId="1724096A" w14:textId="50C11861" w:rsidR="00A33066" w:rsidRPr="00F86574" w:rsidRDefault="005915A3" w:rsidP="00A4576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 u</w:t>
                      </w:r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se relevant scientific language and vocabulary (from y4 </w:t>
                      </w:r>
                      <w:proofErr w:type="spellStart"/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pos</w:t>
                      </w:r>
                      <w:proofErr w:type="spellEnd"/>
                      <w:r w:rsidR="004619A4" w:rsidRPr="004619A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) to begin to say / explain why something happened.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59D">
        <w:tab/>
      </w:r>
    </w:p>
    <w:p w14:paraId="1B5BF667" w14:textId="64204532" w:rsidR="00B9059D" w:rsidRDefault="004619A4" w:rsidP="00B9059D">
      <w:pPr>
        <w:tabs>
          <w:tab w:val="left" w:pos="1303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A9356F1" wp14:editId="4DAD9604">
                <wp:simplePos x="0" y="0"/>
                <wp:positionH relativeFrom="margin">
                  <wp:posOffset>-154940</wp:posOffset>
                </wp:positionH>
                <wp:positionV relativeFrom="paragraph">
                  <wp:posOffset>22860</wp:posOffset>
                </wp:positionV>
                <wp:extent cx="5029200" cy="5017135"/>
                <wp:effectExtent l="19050" t="19050" r="19050" b="120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01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7D4742C" w14:textId="77777777" w:rsidR="005232E9" w:rsidRPr="005C30B5" w:rsidRDefault="005232E9" w:rsidP="005232E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</w:p>
                          <w:p w14:paraId="6C37A897" w14:textId="09DA3E58" w:rsidR="000558DB" w:rsidRPr="00E559A7" w:rsidRDefault="00E559A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559A7">
                              <w:rPr>
                                <w:rFonts w:cstheme="minorHAnsi"/>
                                <w:b/>
                                <w:sz w:val="20"/>
                              </w:rPr>
                              <w:t>Multiplication and Division 2 weeks</w:t>
                            </w:r>
                          </w:p>
                          <w:p w14:paraId="1496791C" w14:textId="49C2F831" w:rsidR="00E559A7" w:rsidRDefault="00E559A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559A7">
                              <w:rPr>
                                <w:rFonts w:cstheme="minorHAnsi"/>
                                <w:sz w:val="20"/>
                              </w:rPr>
                              <w:t>To recall times table facts up to 12 x 12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</w:p>
                          <w:p w14:paraId="574FCFEB" w14:textId="5A439D0B" w:rsidR="00E559A7" w:rsidRDefault="00E559A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partition in order to double and halve any number.</w:t>
                            </w:r>
                          </w:p>
                          <w:p w14:paraId="6EEC8E01" w14:textId="2F65E9B3" w:rsidR="00E559A7" w:rsidRDefault="00E559A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multiply and divide mentally including by 1 and 0.</w:t>
                            </w:r>
                          </w:p>
                          <w:p w14:paraId="51B4C3DB" w14:textId="791B1CC2" w:rsidR="00E559A7" w:rsidRDefault="00E559A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To multiply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</w:rPr>
                              <w:t>three digit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numbers together.</w:t>
                            </w:r>
                          </w:p>
                          <w:p w14:paraId="202B2F2C" w14:textId="522862E4" w:rsidR="00082051" w:rsidRDefault="00082051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interpret remainders appropriately in the context.</w:t>
                            </w:r>
                          </w:p>
                          <w:p w14:paraId="7266A509" w14:textId="01610A8C" w:rsidR="00082051" w:rsidRDefault="00082051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solve problems including integer scaling problems.</w:t>
                            </w:r>
                          </w:p>
                          <w:p w14:paraId="7BA3655A" w14:textId="000DF839" w:rsidR="00E559A7" w:rsidRDefault="00E559A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use the inverse to check my calculations.</w:t>
                            </w:r>
                          </w:p>
                          <w:p w14:paraId="3B2C58C2" w14:textId="2D2E6D7C" w:rsidR="00E559A7" w:rsidRDefault="00E559A7" w:rsidP="005232E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E559A7">
                              <w:rPr>
                                <w:rFonts w:cstheme="minorHAnsi"/>
                                <w:b/>
                                <w:sz w:val="20"/>
                              </w:rPr>
                              <w:t>Measure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>:</w:t>
                            </w:r>
                            <w:r w:rsidRPr="00E559A7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length and perimeter 2 weeks</w:t>
                            </w:r>
                          </w:p>
                          <w:p w14:paraId="383CB116" w14:textId="42936542" w:rsidR="00E559A7" w:rsidRDefault="000C4A09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C4A09">
                              <w:rPr>
                                <w:rFonts w:cstheme="minorHAnsi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convert between different units of measure.</w:t>
                            </w:r>
                          </w:p>
                          <w:p w14:paraId="2BA06D3E" w14:textId="0ABFB70D" w:rsidR="000C4A09" w:rsidRDefault="000C4A09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estimate, compare and calculate different measure.</w:t>
                            </w:r>
                          </w:p>
                          <w:p w14:paraId="77DE1A60" w14:textId="4CA8F888" w:rsidR="000C4A09" w:rsidRDefault="000C4A09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find the area and perimeter of rectangles</w:t>
                            </w:r>
                            <w:r w:rsidR="00716A5B">
                              <w:rPr>
                                <w:rFonts w:cstheme="minorHAnsi"/>
                                <w:sz w:val="20"/>
                              </w:rPr>
                              <w:t xml:space="preserve"> (cm)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</w:p>
                          <w:p w14:paraId="177B0BF0" w14:textId="5C842401" w:rsidR="000C4A09" w:rsidRDefault="000C4A09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know the area is a surface within a given boundary.</w:t>
                            </w:r>
                          </w:p>
                          <w:p w14:paraId="7F3B5533" w14:textId="28EA1D79" w:rsidR="00B9059D" w:rsidRPr="00B9059D" w:rsidRDefault="00E559A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559A7">
                              <w:rPr>
                                <w:rFonts w:cstheme="minorHAnsi"/>
                                <w:b/>
                                <w:sz w:val="20"/>
                              </w:rPr>
                              <w:t>Fractions 3 weeks</w:t>
                            </w:r>
                            <w:r w:rsidR="00B9059D">
                              <w:rPr>
                                <w:rFonts w:cstheme="minorHAnsi"/>
                                <w:b/>
                                <w:sz w:val="20"/>
                              </w:rPr>
                              <w:br/>
                            </w:r>
                            <w:r w:rsidR="00B9059D" w:rsidRPr="00B9059D">
                              <w:rPr>
                                <w:rFonts w:cstheme="minorHAnsi"/>
                                <w:sz w:val="20"/>
                              </w:rPr>
                              <w:t>To add fractions with the same denominator (using diagrams).</w:t>
                            </w:r>
                            <w:r w:rsidR="00B9059D" w:rsidRPr="00B9059D">
                              <w:rPr>
                                <w:rFonts w:cstheme="minorHAnsi"/>
                                <w:sz w:val="20"/>
                              </w:rPr>
                              <w:br/>
                              <w:t>To compare and order fractions with the same denominator.</w:t>
                            </w:r>
                          </w:p>
                          <w:p w14:paraId="3879804D" w14:textId="14CEB4E1" w:rsidR="00B9059D" w:rsidRDefault="00B9059D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To recognise and show using diagrams, families with common equivalent fractions. </w:t>
                            </w:r>
                          </w:p>
                          <w:p w14:paraId="117A88E6" w14:textId="7CE4D366" w:rsidR="00B9059D" w:rsidRDefault="00B9059D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find and write fractions of a discrete set of objects.</w:t>
                            </w:r>
                          </w:p>
                          <w:p w14:paraId="718EE444" w14:textId="25DF40F7" w:rsidR="00791C57" w:rsidRDefault="00791C5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count up and down in hundredths.</w:t>
                            </w:r>
                          </w:p>
                          <w:p w14:paraId="192D2024" w14:textId="6D6B6485" w:rsidR="00E559A7" w:rsidRPr="00791C57" w:rsidRDefault="00E559A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559A7">
                              <w:rPr>
                                <w:rFonts w:cstheme="minorHAnsi"/>
                                <w:b/>
                                <w:sz w:val="20"/>
                              </w:rPr>
                              <w:t>Decimals 2 weeks</w:t>
                            </w:r>
                          </w:p>
                          <w:p w14:paraId="4BFC2E10" w14:textId="7075D8F2" w:rsidR="00791C57" w:rsidRPr="00791C57" w:rsidRDefault="00791C5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91C57">
                              <w:rPr>
                                <w:rFonts w:cstheme="minorHAnsi"/>
                                <w:sz w:val="20"/>
                              </w:rPr>
                              <w:t>To order decimals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with up to two decimals places.</w:t>
                            </w:r>
                          </w:p>
                          <w:p w14:paraId="4DB89F2C" w14:textId="51A9CF96" w:rsidR="00B9059D" w:rsidRDefault="00791C5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recognise and write decimal equivalents.</w:t>
                            </w:r>
                          </w:p>
                          <w:p w14:paraId="7A8D9C9C" w14:textId="185049F9" w:rsidR="00791C57" w:rsidRDefault="00791C5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To recognise that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</w:rPr>
                              <w:t>hundredths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arise when dividing by 10 and 100.</w:t>
                            </w:r>
                          </w:p>
                          <w:p w14:paraId="5B32985E" w14:textId="0C247363" w:rsidR="00791C57" w:rsidRPr="00B9059D" w:rsidRDefault="00791C5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solve simple problems involving numbers with two decimal places.</w:t>
                            </w:r>
                          </w:p>
                          <w:p w14:paraId="23BD36F8" w14:textId="3275C9B6" w:rsidR="00E559A7" w:rsidRPr="00791C57" w:rsidRDefault="00E559A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559A7">
                              <w:rPr>
                                <w:rFonts w:cstheme="minorHAnsi"/>
                                <w:b/>
                                <w:sz w:val="20"/>
                              </w:rPr>
                              <w:t>Measure</w:t>
                            </w:r>
                            <w:r w:rsidR="00791C57">
                              <w:rPr>
                                <w:rFonts w:cstheme="minorHAnsi"/>
                                <w:b/>
                                <w:sz w:val="20"/>
                              </w:rPr>
                              <w:t>:</w:t>
                            </w:r>
                            <w:r w:rsidRPr="00E559A7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mass and capacity 2 weeks</w:t>
                            </w:r>
                          </w:p>
                          <w:p w14:paraId="404185C1" w14:textId="4432DA82" w:rsidR="00791C57" w:rsidRDefault="00791C5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91C57">
                              <w:rPr>
                                <w:rFonts w:cstheme="minorHAnsi"/>
                                <w:sz w:val="20"/>
                              </w:rPr>
                              <w:t>To measure, compare, add and subtract mass, volume and capacity.</w:t>
                            </w:r>
                          </w:p>
                          <w:p w14:paraId="6DF58C3C" w14:textId="7B6B5BBF" w:rsidR="00791C57" w:rsidRDefault="00791C5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convert between different units of measure.</w:t>
                            </w:r>
                          </w:p>
                          <w:p w14:paraId="60AB9B68" w14:textId="1277C223" w:rsidR="00791C57" w:rsidRPr="00791C57" w:rsidRDefault="00791C57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solve problems involving converting measurements.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56F1" id="Text Box 13" o:spid="_x0000_s1051" type="#_x0000_t202" style="position:absolute;margin-left:-12.2pt;margin-top:1.8pt;width:396pt;height:395.0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" fillcolor="white [3201]" strokecolor="#5b9bd5 [3204]" strokeweight="2.25pt">
                <v:textbox>
                  <w:txbxContent>
                    <w:p w14:paraId="67D4742C" w14:textId="77777777" w:rsidR="005232E9" w:rsidRPr="005C30B5" w:rsidRDefault="005232E9" w:rsidP="005232E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>MATHS</w:t>
                      </w:r>
                    </w:p>
                    <w:p w14:paraId="6C37A897" w14:textId="09DA3E58" w:rsidR="000558DB" w:rsidRPr="00E559A7" w:rsidRDefault="00E559A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E559A7">
                        <w:rPr>
                          <w:rFonts w:cstheme="minorHAnsi"/>
                          <w:b/>
                          <w:sz w:val="20"/>
                        </w:rPr>
                        <w:t>Multiplication and Division 2 weeks</w:t>
                      </w:r>
                    </w:p>
                    <w:p w14:paraId="1496791C" w14:textId="49C2F831" w:rsidR="00E559A7" w:rsidRDefault="00E559A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E559A7">
                        <w:rPr>
                          <w:rFonts w:cstheme="minorHAnsi"/>
                          <w:sz w:val="20"/>
                        </w:rPr>
                        <w:t>To recall times table facts up to 12 x 12</w:t>
                      </w:r>
                      <w:r>
                        <w:rPr>
                          <w:rFonts w:cstheme="minorHAnsi"/>
                          <w:sz w:val="20"/>
                        </w:rPr>
                        <w:t>.</w:t>
                      </w:r>
                    </w:p>
                    <w:p w14:paraId="574FCFEB" w14:textId="5A439D0B" w:rsidR="00E559A7" w:rsidRDefault="00E559A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partition in order to double and halve any number.</w:t>
                      </w:r>
                    </w:p>
                    <w:p w14:paraId="6EEC8E01" w14:textId="2F65E9B3" w:rsidR="00E559A7" w:rsidRDefault="00E559A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multiply and divide mentally including by 1 and 0.</w:t>
                      </w:r>
                    </w:p>
                    <w:p w14:paraId="51B4C3DB" w14:textId="791B1CC2" w:rsidR="00E559A7" w:rsidRDefault="00E559A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To multiply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</w:rPr>
                        <w:t>three digit</w:t>
                      </w:r>
                      <w:proofErr w:type="gramEnd"/>
                      <w:r>
                        <w:rPr>
                          <w:rFonts w:cstheme="minorHAnsi"/>
                          <w:sz w:val="20"/>
                        </w:rPr>
                        <w:t xml:space="preserve"> numbers together.</w:t>
                      </w:r>
                    </w:p>
                    <w:p w14:paraId="202B2F2C" w14:textId="522862E4" w:rsidR="00082051" w:rsidRDefault="00082051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interpret remainders appropriately in the context.</w:t>
                      </w:r>
                    </w:p>
                    <w:p w14:paraId="7266A509" w14:textId="01610A8C" w:rsidR="00082051" w:rsidRDefault="00082051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solve problems including integer scaling problems.</w:t>
                      </w:r>
                    </w:p>
                    <w:p w14:paraId="7BA3655A" w14:textId="000DF839" w:rsidR="00E559A7" w:rsidRDefault="00E559A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use the inverse to check my calculations.</w:t>
                      </w:r>
                    </w:p>
                    <w:p w14:paraId="3B2C58C2" w14:textId="2D2E6D7C" w:rsidR="00E559A7" w:rsidRDefault="00E559A7" w:rsidP="005232E9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E559A7">
                        <w:rPr>
                          <w:rFonts w:cstheme="minorHAnsi"/>
                          <w:b/>
                          <w:sz w:val="20"/>
                        </w:rPr>
                        <w:t>Measure</w:t>
                      </w:r>
                      <w:r>
                        <w:rPr>
                          <w:rFonts w:cstheme="minorHAnsi"/>
                          <w:b/>
                          <w:sz w:val="20"/>
                        </w:rPr>
                        <w:t>:</w:t>
                      </w:r>
                      <w:r w:rsidRPr="00E559A7">
                        <w:rPr>
                          <w:rFonts w:cstheme="minorHAnsi"/>
                          <w:b/>
                          <w:sz w:val="20"/>
                        </w:rPr>
                        <w:t xml:space="preserve"> length and perimeter 2 weeks</w:t>
                      </w:r>
                    </w:p>
                    <w:p w14:paraId="383CB116" w14:textId="42936542" w:rsidR="00E559A7" w:rsidRDefault="000C4A09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0C4A09">
                        <w:rPr>
                          <w:rFonts w:cstheme="minorHAnsi"/>
                          <w:sz w:val="20"/>
                        </w:rPr>
                        <w:t xml:space="preserve">To </w:t>
                      </w:r>
                      <w:r>
                        <w:rPr>
                          <w:rFonts w:cstheme="minorHAnsi"/>
                          <w:sz w:val="20"/>
                        </w:rPr>
                        <w:t>convert between different units of measure.</w:t>
                      </w:r>
                    </w:p>
                    <w:p w14:paraId="2BA06D3E" w14:textId="0ABFB70D" w:rsidR="000C4A09" w:rsidRDefault="000C4A09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estimate, compare and calculate different measure.</w:t>
                      </w:r>
                    </w:p>
                    <w:p w14:paraId="77DE1A60" w14:textId="4CA8F888" w:rsidR="000C4A09" w:rsidRDefault="000C4A09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find the area and perimeter of rectangles</w:t>
                      </w:r>
                      <w:r w:rsidR="00716A5B">
                        <w:rPr>
                          <w:rFonts w:cstheme="minorHAnsi"/>
                          <w:sz w:val="20"/>
                        </w:rPr>
                        <w:t xml:space="preserve"> (cm)</w:t>
                      </w:r>
                      <w:r>
                        <w:rPr>
                          <w:rFonts w:cstheme="minorHAnsi"/>
                          <w:sz w:val="20"/>
                        </w:rPr>
                        <w:t>.</w:t>
                      </w:r>
                    </w:p>
                    <w:p w14:paraId="177B0BF0" w14:textId="5C842401" w:rsidR="000C4A09" w:rsidRDefault="000C4A09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know the area is a surface within a given boundary.</w:t>
                      </w:r>
                    </w:p>
                    <w:p w14:paraId="7F3B5533" w14:textId="28EA1D79" w:rsidR="00B9059D" w:rsidRPr="00B9059D" w:rsidRDefault="00E559A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E559A7">
                        <w:rPr>
                          <w:rFonts w:cstheme="minorHAnsi"/>
                          <w:b/>
                          <w:sz w:val="20"/>
                        </w:rPr>
                        <w:t>Fractions 3 weeks</w:t>
                      </w:r>
                      <w:r w:rsidR="00B9059D">
                        <w:rPr>
                          <w:rFonts w:cstheme="minorHAnsi"/>
                          <w:b/>
                          <w:sz w:val="20"/>
                        </w:rPr>
                        <w:br/>
                      </w:r>
                      <w:r w:rsidR="00B9059D" w:rsidRPr="00B9059D">
                        <w:rPr>
                          <w:rFonts w:cstheme="minorHAnsi"/>
                          <w:sz w:val="20"/>
                        </w:rPr>
                        <w:t>To add fractions with the same denominator (using diagrams).</w:t>
                      </w:r>
                      <w:r w:rsidR="00B9059D" w:rsidRPr="00B9059D">
                        <w:rPr>
                          <w:rFonts w:cstheme="minorHAnsi"/>
                          <w:sz w:val="20"/>
                        </w:rPr>
                        <w:br/>
                        <w:t>To compare and order fractions with the same denominator.</w:t>
                      </w:r>
                    </w:p>
                    <w:p w14:paraId="3879804D" w14:textId="14CEB4E1" w:rsidR="00B9059D" w:rsidRDefault="00B9059D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To recognise and show using diagrams, families with common equivalent fractions. </w:t>
                      </w:r>
                    </w:p>
                    <w:p w14:paraId="117A88E6" w14:textId="7CE4D366" w:rsidR="00B9059D" w:rsidRDefault="00B9059D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find and write fractions of a discrete set of objects.</w:t>
                      </w:r>
                    </w:p>
                    <w:p w14:paraId="718EE444" w14:textId="25DF40F7" w:rsidR="00791C57" w:rsidRDefault="00791C5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count up and down in hundredths.</w:t>
                      </w:r>
                    </w:p>
                    <w:p w14:paraId="192D2024" w14:textId="6D6B6485" w:rsidR="00E559A7" w:rsidRPr="00791C57" w:rsidRDefault="00E559A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E559A7">
                        <w:rPr>
                          <w:rFonts w:cstheme="minorHAnsi"/>
                          <w:b/>
                          <w:sz w:val="20"/>
                        </w:rPr>
                        <w:t>Decimals 2 weeks</w:t>
                      </w:r>
                    </w:p>
                    <w:p w14:paraId="4BFC2E10" w14:textId="7075D8F2" w:rsidR="00791C57" w:rsidRPr="00791C57" w:rsidRDefault="00791C5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791C57">
                        <w:rPr>
                          <w:rFonts w:cstheme="minorHAnsi"/>
                          <w:sz w:val="20"/>
                        </w:rPr>
                        <w:t>To order decimals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with up to two decimals places.</w:t>
                      </w:r>
                    </w:p>
                    <w:p w14:paraId="4DB89F2C" w14:textId="51A9CF96" w:rsidR="00B9059D" w:rsidRDefault="00791C5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recognise and write decimal equivalents.</w:t>
                      </w:r>
                    </w:p>
                    <w:p w14:paraId="7A8D9C9C" w14:textId="185049F9" w:rsidR="00791C57" w:rsidRDefault="00791C5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To recognise that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</w:rPr>
                        <w:t>hundredths</w:t>
                      </w:r>
                      <w:proofErr w:type="gramEnd"/>
                      <w:r>
                        <w:rPr>
                          <w:rFonts w:cstheme="minorHAnsi"/>
                          <w:sz w:val="20"/>
                        </w:rPr>
                        <w:t xml:space="preserve"> arise when dividing by 10 and 100.</w:t>
                      </w:r>
                    </w:p>
                    <w:p w14:paraId="5B32985E" w14:textId="0C247363" w:rsidR="00791C57" w:rsidRPr="00B9059D" w:rsidRDefault="00791C5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solve simple problems involving numbers with two decimal places.</w:t>
                      </w:r>
                    </w:p>
                    <w:p w14:paraId="23BD36F8" w14:textId="3275C9B6" w:rsidR="00E559A7" w:rsidRPr="00791C57" w:rsidRDefault="00E559A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E559A7">
                        <w:rPr>
                          <w:rFonts w:cstheme="minorHAnsi"/>
                          <w:b/>
                          <w:sz w:val="20"/>
                        </w:rPr>
                        <w:t>Measure</w:t>
                      </w:r>
                      <w:r w:rsidR="00791C57">
                        <w:rPr>
                          <w:rFonts w:cstheme="minorHAnsi"/>
                          <w:b/>
                          <w:sz w:val="20"/>
                        </w:rPr>
                        <w:t>:</w:t>
                      </w:r>
                      <w:r w:rsidRPr="00E559A7">
                        <w:rPr>
                          <w:rFonts w:cstheme="minorHAnsi"/>
                          <w:b/>
                          <w:sz w:val="20"/>
                        </w:rPr>
                        <w:t xml:space="preserve"> mass and capacity 2 weeks</w:t>
                      </w:r>
                    </w:p>
                    <w:p w14:paraId="404185C1" w14:textId="4432DA82" w:rsidR="00791C57" w:rsidRDefault="00791C5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791C57">
                        <w:rPr>
                          <w:rFonts w:cstheme="minorHAnsi"/>
                          <w:sz w:val="20"/>
                        </w:rPr>
                        <w:t>To measure, compare, add and subtract mass, volume and capacity.</w:t>
                      </w:r>
                    </w:p>
                    <w:p w14:paraId="6DF58C3C" w14:textId="7B6B5BBF" w:rsidR="00791C57" w:rsidRDefault="00791C5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convert between different units of measure.</w:t>
                      </w:r>
                    </w:p>
                    <w:p w14:paraId="60AB9B68" w14:textId="1277C223" w:rsidR="00791C57" w:rsidRPr="00791C57" w:rsidRDefault="00791C57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solve problems involving converting measurements.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AF670B" w14:textId="5710D900" w:rsidR="00B9059D" w:rsidRDefault="00B9059D" w:rsidP="00B9059D">
      <w:pPr>
        <w:tabs>
          <w:tab w:val="left" w:pos="13036"/>
        </w:tabs>
      </w:pPr>
    </w:p>
    <w:p w14:paraId="3C61C432" w14:textId="77777777" w:rsidR="00B9059D" w:rsidRPr="00B9059D" w:rsidRDefault="00B9059D" w:rsidP="00B9059D">
      <w:pPr>
        <w:tabs>
          <w:tab w:val="left" w:pos="13036"/>
        </w:tabs>
      </w:pPr>
    </w:p>
    <w:sectPr w:rsidR="00B9059D" w:rsidRPr="00B9059D" w:rsidSect="000C0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5E2F"/>
    <w:multiLevelType w:val="hybridMultilevel"/>
    <w:tmpl w:val="133AF080"/>
    <w:lvl w:ilvl="0" w:tplc="AE126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8E"/>
    <w:rsid w:val="000248C8"/>
    <w:rsid w:val="000558DB"/>
    <w:rsid w:val="00082051"/>
    <w:rsid w:val="000C098E"/>
    <w:rsid w:val="000C4A09"/>
    <w:rsid w:val="000E2671"/>
    <w:rsid w:val="00100C9E"/>
    <w:rsid w:val="00136D6E"/>
    <w:rsid w:val="0015190F"/>
    <w:rsid w:val="001F1F47"/>
    <w:rsid w:val="0020792B"/>
    <w:rsid w:val="0023126D"/>
    <w:rsid w:val="0025101B"/>
    <w:rsid w:val="002C248A"/>
    <w:rsid w:val="002F6B6F"/>
    <w:rsid w:val="00303467"/>
    <w:rsid w:val="003226D6"/>
    <w:rsid w:val="00333EC7"/>
    <w:rsid w:val="00355EFA"/>
    <w:rsid w:val="003640F9"/>
    <w:rsid w:val="003674B9"/>
    <w:rsid w:val="003F2B79"/>
    <w:rsid w:val="00450240"/>
    <w:rsid w:val="004619A4"/>
    <w:rsid w:val="00484B6F"/>
    <w:rsid w:val="004C6B7D"/>
    <w:rsid w:val="004D2E30"/>
    <w:rsid w:val="00507800"/>
    <w:rsid w:val="005232E9"/>
    <w:rsid w:val="0053157A"/>
    <w:rsid w:val="00546833"/>
    <w:rsid w:val="005915A3"/>
    <w:rsid w:val="005C30B5"/>
    <w:rsid w:val="005F301E"/>
    <w:rsid w:val="00626C36"/>
    <w:rsid w:val="00690D10"/>
    <w:rsid w:val="00716A5B"/>
    <w:rsid w:val="00791C57"/>
    <w:rsid w:val="007E68A0"/>
    <w:rsid w:val="008660E1"/>
    <w:rsid w:val="008837A1"/>
    <w:rsid w:val="008C1261"/>
    <w:rsid w:val="008E5B6B"/>
    <w:rsid w:val="00910E15"/>
    <w:rsid w:val="00971F24"/>
    <w:rsid w:val="009E2793"/>
    <w:rsid w:val="00A05ED8"/>
    <w:rsid w:val="00A33066"/>
    <w:rsid w:val="00A4576F"/>
    <w:rsid w:val="00A51115"/>
    <w:rsid w:val="00AE32F1"/>
    <w:rsid w:val="00B21C94"/>
    <w:rsid w:val="00B35EF2"/>
    <w:rsid w:val="00B42E62"/>
    <w:rsid w:val="00B9059D"/>
    <w:rsid w:val="00BB5A61"/>
    <w:rsid w:val="00BD02C7"/>
    <w:rsid w:val="00BD2CD1"/>
    <w:rsid w:val="00BF1C4D"/>
    <w:rsid w:val="00BF6085"/>
    <w:rsid w:val="00C47EAD"/>
    <w:rsid w:val="00C805B9"/>
    <w:rsid w:val="00C9636D"/>
    <w:rsid w:val="00CA3807"/>
    <w:rsid w:val="00CF6FF5"/>
    <w:rsid w:val="00D12E89"/>
    <w:rsid w:val="00D4097A"/>
    <w:rsid w:val="00E21F34"/>
    <w:rsid w:val="00E24455"/>
    <w:rsid w:val="00E559A7"/>
    <w:rsid w:val="00E65AA4"/>
    <w:rsid w:val="00E91EFF"/>
    <w:rsid w:val="00EA30A1"/>
    <w:rsid w:val="00EB5269"/>
    <w:rsid w:val="00EB751F"/>
    <w:rsid w:val="00EC1BB6"/>
    <w:rsid w:val="00ED2361"/>
    <w:rsid w:val="00EE6C77"/>
    <w:rsid w:val="00EF5C01"/>
    <w:rsid w:val="00F862E9"/>
    <w:rsid w:val="00F8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DE6D4"/>
  <w15:docId w15:val="{12FEB65A-C097-474F-8D67-1B674E3B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5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248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DCEC8A120464F941575167817A5D5" ma:contentTypeVersion="11" ma:contentTypeDescription="Create a new document." ma:contentTypeScope="" ma:versionID="1ca20c229b7397ef0a2376390fb8d346">
  <xsd:schema xmlns:xsd="http://www.w3.org/2001/XMLSchema" xmlns:xs="http://www.w3.org/2001/XMLSchema" xmlns:p="http://schemas.microsoft.com/office/2006/metadata/properties" xmlns:ns3="1469cdfa-4cc3-44ec-8e73-58c0e185b7fd" xmlns:ns4="30fd138c-7b79-4ebc-a5c5-229d02d414bc" targetNamespace="http://schemas.microsoft.com/office/2006/metadata/properties" ma:root="true" ma:fieldsID="d00472992731d8599a923cf44081f874" ns3:_="" ns4:_="">
    <xsd:import namespace="1469cdfa-4cc3-44ec-8e73-58c0e185b7fd"/>
    <xsd:import namespace="30fd138c-7b79-4ebc-a5c5-229d02d414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9cdfa-4cc3-44ec-8e73-58c0e185b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d138c-7b79-4ebc-a5c5-229d02d41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09F1C-C404-46CC-89F0-05A807971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9cdfa-4cc3-44ec-8e73-58c0e185b7fd"/>
    <ds:schemaRef ds:uri="30fd138c-7b79-4ebc-a5c5-229d02d41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AAF5B-96BA-4142-9F27-6B8A82704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99F75-4D1F-43C4-AF42-F4F9E83660D7}">
  <ds:schemaRefs>
    <ds:schemaRef ds:uri="http://www.w3.org/XML/1998/namespace"/>
    <ds:schemaRef ds:uri="1469cdfa-4cc3-44ec-8e73-58c0e185b7fd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30fd138c-7b79-4ebc-a5c5-229d02d414bc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Murray</dc:creator>
  <cp:keywords/>
  <dc:description/>
  <cp:lastModifiedBy>Mr T Cooper</cp:lastModifiedBy>
  <cp:revision>2</cp:revision>
  <cp:lastPrinted>2018-11-30T12:22:00Z</cp:lastPrinted>
  <dcterms:created xsi:type="dcterms:W3CDTF">2019-12-16T14:21:00Z</dcterms:created>
  <dcterms:modified xsi:type="dcterms:W3CDTF">2019-12-16T14:21:00Z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0x01010095FDCEC8A120464F941575167817A5D5</vt:lpwstr>
  </property>
</Properties>
</file>