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98E" w:rsidRDefault="00484B6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B0EB8A" wp14:editId="65490E15">
                <wp:simplePos x="0" y="0"/>
                <wp:positionH relativeFrom="column">
                  <wp:posOffset>1209675</wp:posOffset>
                </wp:positionH>
                <wp:positionV relativeFrom="paragraph">
                  <wp:posOffset>-342900</wp:posOffset>
                </wp:positionV>
                <wp:extent cx="7210425" cy="75247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425" cy="752475"/>
                          <a:chOff x="0" y="-47625"/>
                          <a:chExt cx="7210425" cy="752475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-47625"/>
                            <a:ext cx="2743200" cy="733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STUNNING STARTER</w:t>
                              </w:r>
                            </w:p>
                            <w:p w:rsidR="00FA5601" w:rsidRPr="000C098E" w:rsidRDefault="00FA5601" w:rsidP="00FA56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C87283">
                                <w:rPr>
                                  <w:sz w:val="18"/>
                                  <w:szCs w:val="18"/>
                                </w:rPr>
                                <w:t>Hook- clues for Snow White (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cape, 7 bowls and spoons, jewels, </w:t>
                              </w:r>
                              <w:r w:rsidRPr="00C87283">
                                <w:rPr>
                                  <w:sz w:val="18"/>
                                  <w:szCs w:val="18"/>
                                </w:rPr>
                                <w:t xml:space="preserve">magic mirror, apple, seven hats/jackets) </w:t>
                              </w:r>
                            </w:p>
                            <w:p w:rsidR="000C098E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C098E" w:rsidRPr="000C098E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809875" y="0"/>
                            <a:ext cx="1690384" cy="704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Pr="000C098E" w:rsidRDefault="000C098E" w:rsidP="000C098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C098E">
                                <w:rPr>
                                  <w:b/>
                                  <w:sz w:val="28"/>
                                  <w:szCs w:val="28"/>
                                </w:rPr>
                                <w:t>Medium Term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4552950" y="9525"/>
                            <a:ext cx="2657475" cy="695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C098E" w:rsidRDefault="000C098E" w:rsidP="000C098E">
                              <w:pPr>
                                <w:spacing w:after="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FANTASTIC FINISH</w:t>
                              </w:r>
                            </w:p>
                            <w:p w:rsidR="00FA5601" w:rsidRDefault="00FA5601" w:rsidP="00FA56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0467">
                                <w:rPr>
                                  <w:sz w:val="16"/>
                                  <w:szCs w:val="16"/>
                                </w:rPr>
                                <w:t>Exhibit castles, stories and mythical cha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racters drawn by an illustrator</w:t>
                              </w:r>
                            </w:p>
                            <w:p w:rsidR="00FA5601" w:rsidRPr="00A30467" w:rsidRDefault="00FA5601" w:rsidP="00FA560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Knights/Princesses Day WOW afternoon</w:t>
                              </w:r>
                            </w:p>
                            <w:p w:rsidR="000C098E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  <w:p w:rsidR="000C098E" w:rsidRPr="000C098E" w:rsidRDefault="000C098E" w:rsidP="000C098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s://www.carletongreen.lancs.sch.uk/images/logo/LOGO_CARLETON__WEB_01-2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525" y="257175"/>
                            <a:ext cx="122872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B0EB8A" id="Group 23" o:spid="_x0000_s1026" style="position:absolute;margin-left:95.25pt;margin-top:-27pt;width:567.75pt;height:59.25pt;z-index:251670528;mso-height-relative:margin" coordorigin=",-476" coordsize="72104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-476;width:2743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STUNNING STARTER</w:t>
                        </w:r>
                      </w:p>
                      <w:p w:rsidR="00FA5601" w:rsidRPr="000C098E" w:rsidRDefault="00FA5601" w:rsidP="00FA56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C87283">
                          <w:rPr>
                            <w:sz w:val="18"/>
                            <w:szCs w:val="18"/>
                          </w:rPr>
                          <w:t>Hook- clues for Snow White (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cape, 7 bowls and spoons, jewels, </w:t>
                        </w:r>
                        <w:r w:rsidRPr="00C87283">
                          <w:rPr>
                            <w:sz w:val="18"/>
                            <w:szCs w:val="18"/>
                          </w:rPr>
                          <w:t xml:space="preserve">magic mirror, apple, seven hats/jackets) </w:t>
                        </w:r>
                      </w:p>
                      <w:p w:rsidR="000C098E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</w:p>
                      <w:p w:rsidR="000C098E" w:rsidRPr="000C098E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6" o:spid="_x0000_s1028" type="#_x0000_t202" style="position:absolute;left:28098;width:16904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0C098E" w:rsidRPr="000C098E" w:rsidRDefault="000C098E" w:rsidP="000C098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C098E">
                          <w:rPr>
                            <w:b/>
                            <w:sz w:val="28"/>
                            <w:szCs w:val="28"/>
                          </w:rPr>
                          <w:t>Medium Term Plan</w:t>
                        </w:r>
                      </w:p>
                    </w:txbxContent>
                  </v:textbox>
                </v:shape>
                <v:shape id="Text Box 5" o:spid="_x0000_s1029" type="#_x0000_t202" style="position:absolute;left:45529;top:95;width:26575;height:6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0C098E" w:rsidRDefault="000C098E" w:rsidP="000C098E">
                        <w:pPr>
                          <w:spacing w:after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FANTASTIC FINISH</w:t>
                        </w:r>
                      </w:p>
                      <w:p w:rsidR="00FA5601" w:rsidRDefault="00FA5601" w:rsidP="00FA56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 w:rsidRPr="00A30467">
                          <w:rPr>
                            <w:sz w:val="16"/>
                            <w:szCs w:val="16"/>
                          </w:rPr>
                          <w:t>Exhibit castles, stories and mythical cha</w:t>
                        </w:r>
                        <w:r>
                          <w:rPr>
                            <w:sz w:val="16"/>
                            <w:szCs w:val="16"/>
                          </w:rPr>
                          <w:t>racters drawn by an illustrator</w:t>
                        </w:r>
                      </w:p>
                      <w:p w:rsidR="00FA5601" w:rsidRPr="00A30467" w:rsidRDefault="00FA5601" w:rsidP="00FA560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Knights/Princesses Day WOW afternoon</w:t>
                        </w:r>
                      </w:p>
                      <w:p w:rsidR="000C098E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</w:p>
                      <w:p w:rsidR="000C098E" w:rsidRPr="000C098E" w:rsidRDefault="000C098E" w:rsidP="000C098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0" type="#_x0000_t75" alt="https://www.carletongreen.lancs.sch.uk/images/logo/LOGO_CARLETON__WEB_01-2.jpg" style="position:absolute;left:30575;top:2571;width:12287;height:4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ApWfCAAAA2gAAAA8AAABkcnMvZG93bnJldi54bWxET99rwjAQfhf8H8IJe5GZOjan1ShjIIwx&#10;ULuBPh7N2RabS0li2/33izDw6fj4ft5q05tatOR8ZVnBdJKAIM6trrhQ8PO9fZyD8AFZY22ZFPyS&#10;h816OFhhqm3HB2qzUIgYwj5FBWUITSqlz0sy6Ce2IY7c2TqDIUJXSO2wi+Gmlk9JMpMGK44NJTb0&#10;XlJ+ya5GwWlR76qvT5fsC/v63L7Y8bGbkVIPo/5tCSJQH+7if/eHjvPh9srtyv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KVnwgAAANoAAAAPAAAAAAAAAAAAAAAAAJ8C&#10;AABkcnMvZG93bnJldi54bWxQSwUGAAAAAAQABAD3AAAAjgMAAAAA&#10;">
                  <v:imagedata r:id="rId7" o:title="LOGO_CARLETON__WEB_01-2"/>
                  <v:path arrowok="t"/>
                </v:shape>
              </v:group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E2CB2" wp14:editId="3AF5862D">
                <wp:simplePos x="0" y="0"/>
                <wp:positionH relativeFrom="column">
                  <wp:posOffset>-390525</wp:posOffset>
                </wp:positionH>
                <wp:positionV relativeFrom="paragraph">
                  <wp:posOffset>85725</wp:posOffset>
                </wp:positionV>
                <wp:extent cx="1857375" cy="6468110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468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Area of Learning and Development Aspect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Prime Areas</w:t>
                            </w: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Relationships</w:t>
                            </w: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Self-confidence and self-awareness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Managing Feelings and Behaviour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Physical Development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Moving and Handling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7638A">
                              <w:rPr>
                                <w:sz w:val="16"/>
                                <w:szCs w:val="16"/>
                              </w:rPr>
                              <w:t>Health and self-care</w:t>
                            </w:r>
                          </w:p>
                          <w:p w:rsidR="00E96300" w:rsidRPr="0017638A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Communication and Language</w:t>
                            </w: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Listening and Attention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Understanding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Speaking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300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Specific Areas</w:t>
                            </w:r>
                          </w:p>
                          <w:p w:rsidR="00E96300" w:rsidRPr="00A07FDD" w:rsidRDefault="00E96300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E96300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Literacy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Reading 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Writing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E96300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Mathematics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Numbers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Shape, space and measure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Understanding the World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People and Communities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The World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7638A">
                              <w:rPr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Expressive Arts and Design</w:t>
                            </w:r>
                          </w:p>
                          <w:p w:rsidR="000B0ECE" w:rsidRPr="00A07FDD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Exploring and using media and materials</w:t>
                            </w:r>
                          </w:p>
                          <w:p w:rsidR="000B0ECE" w:rsidRPr="0017638A" w:rsidRDefault="000B0ECE" w:rsidP="000C098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imaginative</w:t>
                            </w:r>
                          </w:p>
                          <w:p w:rsidR="000B0ECE" w:rsidRPr="000B0ECE" w:rsidRDefault="000B0ECE" w:rsidP="000C098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96300" w:rsidRPr="000B0ECE" w:rsidRDefault="00E96300" w:rsidP="000C098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E96300" w:rsidRDefault="00E96300" w:rsidP="000C098E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E68A0" w:rsidRPr="007E68A0" w:rsidRDefault="007E68A0" w:rsidP="000C098E">
                            <w:pPr>
                              <w:spacing w:after="0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4E3F49" w:rsidRDefault="004E3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E2CB2" id="Text Box 2" o:spid="_x0000_s1031" type="#_x0000_t202" style="position:absolute;margin-left:-30.75pt;margin-top:6.75pt;width:146.25pt;height:5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" fillcolor="white [3201]" stroked="f" strokeweight=".5pt">
                <v:textbox>
                  <w:txbxContent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Area of Learning and Development Aspect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Prime Areas</w:t>
                      </w: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Personal, Social and Emotional Development</w:t>
                      </w: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Making Relationships</w:t>
                      </w: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Self-confidence and self-awareness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Managing Feelings and Behaviour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Physical Development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Moving and Handling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7638A">
                        <w:rPr>
                          <w:sz w:val="16"/>
                          <w:szCs w:val="16"/>
                        </w:rPr>
                        <w:t>Health and self-care</w:t>
                      </w:r>
                    </w:p>
                    <w:p w:rsidR="00E96300" w:rsidRPr="0017638A" w:rsidRDefault="00E96300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Communication and Language</w:t>
                      </w: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Listening and Attention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Understanding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Speaking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96300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Specific Areas</w:t>
                      </w:r>
                    </w:p>
                    <w:p w:rsidR="00E96300" w:rsidRPr="00A07FDD" w:rsidRDefault="00E96300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:rsidR="00E96300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Literacy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 xml:space="preserve">Reading 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Writing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</w:p>
                    <w:p w:rsidR="00E96300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Mathematics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Numbers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Shape, space and measure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Understanding the World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People and Communities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The World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7638A">
                        <w:rPr>
                          <w:sz w:val="16"/>
                          <w:szCs w:val="16"/>
                        </w:rPr>
                        <w:t>Technology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Expressive Arts and Design</w:t>
                      </w:r>
                    </w:p>
                    <w:p w:rsidR="000B0ECE" w:rsidRPr="00A07FDD" w:rsidRDefault="000B0ECE" w:rsidP="000C098E">
                      <w:pPr>
                        <w:spacing w:after="0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Exploring and using media and materials</w:t>
                      </w:r>
                    </w:p>
                    <w:p w:rsidR="000B0ECE" w:rsidRPr="0017638A" w:rsidRDefault="000B0ECE" w:rsidP="000C098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Being imaginative</w:t>
                      </w:r>
                    </w:p>
                    <w:p w:rsidR="000B0ECE" w:rsidRPr="000B0ECE" w:rsidRDefault="000B0ECE" w:rsidP="000C098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E96300" w:rsidRPr="000B0ECE" w:rsidRDefault="00E96300" w:rsidP="000C098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E96300" w:rsidRDefault="00E96300" w:rsidP="000C098E">
                      <w:pPr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E68A0" w:rsidRPr="007E68A0" w:rsidRDefault="007E68A0" w:rsidP="000C098E">
                      <w:pPr>
                        <w:spacing w:after="0"/>
                        <w:rPr>
                          <w:sz w:val="15"/>
                          <w:szCs w:val="15"/>
                        </w:rPr>
                      </w:pPr>
                    </w:p>
                    <w:p w:rsidR="004E3F49" w:rsidRDefault="004E3F49"/>
                  </w:txbxContent>
                </v:textbox>
              </v:shape>
            </w:pict>
          </mc:Fallback>
        </mc:AlternateContent>
      </w:r>
      <w:r w:rsidR="00523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93A32" wp14:editId="60AA85CD">
                <wp:simplePos x="0" y="0"/>
                <wp:positionH relativeFrom="column">
                  <wp:posOffset>8162925</wp:posOffset>
                </wp:positionH>
                <wp:positionV relativeFrom="paragraph">
                  <wp:posOffset>11430</wp:posOffset>
                </wp:positionV>
                <wp:extent cx="2000250" cy="71608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6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7638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Characteristics of Effective Learning</w:t>
                            </w:r>
                          </w:p>
                          <w:p w:rsidR="0017638A" w:rsidRPr="0017638A" w:rsidRDefault="0017638A" w:rsidP="0017638A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E68A0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Playing and Exploring – Engagement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Finding out and exploring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Playing with what they know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willing to ‘have a go’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Active Learning – Motivation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Being involved and concentrating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Keeping on trying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Enjoying achieving what they set out to do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Creating and Thinking Critically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Having their own ideas</w:t>
                            </w:r>
                          </w:p>
                          <w:p w:rsidR="0017638A" w:rsidRPr="00A07FDD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Making links</w:t>
                            </w:r>
                          </w:p>
                          <w:p w:rsid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07FD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Choosing ways to do things</w:t>
                            </w:r>
                          </w:p>
                          <w:p w:rsidR="0017638A" w:rsidRPr="0017638A" w:rsidRDefault="0017638A" w:rsidP="00E96300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638A" w:rsidRPr="00E96300" w:rsidRDefault="0017638A" w:rsidP="00E96300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93A32" id="Text Box 9" o:spid="_x0000_s1032" type="#_x0000_t202" style="position:absolute;margin-left:642.75pt;margin-top:.9pt;width:157.5pt;height:5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" fillcolor="white [3201]" stroked="f" strokeweight=".5pt">
                <v:textbox>
                  <w:txbxContent>
                    <w:p w:rsid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7638A">
                        <w:rPr>
                          <w:b/>
                          <w:sz w:val="16"/>
                          <w:szCs w:val="16"/>
                          <w:u w:val="single"/>
                        </w:rPr>
                        <w:t>Characteristics of Effective Learning</w:t>
                      </w:r>
                    </w:p>
                    <w:p w:rsidR="0017638A" w:rsidRPr="0017638A" w:rsidRDefault="0017638A" w:rsidP="0017638A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E68A0" w:rsidRPr="00A07FDD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Playing and Exploring – Engagement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Finding out and exploring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Playing with what they know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Being willing to ‘have a go’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Active Learning – Motivation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Being involved and concentrating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Keeping on trying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Enjoying achieving what they set out to do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Creating and Thinking Critically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Having their own ideas</w:t>
                      </w:r>
                    </w:p>
                    <w:p w:rsidR="0017638A" w:rsidRPr="00A07FDD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  <w:highlight w:val="yellow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Making links</w:t>
                      </w:r>
                    </w:p>
                    <w:p w:rsid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A07FDD">
                        <w:rPr>
                          <w:sz w:val="16"/>
                          <w:szCs w:val="16"/>
                          <w:highlight w:val="yellow"/>
                        </w:rPr>
                        <w:t>Choosing ways to do things</w:t>
                      </w:r>
                    </w:p>
                    <w:p w:rsidR="0017638A" w:rsidRPr="0017638A" w:rsidRDefault="0017638A" w:rsidP="00E96300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17638A" w:rsidRPr="00E96300" w:rsidRDefault="0017638A" w:rsidP="00E96300">
                      <w:pPr>
                        <w:spacing w:after="0"/>
                        <w:jc w:val="right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484B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774D0" wp14:editId="47C94E57">
                <wp:simplePos x="0" y="0"/>
                <wp:positionH relativeFrom="column">
                  <wp:posOffset>2028825</wp:posOffset>
                </wp:positionH>
                <wp:positionV relativeFrom="paragraph">
                  <wp:posOffset>171450</wp:posOffset>
                </wp:positionV>
                <wp:extent cx="5686425" cy="3905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4B6F" w:rsidRPr="00484B6F" w:rsidRDefault="00484B6F" w:rsidP="00484B6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Term</w:t>
                            </w:r>
                            <w:r w:rsidRPr="00484B6F">
                              <w:rPr>
                                <w:rFonts w:cstheme="minorHAnsi"/>
                              </w:rPr>
                              <w:t>:</w:t>
                            </w:r>
                            <w:r w:rsidR="00FA5601">
                              <w:rPr>
                                <w:rFonts w:cstheme="minorHAnsi"/>
                              </w:rPr>
                              <w:t xml:space="preserve"> Spring 1                                      Class: Little Chicks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 xml:space="preserve">Teacher: </w:t>
                            </w:r>
                            <w:r w:rsidR="00FA5601">
                              <w:rPr>
                                <w:rFonts w:cstheme="minorHAnsi"/>
                              </w:rPr>
                              <w:t>J. Stock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7774D0" id="Text Box 25" o:spid="_x0000_s1033" type="#_x0000_t202" style="position:absolute;margin-left:159.75pt;margin-top:13.5pt;width:447.75pt;height:30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" fillcolor="white [3201]" strokeweight=".5pt">
                <v:textbox>
                  <w:txbxContent>
                    <w:p w:rsidR="00484B6F" w:rsidRPr="00484B6F" w:rsidRDefault="00484B6F" w:rsidP="00484B6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Term</w:t>
                      </w:r>
                      <w:r w:rsidRPr="00484B6F">
                        <w:rPr>
                          <w:rFonts w:cstheme="minorHAnsi"/>
                        </w:rPr>
                        <w:t>:</w:t>
                      </w:r>
                      <w:r w:rsidR="00FA5601">
                        <w:rPr>
                          <w:rFonts w:cstheme="minorHAnsi"/>
                        </w:rPr>
                        <w:t xml:space="preserve"> Spring 1                                      Class: Little Chicks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  <w:t xml:space="preserve">Teacher: </w:t>
                      </w:r>
                      <w:r w:rsidR="00FA5601">
                        <w:rPr>
                          <w:rFonts w:cstheme="minorHAnsi"/>
                        </w:rPr>
                        <w:t>J. Stock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7517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90F96" wp14:editId="3CE7D9EA">
                <wp:simplePos x="0" y="0"/>
                <wp:positionH relativeFrom="margin">
                  <wp:posOffset>4267200</wp:posOffset>
                </wp:positionH>
                <wp:positionV relativeFrom="paragraph">
                  <wp:posOffset>57785</wp:posOffset>
                </wp:positionV>
                <wp:extent cx="2733675" cy="157162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00CC"/>
                          </a:solidFill>
                        </a:ln>
                      </wps:spPr>
                      <wps:txbx>
                        <w:txbxContent>
                          <w:p w:rsidR="00751753" w:rsidRDefault="00751753" w:rsidP="007517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Physical Development</w:t>
                            </w:r>
                          </w:p>
                          <w:p w:rsidR="00751753" w:rsidRPr="00C8728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Dragon Dancing- Chinese New Year (5</w:t>
                            </w:r>
                            <w:r w:rsidRPr="00C87283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C87283">
                              <w:rPr>
                                <w:sz w:val="18"/>
                                <w:szCs w:val="18"/>
                              </w:rPr>
                              <w:t xml:space="preserve"> Feb).</w:t>
                            </w:r>
                          </w:p>
                          <w:p w:rsidR="00751753" w:rsidRPr="00C8728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87283">
                              <w:rPr>
                                <w:sz w:val="18"/>
                                <w:szCs w:val="18"/>
                              </w:rPr>
                              <w:t>Moves and responds to music in different ways knights, ballroom dancing</w:t>
                            </w:r>
                          </w:p>
                          <w:p w:rsidR="0075175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Move freely in different ways</w:t>
                            </w:r>
                          </w:p>
                          <w:p w:rsidR="0075175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Draws lines and circles using gross motor movement</w:t>
                            </w:r>
                          </w:p>
                          <w:p w:rsidR="00751753" w:rsidRPr="00C8728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Can balance on one foot</w:t>
                            </w:r>
                          </w:p>
                          <w:p w:rsidR="00751753" w:rsidRPr="00751753" w:rsidRDefault="00751753" w:rsidP="007517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90F96" id="Text Box 15" o:spid="_x0000_s1034" type="#_x0000_t202" style="position:absolute;margin-left:336pt;margin-top:4.55pt;width:215.25pt;height:1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" fillcolor="white [3201]" strokecolor="#00c" strokeweight="2.25pt">
                <v:textbox>
                  <w:txbxContent>
                    <w:p w:rsidR="00751753" w:rsidRDefault="00751753" w:rsidP="007517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Physical Development</w:t>
                      </w:r>
                    </w:p>
                    <w:p w:rsidR="00751753" w:rsidRPr="00C87283" w:rsidRDefault="00751753" w:rsidP="00751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Dragon Dancing- Chinese New Year (5</w:t>
                      </w:r>
                      <w:r w:rsidRPr="00C87283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C87283">
                        <w:rPr>
                          <w:sz w:val="18"/>
                          <w:szCs w:val="18"/>
                        </w:rPr>
                        <w:t xml:space="preserve"> Feb).</w:t>
                      </w:r>
                    </w:p>
                    <w:p w:rsidR="00751753" w:rsidRPr="00C87283" w:rsidRDefault="00751753" w:rsidP="00751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87283">
                        <w:rPr>
                          <w:sz w:val="18"/>
                          <w:szCs w:val="18"/>
                        </w:rPr>
                        <w:t>Moves and responds to music in different ways knights, ballroom dancing</w:t>
                      </w:r>
                    </w:p>
                    <w:p w:rsidR="00751753" w:rsidRDefault="00751753" w:rsidP="00751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Move freely in different ways</w:t>
                      </w:r>
                    </w:p>
                    <w:p w:rsidR="00751753" w:rsidRDefault="00751753" w:rsidP="00751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Draws lines and circles using gross motor movement</w:t>
                      </w:r>
                    </w:p>
                    <w:p w:rsidR="00751753" w:rsidRPr="00C87283" w:rsidRDefault="00751753" w:rsidP="007517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Can balance on one foot</w:t>
                      </w:r>
                    </w:p>
                    <w:p w:rsidR="00751753" w:rsidRPr="00751753" w:rsidRDefault="00751753" w:rsidP="00751753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54127" wp14:editId="4761500E">
                <wp:simplePos x="0" y="0"/>
                <wp:positionH relativeFrom="column">
                  <wp:posOffset>1466850</wp:posOffset>
                </wp:positionH>
                <wp:positionV relativeFrom="paragraph">
                  <wp:posOffset>57786</wp:posOffset>
                </wp:positionV>
                <wp:extent cx="2609850" cy="16573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232E9" w:rsidRDefault="000B0ECE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Personal,</w:t>
                            </w:r>
                            <w:r w:rsidR="00466A58"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FA5601" w:rsidRDefault="00FA5601" w:rsidP="00FA56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F74D6">
                              <w:rPr>
                                <w:sz w:val="18"/>
                                <w:szCs w:val="18"/>
                              </w:rPr>
                              <w:t xml:space="preserve">Look into mirrors and describe what they see- how are we all different? </w:t>
                            </w:r>
                          </w:p>
                          <w:p w:rsidR="00FA5601" w:rsidRDefault="00FA5601" w:rsidP="00FA56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Look into mirrors and show how we express our feelings</w:t>
                            </w:r>
                          </w:p>
                          <w:p w:rsidR="00FA5601" w:rsidRDefault="00FA5601" w:rsidP="00FA56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talk </w:t>
                            </w:r>
                            <w:r w:rsidR="00751753">
                              <w:rPr>
                                <w:sz w:val="18"/>
                                <w:szCs w:val="18"/>
                              </w:rPr>
                              <w:t>confidently to my friends whilst playing.</w:t>
                            </w:r>
                          </w:p>
                          <w:p w:rsidR="00751753" w:rsidRPr="00EF74D6" w:rsidRDefault="00751753" w:rsidP="00FA56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extend the play I am engaged in with my friends, by listening and responding to what they say and do.</w:t>
                            </w:r>
                          </w:p>
                          <w:p w:rsidR="00FA5601" w:rsidRPr="00466A58" w:rsidRDefault="00FA5601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C54127" id="Text Box 12" o:spid="_x0000_s1035" type="#_x0000_t202" style="position:absolute;margin-left:115.5pt;margin-top:4.55pt;width:205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" fillcolor="white [3201]" strokecolor="red" strokeweight="2.25pt">
                <v:textbox>
                  <w:txbxContent>
                    <w:p w:rsidR="005232E9" w:rsidRDefault="000B0ECE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Personal,</w:t>
                      </w:r>
                      <w:r w:rsidR="00466A58"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Social and Emotional Development</w:t>
                      </w:r>
                    </w:p>
                    <w:p w:rsidR="00FA5601" w:rsidRDefault="00FA5601" w:rsidP="00FA56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F74D6">
                        <w:rPr>
                          <w:sz w:val="18"/>
                          <w:szCs w:val="18"/>
                        </w:rPr>
                        <w:t xml:space="preserve">Look into mirrors and describe what they see- how are we all different? </w:t>
                      </w:r>
                    </w:p>
                    <w:p w:rsidR="00FA5601" w:rsidRDefault="00FA5601" w:rsidP="00FA56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Look into mirrors and show how we express our feelings</w:t>
                      </w:r>
                    </w:p>
                    <w:p w:rsidR="00FA5601" w:rsidRDefault="00FA5601" w:rsidP="00FA56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talk </w:t>
                      </w:r>
                      <w:r w:rsidR="00751753">
                        <w:rPr>
                          <w:sz w:val="18"/>
                          <w:szCs w:val="18"/>
                        </w:rPr>
                        <w:t>confidently to my friends whilst playing.</w:t>
                      </w:r>
                    </w:p>
                    <w:p w:rsidR="00751753" w:rsidRPr="00EF74D6" w:rsidRDefault="00751753" w:rsidP="00FA56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extend the play I am engaged in with my friends, by listening and responding to what they say and do.</w:t>
                      </w:r>
                    </w:p>
                    <w:p w:rsidR="00FA5601" w:rsidRPr="00466A58" w:rsidRDefault="00FA5601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0C098E"/>
    <w:p w:rsidR="000C098E" w:rsidRDefault="000C098E"/>
    <w:p w:rsidR="000C098E" w:rsidRDefault="000C098E"/>
    <w:p w:rsidR="000C098E" w:rsidRDefault="00096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1C2B13" wp14:editId="18AD31C0">
                <wp:simplePos x="0" y="0"/>
                <wp:positionH relativeFrom="column">
                  <wp:posOffset>7191375</wp:posOffset>
                </wp:positionH>
                <wp:positionV relativeFrom="paragraph">
                  <wp:posOffset>238760</wp:posOffset>
                </wp:positionV>
                <wp:extent cx="2800350" cy="1809750"/>
                <wp:effectExtent l="19050" t="1905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FF"/>
                          </a:solidFill>
                        </a:ln>
                      </wps:spPr>
                      <wps:txbx>
                        <w:txbxContent>
                          <w:p w:rsidR="005232E9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</w:p>
                          <w:p w:rsid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Listen to stories with increasing attention and recall</w:t>
                            </w:r>
                          </w:p>
                          <w:p w:rsid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Uses familiar phrases from stories in their play</w:t>
                            </w:r>
                          </w:p>
                          <w:p w:rsid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Shows an understanding of prepositions</w:t>
                            </w:r>
                          </w:p>
                          <w:p w:rsid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Starting to understand ‘why’ and ‘how’ questions</w:t>
                            </w:r>
                          </w:p>
                          <w:p w:rsidR="00096D12" w:rsidRP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 range of tenses and talk to pretend objects are something else in my play</w:t>
                            </w:r>
                          </w:p>
                          <w:p w:rsidR="005232E9" w:rsidRPr="000B0ECE" w:rsidRDefault="005232E9" w:rsidP="005232E9">
                            <w:pPr>
                              <w:spacing w:after="0"/>
                            </w:pPr>
                          </w:p>
                          <w:p w:rsidR="005232E9" w:rsidRPr="000B0ECE" w:rsidRDefault="005232E9" w:rsidP="005232E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C2B13" id="Text Box 19" o:spid="_x0000_s1036" type="#_x0000_t202" style="position:absolute;margin-left:566.25pt;margin-top:18.8pt;width:220.5pt;height:1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" fillcolor="white [3201]" strokecolor="fuchsia" strokeweight="2.25pt">
                <v:textbox>
                  <w:txbxContent>
                    <w:p w:rsidR="005232E9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</w:p>
                    <w:p w:rsidR="00096D12" w:rsidRDefault="00096D12" w:rsidP="00096D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Listen to stories with increasing attention and recall</w:t>
                      </w:r>
                    </w:p>
                    <w:p w:rsidR="00096D12" w:rsidRDefault="00096D12" w:rsidP="00096D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Uses familiar phrases from stories in their play</w:t>
                      </w:r>
                    </w:p>
                    <w:p w:rsidR="00096D12" w:rsidRDefault="00096D12" w:rsidP="00096D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Shows an understanding of prepositions</w:t>
                      </w:r>
                    </w:p>
                    <w:p w:rsidR="00096D12" w:rsidRDefault="00096D12" w:rsidP="00096D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Starting to understand ‘why’ and ‘how’ questions</w:t>
                      </w:r>
                    </w:p>
                    <w:p w:rsidR="00096D12" w:rsidRPr="00096D12" w:rsidRDefault="00096D12" w:rsidP="00096D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 range of tenses and talk to pretend objects are something else in my play</w:t>
                      </w:r>
                    </w:p>
                    <w:p w:rsidR="005232E9" w:rsidRPr="000B0ECE" w:rsidRDefault="005232E9" w:rsidP="005232E9">
                      <w:pPr>
                        <w:spacing w:after="0"/>
                      </w:pPr>
                    </w:p>
                    <w:p w:rsidR="005232E9" w:rsidRPr="000B0ECE" w:rsidRDefault="005232E9" w:rsidP="005232E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C098E" w:rsidRDefault="005232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2A217" wp14:editId="42813209">
                <wp:simplePos x="0" y="0"/>
                <wp:positionH relativeFrom="margin">
                  <wp:posOffset>3648075</wp:posOffset>
                </wp:positionH>
                <wp:positionV relativeFrom="paragraph">
                  <wp:posOffset>286385</wp:posOffset>
                </wp:positionV>
                <wp:extent cx="2687320" cy="1362075"/>
                <wp:effectExtent l="95250" t="76200" r="55880" b="666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136207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DD870" id="Cloud 8" o:spid="_x0000_s1026" style="position:absolute;margin-left:287.25pt;margin-top:22.55pt;width:211.6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e74b5 [2404]" strokeweight="1pt">
                <v:stroke joinstyle="miter"/>
                <v:shadow on="t" color="black" opacity="26214f" origin=".5,.5" offset="-.74836mm,-.74836mm"/>
                <v:path arrowok="t" o:connecttype="custom" o:connectlocs="291935,825348;134366,800219;430967,1100349;362042,1112361;1025038,1232489;983484,1177627;1793226,1095682;1776617,1155872;2123045,723728;2325278,948723;2600107,484104;2510032,568477;2384001,171079;2388729,210932;1808840,124605;1854997,73779;1377314,148819;1399646,104993;870891,163701;951759,206203;256726,497819;242605,453079" o:connectangles="0,0,0,0,0,0,0,0,0,0,0,0,0,0,0,0,0,0,0,0,0,0"/>
                <w10:wrap anchorx="margin"/>
              </v:shape>
            </w:pict>
          </mc:Fallback>
        </mc:AlternateContent>
      </w:r>
    </w:p>
    <w:p w:rsidR="00751753" w:rsidRDefault="00096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6FB31" wp14:editId="4B9F7A1D">
                <wp:simplePos x="0" y="0"/>
                <wp:positionH relativeFrom="column">
                  <wp:posOffset>1123950</wp:posOffset>
                </wp:positionH>
                <wp:positionV relativeFrom="paragraph">
                  <wp:posOffset>106045</wp:posOffset>
                </wp:positionV>
                <wp:extent cx="2400300" cy="1485900"/>
                <wp:effectExtent l="19050" t="1905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E3F49" w:rsidRPr="004E7063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E706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751753" w:rsidRPr="004E706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063">
                              <w:rPr>
                                <w:sz w:val="20"/>
                                <w:szCs w:val="20"/>
                              </w:rPr>
                              <w:t>Recite numbers in order to 10</w:t>
                            </w:r>
                          </w:p>
                          <w:p w:rsidR="00751753" w:rsidRPr="004E706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063">
                              <w:rPr>
                                <w:sz w:val="20"/>
                                <w:szCs w:val="20"/>
                              </w:rPr>
                              <w:t>Comparing 2 groups and saying when they have the same.</w:t>
                            </w:r>
                          </w:p>
                          <w:p w:rsidR="00751753" w:rsidRPr="004E706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063">
                              <w:rPr>
                                <w:sz w:val="20"/>
                                <w:szCs w:val="20"/>
                              </w:rPr>
                              <w:t>Use numbers in my play</w:t>
                            </w:r>
                          </w:p>
                          <w:p w:rsidR="00751753" w:rsidRPr="004E7063" w:rsidRDefault="00751753" w:rsidP="007517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063">
                              <w:rPr>
                                <w:sz w:val="20"/>
                                <w:szCs w:val="20"/>
                              </w:rPr>
                              <w:t>Show an interest in representing numbers</w:t>
                            </w:r>
                          </w:p>
                          <w:p w:rsidR="00A07FDD" w:rsidRPr="004E7063" w:rsidRDefault="00A07FDD" w:rsidP="007517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7063">
                              <w:rPr>
                                <w:sz w:val="20"/>
                                <w:szCs w:val="20"/>
                              </w:rPr>
                              <w:t>2D shapes</w:t>
                            </w:r>
                          </w:p>
                          <w:p w:rsidR="00751753" w:rsidRDefault="00751753" w:rsidP="00466A5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C6FB31" id="Text Box 13" o:spid="_x0000_s1037" type="#_x0000_t202" style="position:absolute;margin-left:88.5pt;margin-top:8.35pt;width:189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" fillcolor="white [3201]" strokecolor="#5b9bd5 [3204]" strokeweight="2.25pt">
                <v:textbox>
                  <w:txbxContent>
                    <w:p w:rsidR="004E3F49" w:rsidRPr="004E7063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E7063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751753" w:rsidRPr="004E7063" w:rsidRDefault="00751753" w:rsidP="007517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063">
                        <w:rPr>
                          <w:sz w:val="20"/>
                          <w:szCs w:val="20"/>
                        </w:rPr>
                        <w:t>Recite numbers in order to 10</w:t>
                      </w:r>
                    </w:p>
                    <w:p w:rsidR="00751753" w:rsidRPr="004E7063" w:rsidRDefault="00751753" w:rsidP="007517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063">
                        <w:rPr>
                          <w:sz w:val="20"/>
                          <w:szCs w:val="20"/>
                        </w:rPr>
                        <w:t>Comparing 2 groups and saying when they have the same.</w:t>
                      </w:r>
                    </w:p>
                    <w:p w:rsidR="00751753" w:rsidRPr="004E7063" w:rsidRDefault="00751753" w:rsidP="007517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063">
                        <w:rPr>
                          <w:sz w:val="20"/>
                          <w:szCs w:val="20"/>
                        </w:rPr>
                        <w:t>Use numbers in my play</w:t>
                      </w:r>
                    </w:p>
                    <w:p w:rsidR="00751753" w:rsidRPr="004E7063" w:rsidRDefault="00751753" w:rsidP="007517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063">
                        <w:rPr>
                          <w:sz w:val="20"/>
                          <w:szCs w:val="20"/>
                        </w:rPr>
                        <w:t>Show an interest in representing numbers</w:t>
                      </w:r>
                    </w:p>
                    <w:p w:rsidR="00A07FDD" w:rsidRPr="004E7063" w:rsidRDefault="00A07FDD" w:rsidP="007517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7063">
                        <w:rPr>
                          <w:sz w:val="20"/>
                          <w:szCs w:val="20"/>
                        </w:rPr>
                        <w:t>2D shapes</w:t>
                      </w:r>
                    </w:p>
                    <w:p w:rsidR="00751753" w:rsidRDefault="00751753" w:rsidP="00466A58">
                      <w:pPr>
                        <w:spacing w:after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1753" w:rsidRDefault="00751753" w:rsidP="00751753"/>
    <w:p w:rsidR="001F1F47" w:rsidRPr="00751753" w:rsidRDefault="00A07FDD" w:rsidP="00751753">
      <w:pPr>
        <w:tabs>
          <w:tab w:val="center" w:pos="76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51CD5" wp14:editId="5CEFD3D8">
                <wp:simplePos x="0" y="0"/>
                <wp:positionH relativeFrom="column">
                  <wp:posOffset>3648075</wp:posOffset>
                </wp:positionH>
                <wp:positionV relativeFrom="paragraph">
                  <wp:posOffset>2620645</wp:posOffset>
                </wp:positionV>
                <wp:extent cx="2676525" cy="8477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5232E9" w:rsidRPr="00A07FDD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Enrichment/Experiences/Trips/Visitors</w:t>
                            </w:r>
                          </w:p>
                          <w:p w:rsidR="00A07FDD" w:rsidRPr="00A07FDD" w:rsidRDefault="00A07FDD" w:rsidP="00A07F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Visit by a children’s illustrator</w:t>
                            </w:r>
                          </w:p>
                          <w:p w:rsidR="00A07FDD" w:rsidRPr="00A07FDD" w:rsidRDefault="00A07FDD" w:rsidP="00A07F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A07FDD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Knights, Princes, Princesses and dragons day</w:t>
                            </w:r>
                          </w:p>
                          <w:p w:rsidR="00A07FDD" w:rsidRPr="00466A58" w:rsidRDefault="00A07FDD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C51CD5" id="Text Box 21" o:spid="_x0000_s1038" type="#_x0000_t202" style="position:absolute;margin-left:287.25pt;margin-top:206.35pt;width:210.75pt;height:6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" fillcolor="white [3201]" strokecolor="#ed7d31 [3205]" strokeweight="2.25pt">
                <v:textbox>
                  <w:txbxContent>
                    <w:p w:rsidR="005232E9" w:rsidRPr="00A07FDD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Enrichment/Experiences/Trips/Visitors</w:t>
                      </w:r>
                    </w:p>
                    <w:p w:rsidR="00A07FDD" w:rsidRPr="00A07FDD" w:rsidRDefault="00A07FDD" w:rsidP="00A07F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sz w:val="18"/>
                          <w:szCs w:val="18"/>
                          <w:highlight w:val="yellow"/>
                        </w:rPr>
                        <w:t>Visit by a children’s illustrator</w:t>
                      </w:r>
                    </w:p>
                    <w:p w:rsidR="00A07FDD" w:rsidRPr="00A07FDD" w:rsidRDefault="00A07FDD" w:rsidP="00A07F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A07FDD">
                        <w:rPr>
                          <w:sz w:val="18"/>
                          <w:szCs w:val="18"/>
                          <w:highlight w:val="yellow"/>
                        </w:rPr>
                        <w:t>Knights, Princes, Princesses and dragons day</w:t>
                      </w:r>
                    </w:p>
                    <w:p w:rsidR="00A07FDD" w:rsidRPr="00466A58" w:rsidRDefault="00A07FDD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1F056" wp14:editId="3F0E0AE7">
                <wp:simplePos x="0" y="0"/>
                <wp:positionH relativeFrom="column">
                  <wp:posOffset>76200</wp:posOffset>
                </wp:positionH>
                <wp:positionV relativeFrom="paragraph">
                  <wp:posOffset>2687320</wp:posOffset>
                </wp:positionV>
                <wp:extent cx="2924175" cy="781050"/>
                <wp:effectExtent l="19050" t="1905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07FDD" w:rsidRDefault="005232E9" w:rsidP="00A07FD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213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SMSC/ PSHE</w:t>
                            </w:r>
                            <w:r w:rsidR="00A07F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/ BRITISH VALUE</w:t>
                            </w:r>
                          </w:p>
                          <w:p w:rsidR="00A07FDD" w:rsidRPr="00D16AAB" w:rsidRDefault="00A07FDD" w:rsidP="00A07F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>Chinese New Year (5</w:t>
                            </w:r>
                            <w:r w:rsidRPr="00D16A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6AAB">
                              <w:rPr>
                                <w:sz w:val="18"/>
                                <w:szCs w:val="18"/>
                              </w:rPr>
                              <w:t xml:space="preserve"> February)</w:t>
                            </w:r>
                          </w:p>
                          <w:p w:rsidR="00A07FDD" w:rsidRPr="00A07FDD" w:rsidRDefault="00A07FDD" w:rsidP="00A07F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6AAB">
                              <w:rPr>
                                <w:sz w:val="18"/>
                                <w:szCs w:val="18"/>
                              </w:rPr>
                              <w:t>Shrove Tuesday (13</w:t>
                            </w:r>
                            <w:r w:rsidRPr="00D16AA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16AAB">
                              <w:rPr>
                                <w:sz w:val="18"/>
                                <w:szCs w:val="18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07FDD" w:rsidRPr="00A07FDD" w:rsidRDefault="00A07FDD" w:rsidP="00A07FD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1F056" id="Text Box 20" o:spid="_x0000_s1039" type="#_x0000_t202" style="position:absolute;margin-left:6pt;margin-top:211.6pt;width:230.2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" fillcolor="white [3201]" strokecolor="#c00000" strokeweight="2.25pt">
                <v:textbox>
                  <w:txbxContent>
                    <w:p w:rsidR="00A07FDD" w:rsidRDefault="005232E9" w:rsidP="00A07FD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42136">
                        <w:rPr>
                          <w:b/>
                          <w:sz w:val="20"/>
                          <w:szCs w:val="20"/>
                          <w:u w:val="single"/>
                        </w:rPr>
                        <w:t>SMSC/ PSHE</w:t>
                      </w:r>
                      <w:r w:rsidR="00A07FD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/ BRITISH VALUE</w:t>
                      </w:r>
                    </w:p>
                    <w:p w:rsidR="00A07FDD" w:rsidRPr="00D16AAB" w:rsidRDefault="00A07FDD" w:rsidP="00A07F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>Chinese New Year (5</w:t>
                      </w:r>
                      <w:r w:rsidRPr="00D16AA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6AAB">
                        <w:rPr>
                          <w:sz w:val="18"/>
                          <w:szCs w:val="18"/>
                        </w:rPr>
                        <w:t xml:space="preserve"> February)</w:t>
                      </w:r>
                    </w:p>
                    <w:p w:rsidR="00A07FDD" w:rsidRPr="00A07FDD" w:rsidRDefault="00A07FDD" w:rsidP="00A07F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16AAB">
                        <w:rPr>
                          <w:sz w:val="18"/>
                          <w:szCs w:val="18"/>
                        </w:rPr>
                        <w:t>Shrove Tuesday (13</w:t>
                      </w:r>
                      <w:r w:rsidRPr="00D16AA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16AAB">
                        <w:rPr>
                          <w:sz w:val="18"/>
                          <w:szCs w:val="18"/>
                        </w:rPr>
                        <w:t xml:space="preserve"> February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A07FDD" w:rsidRPr="00A07FDD" w:rsidRDefault="00A07FDD" w:rsidP="00A07FDD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23A22" wp14:editId="356CFFC5">
                <wp:simplePos x="0" y="0"/>
                <wp:positionH relativeFrom="column">
                  <wp:posOffset>7239000</wp:posOffset>
                </wp:positionH>
                <wp:positionV relativeFrom="paragraph">
                  <wp:posOffset>1087120</wp:posOffset>
                </wp:positionV>
                <wp:extent cx="2600325" cy="2095500"/>
                <wp:effectExtent l="19050" t="1905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66FFCC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677DCA" w:rsidRDefault="00A07FDD" w:rsidP="00677D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Listen and join in with stories – repeated refrains and phrases</w:t>
                            </w:r>
                          </w:p>
                          <w:p w:rsidR="00A07FDD" w:rsidRDefault="00A07FDD" w:rsidP="00677D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Suggest the ending of a story</w:t>
                            </w:r>
                          </w:p>
                          <w:p w:rsidR="00A07FDD" w:rsidRDefault="00A07FDD" w:rsidP="00677D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Show interest in the illustrations and print within a book</w:t>
                            </w:r>
                          </w:p>
                          <w:p w:rsidR="00A07FDD" w:rsidRDefault="00A07FDD" w:rsidP="00677D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Handle books with care, holding them the correct way up and turning the pages</w:t>
                            </w:r>
                          </w:p>
                          <w:p w:rsidR="00A07FDD" w:rsidRPr="00677DCA" w:rsidRDefault="00A07FDD" w:rsidP="00677D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Give meaning to marks as I draw and paint</w:t>
                            </w:r>
                          </w:p>
                          <w:p w:rsidR="005232E9" w:rsidRPr="005232E9" w:rsidRDefault="005232E9" w:rsidP="005232E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23A22" id="Text Box 18" o:spid="_x0000_s1040" type="#_x0000_t202" style="position:absolute;margin-left:570pt;margin-top:85.6pt;width:204.75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" fillcolor="white [3201]" strokecolor="#6fc" strokeweight="2.25pt">
                <v:textbox>
                  <w:txbxContent>
                    <w:p w:rsidR="00466A58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677DCA" w:rsidRDefault="00A07FDD" w:rsidP="00677D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Listen and join in with stories – repeated refrains and phrases</w:t>
                      </w:r>
                    </w:p>
                    <w:p w:rsidR="00A07FDD" w:rsidRDefault="00A07FDD" w:rsidP="00677D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Suggest the ending of a story</w:t>
                      </w:r>
                    </w:p>
                    <w:p w:rsidR="00A07FDD" w:rsidRDefault="00A07FDD" w:rsidP="00677D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Show interest in the illustrations and print within a book</w:t>
                      </w:r>
                    </w:p>
                    <w:p w:rsidR="00A07FDD" w:rsidRDefault="00A07FDD" w:rsidP="00677D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Handle books with care, holding them the correct way up and turning the pages</w:t>
                      </w:r>
                    </w:p>
                    <w:p w:rsidR="00A07FDD" w:rsidRPr="00677DCA" w:rsidRDefault="00A07FDD" w:rsidP="00677D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Give meaning to marks as I draw and paint</w:t>
                      </w:r>
                    </w:p>
                    <w:p w:rsidR="005232E9" w:rsidRPr="005232E9" w:rsidRDefault="005232E9" w:rsidP="005232E9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60163" wp14:editId="337FF37B">
                <wp:simplePos x="0" y="0"/>
                <wp:positionH relativeFrom="column">
                  <wp:posOffset>3985909</wp:posOffset>
                </wp:positionH>
                <wp:positionV relativeFrom="paragraph">
                  <wp:posOffset>858520</wp:posOffset>
                </wp:positionV>
                <wp:extent cx="3105150" cy="1666875"/>
                <wp:effectExtent l="19050" t="1905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E2793" w:rsidRDefault="00466A58" w:rsidP="005232E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66A5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Expressive Arts and Design</w:t>
                            </w:r>
                          </w:p>
                          <w:p w:rsidR="004258F5" w:rsidRDefault="004258F5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move rhythmically </w:t>
                            </w:r>
                            <w:r w:rsidR="00677DCA">
                              <w:rPr>
                                <w:sz w:val="20"/>
                                <w:szCs w:val="20"/>
                              </w:rPr>
                              <w:t>in response to music</w:t>
                            </w:r>
                          </w:p>
                          <w:p w:rsidR="00677DCA" w:rsidRDefault="00677DCA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describe the textures of different materials</w:t>
                            </w:r>
                          </w:p>
                          <w:p w:rsidR="00677DCA" w:rsidRDefault="00677DCA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Construct vertically and horizontally using a variety of construction materials</w:t>
                            </w:r>
                          </w:p>
                          <w:p w:rsidR="00677DCA" w:rsidRDefault="00677DCA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Engage in imaginative role-play</w:t>
                            </w:r>
                          </w:p>
                          <w:p w:rsidR="00677DCA" w:rsidRDefault="00677DCA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Use available resources to create props to enhance my role-play</w:t>
                            </w:r>
                          </w:p>
                          <w:p w:rsidR="00677DCA" w:rsidRPr="004258F5" w:rsidRDefault="00677DCA" w:rsidP="004258F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Build stories around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60163" id="Text Box 17" o:spid="_x0000_s1041" type="#_x0000_t202" style="position:absolute;margin-left:313.85pt;margin-top:67.6pt;width:244.5pt;height:13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" fillcolor="white [3201]" strokecolor="#7030a0" strokeweight="2.25pt">
                <v:textbox>
                  <w:txbxContent>
                    <w:p w:rsidR="009E2793" w:rsidRDefault="00466A58" w:rsidP="005232E9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66A58">
                        <w:rPr>
                          <w:b/>
                          <w:sz w:val="20"/>
                          <w:szCs w:val="20"/>
                          <w:u w:val="single"/>
                        </w:rPr>
                        <w:t>Expressive Arts and Design</w:t>
                      </w:r>
                    </w:p>
                    <w:p w:rsidR="004258F5" w:rsidRDefault="004258F5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move rhythmically </w:t>
                      </w:r>
                      <w:r w:rsidR="00677DCA">
                        <w:rPr>
                          <w:sz w:val="20"/>
                          <w:szCs w:val="20"/>
                        </w:rPr>
                        <w:t>in response to music</w:t>
                      </w:r>
                    </w:p>
                    <w:p w:rsidR="00677DCA" w:rsidRDefault="00677DCA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describe the textures of different materials</w:t>
                      </w:r>
                    </w:p>
                    <w:p w:rsidR="00677DCA" w:rsidRDefault="00677DCA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Construct vertically and horizontally using a variety of construction materials</w:t>
                      </w:r>
                    </w:p>
                    <w:p w:rsidR="00677DCA" w:rsidRDefault="00677DCA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Engage in imaginative role-play</w:t>
                      </w:r>
                    </w:p>
                    <w:p w:rsidR="00677DCA" w:rsidRDefault="00677DCA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Use available resources to create props to enhance my role-play</w:t>
                      </w:r>
                    </w:p>
                    <w:p w:rsidR="00677DCA" w:rsidRPr="004258F5" w:rsidRDefault="00677DCA" w:rsidP="004258F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Build stories around toys</w:t>
                      </w:r>
                    </w:p>
                  </w:txbxContent>
                </v:textbox>
              </v:shape>
            </w:pict>
          </mc:Fallback>
        </mc:AlternateContent>
      </w:r>
      <w:r w:rsidR="00425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73D982" wp14:editId="786C3F58">
                <wp:simplePos x="0" y="0"/>
                <wp:positionH relativeFrom="column">
                  <wp:posOffset>1371600</wp:posOffset>
                </wp:positionH>
                <wp:positionV relativeFrom="paragraph">
                  <wp:posOffset>1068070</wp:posOffset>
                </wp:positionV>
                <wp:extent cx="2495550" cy="1504950"/>
                <wp:effectExtent l="19050" t="1905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466A58" w:rsidRDefault="00466A58" w:rsidP="00466A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:rsidR="00096D12" w:rsidRP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6D12">
                              <w:rPr>
                                <w:sz w:val="20"/>
                                <w:szCs w:val="20"/>
                              </w:rPr>
                              <w:t xml:space="preserve">Can talk about what makes me different/same as my friends </w:t>
                            </w:r>
                          </w:p>
                          <w:p w:rsidR="00096D12" w:rsidRDefault="00096D12" w:rsidP="00096D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96D12">
                              <w:rPr>
                                <w:sz w:val="20"/>
                                <w:szCs w:val="20"/>
                              </w:rPr>
                              <w:t>Describe special times or events in my family or my friends</w:t>
                            </w:r>
                            <w:r w:rsidR="004258F5">
                              <w:rPr>
                                <w:sz w:val="20"/>
                                <w:szCs w:val="20"/>
                              </w:rPr>
                              <w:t xml:space="preserve"> lives</w:t>
                            </w:r>
                          </w:p>
                          <w:p w:rsidR="004258F5" w:rsidRDefault="004258F5" w:rsidP="00096D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our homes and compare it to living in a castle</w:t>
                            </w:r>
                          </w:p>
                          <w:p w:rsidR="004258F5" w:rsidRPr="00096D12" w:rsidRDefault="004258F5" w:rsidP="00096D1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life of a Prince/Princess</w:t>
                            </w:r>
                          </w:p>
                          <w:p w:rsidR="005232E9" w:rsidRPr="00096D12" w:rsidRDefault="005232E9" w:rsidP="00096D1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3D982" id="Text Box 14" o:spid="_x0000_s1042" type="#_x0000_t202" style="position:absolute;margin-left:108pt;margin-top:84.1pt;width:196.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" fillcolor="white [3201]" strokecolor="yellow" strokeweight="2.25pt">
                <v:textbox>
                  <w:txbxContent>
                    <w:p w:rsidR="00466A58" w:rsidRDefault="00466A58" w:rsidP="00466A5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:rsidR="00096D12" w:rsidRPr="00096D12" w:rsidRDefault="00096D12" w:rsidP="00096D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6D12">
                        <w:rPr>
                          <w:sz w:val="20"/>
                          <w:szCs w:val="20"/>
                        </w:rPr>
                        <w:t xml:space="preserve">Can talk about what makes me different/same as my friends </w:t>
                      </w:r>
                    </w:p>
                    <w:p w:rsidR="00096D12" w:rsidRDefault="00096D12" w:rsidP="00096D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96D12">
                        <w:rPr>
                          <w:sz w:val="20"/>
                          <w:szCs w:val="20"/>
                        </w:rPr>
                        <w:t>Describe special times or events in my family or my friends</w:t>
                      </w:r>
                      <w:r w:rsidR="004258F5">
                        <w:rPr>
                          <w:sz w:val="20"/>
                          <w:szCs w:val="20"/>
                        </w:rPr>
                        <w:t xml:space="preserve"> lives</w:t>
                      </w:r>
                    </w:p>
                    <w:p w:rsidR="004258F5" w:rsidRDefault="004258F5" w:rsidP="00096D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our homes and compare it to living in a castle</w:t>
                      </w:r>
                    </w:p>
                    <w:p w:rsidR="004258F5" w:rsidRPr="00096D12" w:rsidRDefault="004258F5" w:rsidP="00096D1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life of a Prince/Princess</w:t>
                      </w:r>
                    </w:p>
                    <w:p w:rsidR="005232E9" w:rsidRPr="00096D12" w:rsidRDefault="005232E9" w:rsidP="00096D1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51753" w:rsidRPr="007811C3">
        <w:rPr>
          <w:b/>
          <w:sz w:val="24"/>
          <w:szCs w:val="24"/>
        </w:rPr>
        <w:t>Once Upon A time…</w:t>
      </w:r>
      <w:r w:rsidR="00751753">
        <w:rPr>
          <w:b/>
          <w:sz w:val="24"/>
          <w:szCs w:val="24"/>
        </w:rPr>
        <w:tab/>
      </w:r>
      <w:r w:rsidR="00751753" w:rsidRPr="007811C3">
        <w:rPr>
          <w:b/>
          <w:sz w:val="24"/>
          <w:szCs w:val="24"/>
        </w:rPr>
        <w:t>Once Upon A time…</w:t>
      </w:r>
    </w:p>
    <w:sectPr w:rsidR="001F1F47" w:rsidRPr="00751753" w:rsidSect="000C0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060"/>
    <w:multiLevelType w:val="hybridMultilevel"/>
    <w:tmpl w:val="02304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8C2"/>
    <w:multiLevelType w:val="hybridMultilevel"/>
    <w:tmpl w:val="ECCCDB64"/>
    <w:lvl w:ilvl="0" w:tplc="25D2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260C"/>
    <w:multiLevelType w:val="hybridMultilevel"/>
    <w:tmpl w:val="CC08E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92B3B"/>
    <w:multiLevelType w:val="hybridMultilevel"/>
    <w:tmpl w:val="59E4FD22"/>
    <w:lvl w:ilvl="0" w:tplc="25D2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8706E"/>
    <w:multiLevelType w:val="hybridMultilevel"/>
    <w:tmpl w:val="2F48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A390A"/>
    <w:multiLevelType w:val="hybridMultilevel"/>
    <w:tmpl w:val="EAD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E2C83"/>
    <w:multiLevelType w:val="hybridMultilevel"/>
    <w:tmpl w:val="BB36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71C30"/>
    <w:multiLevelType w:val="hybridMultilevel"/>
    <w:tmpl w:val="1C9C0246"/>
    <w:lvl w:ilvl="0" w:tplc="25D2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638D9"/>
    <w:multiLevelType w:val="hybridMultilevel"/>
    <w:tmpl w:val="5E0C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7641E"/>
    <w:multiLevelType w:val="hybridMultilevel"/>
    <w:tmpl w:val="318C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407C3"/>
    <w:multiLevelType w:val="hybridMultilevel"/>
    <w:tmpl w:val="07EC2FC0"/>
    <w:lvl w:ilvl="0" w:tplc="25D23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27F03"/>
    <w:multiLevelType w:val="hybridMultilevel"/>
    <w:tmpl w:val="C504B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7312B"/>
    <w:multiLevelType w:val="hybridMultilevel"/>
    <w:tmpl w:val="DF0EB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E"/>
    <w:rsid w:val="00096D12"/>
    <w:rsid w:val="000B0ECE"/>
    <w:rsid w:val="000C098E"/>
    <w:rsid w:val="0017638A"/>
    <w:rsid w:val="001F1F47"/>
    <w:rsid w:val="004258F5"/>
    <w:rsid w:val="00466A58"/>
    <w:rsid w:val="00484B6F"/>
    <w:rsid w:val="004E3F49"/>
    <w:rsid w:val="004E7063"/>
    <w:rsid w:val="005232E9"/>
    <w:rsid w:val="00677DCA"/>
    <w:rsid w:val="006C0500"/>
    <w:rsid w:val="007064B5"/>
    <w:rsid w:val="00751753"/>
    <w:rsid w:val="007E68A0"/>
    <w:rsid w:val="00942136"/>
    <w:rsid w:val="009E2793"/>
    <w:rsid w:val="00A07FDD"/>
    <w:rsid w:val="00CF6FF5"/>
    <w:rsid w:val="00E96300"/>
    <w:rsid w:val="00EF5C01"/>
    <w:rsid w:val="00EF670A"/>
    <w:rsid w:val="00FA40F4"/>
    <w:rsid w:val="00FA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8E"/>
    <w:pPr>
      <w:ind w:left="720"/>
      <w:contextualSpacing/>
    </w:pPr>
  </w:style>
  <w:style w:type="table" w:styleId="TableGrid">
    <w:name w:val="Table Grid"/>
    <w:basedOn w:val="TableNormal"/>
    <w:uiPriority w:val="39"/>
    <w:rsid w:val="000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Sapphire Murray</dc:creator>
  <cp:lastModifiedBy>A Catterall</cp:lastModifiedBy>
  <cp:revision>2</cp:revision>
  <cp:lastPrinted>2018-11-19T12:02:00Z</cp:lastPrinted>
  <dcterms:created xsi:type="dcterms:W3CDTF">2018-12-12T18:29:00Z</dcterms:created>
  <dcterms:modified xsi:type="dcterms:W3CDTF">2018-12-12T18:29:00Z</dcterms:modified>
</cp:coreProperties>
</file>