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98E" w:rsidRDefault="002442C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73.35pt;margin-top:1.35pt;width:192.65pt;height:7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" fillcolor="white [3201]" strokecolor="#ed7d31 [3205]" strokeweight="2.25pt">
            <v:textbox>
              <w:txbxContent>
                <w:p w:rsidR="005232E9" w:rsidRPr="00941AA1" w:rsidRDefault="005232E9" w:rsidP="005232E9">
                  <w:pPr>
                    <w:spacing w:after="0"/>
                    <w:rPr>
                      <w:b/>
                    </w:rPr>
                  </w:pPr>
                  <w:r w:rsidRPr="00941AA1">
                    <w:rPr>
                      <w:b/>
                    </w:rPr>
                    <w:t>NON-NEGOTIABLES</w:t>
                  </w:r>
                </w:p>
                <w:p w:rsidR="00C9636D" w:rsidRPr="00941AA1" w:rsidRDefault="005232E9" w:rsidP="00C9636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941AA1">
                    <w:rPr>
                      <w:rFonts w:cstheme="minorHAnsi"/>
                      <w:b/>
                      <w:sz w:val="20"/>
                      <w:szCs w:val="20"/>
                    </w:rPr>
                    <w:t>-</w:t>
                  </w:r>
                  <w:r w:rsidR="00C9636D" w:rsidRPr="00941AA1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CF4AE8" w:rsidRPr="00941AA1">
                    <w:rPr>
                      <w:rFonts w:cstheme="minorHAnsi"/>
                      <w:sz w:val="20"/>
                      <w:szCs w:val="20"/>
                    </w:rPr>
                    <w:t>Food t</w:t>
                  </w:r>
                  <w:r w:rsidR="00C9636D" w:rsidRPr="00941AA1">
                    <w:rPr>
                      <w:rFonts w:cstheme="minorHAnsi"/>
                      <w:sz w:val="20"/>
                      <w:szCs w:val="20"/>
                    </w:rPr>
                    <w:t>echnology</w:t>
                  </w:r>
                </w:p>
                <w:p w:rsidR="00C9636D" w:rsidRPr="00941AA1" w:rsidRDefault="00CF4AE8" w:rsidP="00C9636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941AA1">
                    <w:rPr>
                      <w:rFonts w:cstheme="minorHAnsi"/>
                      <w:sz w:val="20"/>
                      <w:szCs w:val="20"/>
                    </w:rPr>
                    <w:t>- Practical science e</w:t>
                  </w:r>
                  <w:r w:rsidR="00C9636D" w:rsidRPr="00941AA1">
                    <w:rPr>
                      <w:rFonts w:cstheme="minorHAnsi"/>
                      <w:sz w:val="20"/>
                      <w:szCs w:val="20"/>
                    </w:rPr>
                    <w:t xml:space="preserve">xperiments </w:t>
                  </w:r>
                </w:p>
                <w:p w:rsidR="00C9636D" w:rsidRPr="00941AA1" w:rsidRDefault="009F2BE3" w:rsidP="00C9636D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941AA1">
                    <w:rPr>
                      <w:rFonts w:cstheme="minorHAnsi"/>
                      <w:sz w:val="20"/>
                      <w:szCs w:val="20"/>
                    </w:rPr>
                    <w:t xml:space="preserve">- English unit evident &amp; </w:t>
                  </w:r>
                  <w:r w:rsidR="00C9636D" w:rsidRPr="00941AA1">
                    <w:rPr>
                      <w:rFonts w:cstheme="minorHAnsi"/>
                      <w:sz w:val="20"/>
                      <w:szCs w:val="20"/>
                    </w:rPr>
                    <w:t xml:space="preserve">embedded throughout the week. 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2" o:spid="_x0000_s1027" type="#_x0000_t202" style="position:absolute;margin-left:847.3pt;margin-top:1.5pt;width:160.65pt;height:67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202 -480 -202 21600 21802 21600 21802 -480 -202 -480" fillcolor="white [3201]" strokecolor="black [3213]" strokeweight="2.25pt">
            <v:textbox>
              <w:txbxContent>
                <w:p w:rsidR="009E2793" w:rsidRDefault="009E2793" w:rsidP="009E279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KEY EVENTS</w:t>
                  </w:r>
                </w:p>
                <w:p w:rsidR="00436331" w:rsidRDefault="009E2793" w:rsidP="009E2793">
                  <w:pPr>
                    <w:spacing w:after="0"/>
                  </w:pPr>
                  <w:r>
                    <w:rPr>
                      <w:b/>
                    </w:rPr>
                    <w:t>-</w:t>
                  </w:r>
                  <w:r w:rsidR="00C774E2">
                    <w:rPr>
                      <w:b/>
                    </w:rPr>
                    <w:t xml:space="preserve"> </w:t>
                  </w:r>
                  <w:r w:rsidR="009F2BE3">
                    <w:t>Baking</w:t>
                  </w:r>
                  <w:r w:rsidR="00DD0A1A">
                    <w:t xml:space="preserve"> – Disgusting Sandwich</w:t>
                  </w:r>
                </w:p>
                <w:p w:rsidR="00C041B6" w:rsidRPr="00E12F7D" w:rsidRDefault="00C041B6" w:rsidP="009E2793">
                  <w:pPr>
                    <w:spacing w:after="0"/>
                  </w:pPr>
                  <w:r>
                    <w:t>- Walk to Poulton</w:t>
                  </w:r>
                  <w:r w:rsidR="00DD0A1A">
                    <w:t xml:space="preserve"> / </w:t>
                  </w:r>
                  <w:proofErr w:type="spellStart"/>
                  <w:r w:rsidR="00DD0A1A">
                    <w:t>Stanah</w:t>
                  </w:r>
                  <w:proofErr w:type="spellEnd"/>
                  <w:r w:rsidR="00DD0A1A">
                    <w:t xml:space="preserve"> Visit</w:t>
                  </w:r>
                </w:p>
                <w:p w:rsidR="009E2793" w:rsidRPr="005232E9" w:rsidRDefault="009E2793" w:rsidP="009E279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r w:rsidR="00E12F7D">
                    <w:rPr>
                      <w:b/>
                    </w:rPr>
                    <w:t xml:space="preserve"> </w:t>
                  </w:r>
                  <w:r w:rsidR="00436331">
                    <w:t>Class assemblies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n-GB"/>
        </w:rPr>
        <w:pict>
          <v:group id="Group 23" o:spid="_x0000_s1028" style="position:absolute;margin-left:272.15pt;margin-top:0;width:567.75pt;height:58.5pt;z-index:-251645952;mso-width-relative:margin;mso-height-relative:margin" coordsize="72104,7429" wrapcoords="8360 -277 -29 -277 -29 21323 8246 21323 21629 20492 21629 -277 13496 -277 8360 -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">
            <v:shape id="Text Box 4" o:spid="_x0000_s1029" type="#_x0000_t202" style="position:absolute;top:95;width:27432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<v:textbox style="mso-next-textbox:#Text Box 4">
                <w:txbxContent>
                  <w:p w:rsidR="000C098E" w:rsidRDefault="000C098E" w:rsidP="00DB0797">
                    <w:pPr>
                      <w:spacing w:after="0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STUNNING STARTER</w:t>
                    </w:r>
                  </w:p>
                  <w:p w:rsidR="00684EB2" w:rsidRPr="002D3279" w:rsidRDefault="00684EB2" w:rsidP="00684EB2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2D3279">
                      <w:rPr>
                        <w:sz w:val="18"/>
                        <w:szCs w:val="18"/>
                      </w:rPr>
                      <w:t>Reporters – 3 main areas of Blackpool – green screen use. Winter Gardens fire, Tower fallen down,</w:t>
                    </w:r>
                    <w:r>
                      <w:rPr>
                        <w:sz w:val="18"/>
                        <w:szCs w:val="18"/>
                      </w:rPr>
                      <w:t xml:space="preserve"> Pier sunk. Hall use first thing and last thing as a full phase</w:t>
                    </w:r>
                  </w:p>
                  <w:p w:rsidR="00BE3485" w:rsidRPr="00BE3485" w:rsidRDefault="00BE3485" w:rsidP="00DB0797">
                    <w:pPr>
                      <w:spacing w:after="0"/>
                    </w:pPr>
                  </w:p>
                </w:txbxContent>
              </v:textbox>
            </v:shape>
            <v:shape id="Text Box 6" o:spid="_x0000_s1030" type="#_x0000_t202" style="position:absolute;left:28098;width:16904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<v:textbox style="mso-next-textbox:#Text Box 6">
                <w:txbxContent>
                  <w:p w:rsidR="000C098E" w:rsidRPr="000C098E" w:rsidRDefault="000C098E" w:rsidP="000C098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C098E">
                      <w:rPr>
                        <w:b/>
                        <w:sz w:val="28"/>
                        <w:szCs w:val="28"/>
                      </w:rPr>
                      <w:t>Medium Term Plan</w:t>
                    </w:r>
                  </w:p>
                </w:txbxContent>
              </v:textbox>
            </v:shape>
            <v:shape id="Text Box 5" o:spid="_x0000_s1031" type="#_x0000_t202" style="position:absolute;left:45529;top:95;width:26575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<v:textbox style="mso-next-textbox:#Text Box 5">
                <w:txbxContent>
                  <w:p w:rsidR="000C098E" w:rsidRDefault="000C098E" w:rsidP="000C098E">
                    <w:pPr>
                      <w:spacing w:after="0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FANTASTIC FINISH</w:t>
                    </w:r>
                  </w:p>
                  <w:p w:rsidR="00684EB2" w:rsidRPr="000C098E" w:rsidRDefault="00684EB2" w:rsidP="00684EB2">
                    <w:r>
                      <w:t xml:space="preserve">Make a moving picture based </w:t>
                    </w:r>
                    <w:proofErr w:type="spellStart"/>
                    <w:r>
                      <w:t>Jaggedy</w:t>
                    </w:r>
                    <w:proofErr w:type="spellEnd"/>
                    <w:r>
                      <w:t xml:space="preserve"> Daggers. </w:t>
                    </w:r>
                  </w:p>
                  <w:p w:rsidR="000C098E" w:rsidRPr="000C098E" w:rsidRDefault="000C098E" w:rsidP="0036327D">
                    <w:pPr>
                      <w:pStyle w:val="ListParagraph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2" type="#_x0000_t75" alt="https://www.carletongreen.lancs.sch.uk/images/logo/LOGO_CARLETON__WEB_01-2.jpg" style="position:absolute;left:30575;top:2571;width:12287;height:4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">
              <v:imagedata r:id="rId5" o:title="LOGO_CARLETON__WEB_01-2"/>
            </v:shape>
            <w10:wrap type="tight"/>
          </v:group>
        </w:pict>
      </w:r>
      <w:r>
        <w:rPr>
          <w:noProof/>
          <w:lang w:eastAsia="en-GB"/>
        </w:rPr>
        <w:pict>
          <v:shape id="Text Box 9" o:spid="_x0000_s1033" type="#_x0000_t202" style="position:absolute;margin-left:986.05pt;margin-top:-5.25pt;width:157.5pt;height:563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" fillcolor="white [3201]" stroked="f" strokeweight=".5pt">
            <v:textbox>
              <w:txbxContent>
                <w:p w:rsidR="00EF5C01" w:rsidRPr="00B00BA3" w:rsidRDefault="00EF5C01" w:rsidP="00EF5C01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B00BA3">
                    <w:rPr>
                      <w:b/>
                      <w:sz w:val="14"/>
                      <w:szCs w:val="14"/>
                    </w:rPr>
                    <w:t>Physical Education</w:t>
                  </w:r>
                </w:p>
                <w:p w:rsidR="00EF5C01" w:rsidRPr="00B00BA3" w:rsidRDefault="00EF5C01" w:rsidP="00EF5C01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Swimming and Water Safety</w:t>
                  </w:r>
                </w:p>
                <w:p w:rsidR="00EF5C01" w:rsidRPr="00B00BA3" w:rsidRDefault="00EF5C01" w:rsidP="00EF5C01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 xml:space="preserve">Running &amp; Jumping </w:t>
                  </w:r>
                </w:p>
                <w:p w:rsidR="00EF5C01" w:rsidRPr="00B00BA3" w:rsidRDefault="00EF5C01" w:rsidP="00EF5C01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Throwing &amp; Catching</w:t>
                  </w:r>
                </w:p>
                <w:p w:rsidR="00EF5C01" w:rsidRPr="00B00BA3" w:rsidRDefault="00EF5C01" w:rsidP="00EF5C01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Flexibility, Technique, Control and Balance</w:t>
                  </w:r>
                </w:p>
                <w:p w:rsidR="00EF5C01" w:rsidRPr="00B00BA3" w:rsidRDefault="00EF5C01" w:rsidP="00EF5C01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Co-ordination, Agility &amp; Strength</w:t>
                  </w:r>
                </w:p>
                <w:p w:rsidR="00EF5C01" w:rsidRPr="00B00BA3" w:rsidRDefault="00EF5C01" w:rsidP="00EF5C01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Movement &amp; Pattern</w:t>
                  </w:r>
                </w:p>
                <w:p w:rsidR="00EF5C01" w:rsidRPr="00B00BA3" w:rsidRDefault="00EF5C01" w:rsidP="00EF5C01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Healthy &amp; Active Lifestyle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B00BA3">
                    <w:rPr>
                      <w:b/>
                      <w:sz w:val="14"/>
                      <w:szCs w:val="14"/>
                    </w:rPr>
                    <w:t>Computing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Finding Things Out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A6663">
                    <w:rPr>
                      <w:sz w:val="14"/>
                      <w:szCs w:val="14"/>
                      <w:highlight w:val="yellow"/>
                    </w:rPr>
                    <w:t>Making Things Happen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Programming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 xml:space="preserve">Sharing &amp; Reviewing 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A6663">
                    <w:rPr>
                      <w:sz w:val="14"/>
                      <w:szCs w:val="14"/>
                      <w:highlight w:val="yellow"/>
                    </w:rPr>
                    <w:t>Investigating &amp; Exploring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B00BA3">
                    <w:rPr>
                      <w:b/>
                      <w:sz w:val="14"/>
                      <w:szCs w:val="14"/>
                    </w:rPr>
                    <w:t>Art &amp; Design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C041B6">
                    <w:rPr>
                      <w:sz w:val="14"/>
                      <w:szCs w:val="14"/>
                      <w:highlight w:val="yellow"/>
                    </w:rPr>
                    <w:t>Drawing</w:t>
                  </w:r>
                  <w:r w:rsidRPr="00B00BA3">
                    <w:rPr>
                      <w:sz w:val="14"/>
                      <w:szCs w:val="14"/>
                    </w:rPr>
                    <w:t xml:space="preserve"> 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C041B6">
                    <w:rPr>
                      <w:sz w:val="14"/>
                      <w:szCs w:val="14"/>
                      <w:highlight w:val="yellow"/>
                    </w:rPr>
                    <w:t>Painting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3D Modelling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Printing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Textiles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B00BA3">
                    <w:rPr>
                      <w:b/>
                      <w:sz w:val="14"/>
                      <w:szCs w:val="14"/>
                    </w:rPr>
                    <w:t>Design &amp; Technology</w:t>
                  </w:r>
                </w:p>
                <w:p w:rsidR="007E68A0" w:rsidRPr="00C041B6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  <w:highlight w:val="yellow"/>
                    </w:rPr>
                  </w:pPr>
                  <w:r w:rsidRPr="00C041B6">
                    <w:rPr>
                      <w:sz w:val="14"/>
                      <w:szCs w:val="14"/>
                      <w:highlight w:val="yellow"/>
                    </w:rPr>
                    <w:t>Design</w:t>
                  </w:r>
                </w:p>
                <w:p w:rsidR="007E68A0" w:rsidRPr="00C041B6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  <w:highlight w:val="yellow"/>
                    </w:rPr>
                  </w:pPr>
                  <w:r w:rsidRPr="00C041B6">
                    <w:rPr>
                      <w:sz w:val="14"/>
                      <w:szCs w:val="14"/>
                      <w:highlight w:val="yellow"/>
                    </w:rPr>
                    <w:t>Make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C041B6">
                    <w:rPr>
                      <w:sz w:val="14"/>
                      <w:szCs w:val="14"/>
                      <w:highlight w:val="yellow"/>
                    </w:rPr>
                    <w:t>Evaluate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Axis, Pulleys and Gears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Electrical and Mechanical Components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C041B6">
                    <w:rPr>
                      <w:sz w:val="14"/>
                      <w:szCs w:val="14"/>
                      <w:highlight w:val="yellow"/>
                    </w:rPr>
                    <w:t>Food Technology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Mechanisms</w:t>
                  </w:r>
                </w:p>
                <w:p w:rsidR="007E68A0" w:rsidRPr="00C041B6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  <w:highlight w:val="yellow"/>
                    </w:rPr>
                  </w:pPr>
                  <w:r w:rsidRPr="00C041B6">
                    <w:rPr>
                      <w:sz w:val="14"/>
                      <w:szCs w:val="14"/>
                      <w:highlight w:val="yellow"/>
                    </w:rPr>
                    <w:t>Structures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C041B6">
                    <w:rPr>
                      <w:sz w:val="14"/>
                      <w:szCs w:val="14"/>
                      <w:highlight w:val="yellow"/>
                    </w:rPr>
                    <w:t>Textiles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B00BA3">
                    <w:rPr>
                      <w:b/>
                      <w:sz w:val="14"/>
                      <w:szCs w:val="14"/>
                    </w:rPr>
                    <w:t>Geography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309F6">
                    <w:rPr>
                      <w:sz w:val="14"/>
                      <w:szCs w:val="14"/>
                      <w:highlight w:val="yellow"/>
                    </w:rPr>
                    <w:t>Geographical Enquiry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309F6">
                    <w:rPr>
                      <w:sz w:val="14"/>
                      <w:szCs w:val="14"/>
                      <w:highlight w:val="yellow"/>
                    </w:rPr>
                    <w:t>Geographical Skills &amp; Fieldwork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309F6">
                    <w:rPr>
                      <w:sz w:val="14"/>
                      <w:szCs w:val="14"/>
                      <w:highlight w:val="yellow"/>
                    </w:rPr>
                    <w:t>Location &amp; Place Knowledge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 xml:space="preserve">Human and Physical 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Sustainability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B00BA3">
                    <w:rPr>
                      <w:b/>
                      <w:sz w:val="14"/>
                      <w:szCs w:val="14"/>
                    </w:rPr>
                    <w:t>History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254CDB">
                    <w:rPr>
                      <w:sz w:val="14"/>
                      <w:szCs w:val="14"/>
                      <w:highlight w:val="yellow"/>
                    </w:rPr>
                    <w:t>Finding Out About the Past (Enquiry)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254CDB">
                    <w:rPr>
                      <w:sz w:val="14"/>
                      <w:szCs w:val="14"/>
                      <w:highlight w:val="yellow"/>
                    </w:rPr>
                    <w:t>Finding Out About the Past (Chronology)</w:t>
                  </w:r>
                  <w:r w:rsidRPr="00B00BA3">
                    <w:rPr>
                      <w:sz w:val="14"/>
                      <w:szCs w:val="14"/>
                    </w:rPr>
                    <w:t xml:space="preserve"> 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254CDB">
                    <w:rPr>
                      <w:sz w:val="14"/>
                      <w:szCs w:val="14"/>
                      <w:highlight w:val="yellow"/>
                    </w:rPr>
                    <w:t>Historical Events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Lifestyles of People in the Past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 xml:space="preserve">Significant People in the Past 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B00BA3">
                    <w:rPr>
                      <w:b/>
                      <w:sz w:val="14"/>
                      <w:szCs w:val="14"/>
                    </w:rPr>
                    <w:t>Religious Education</w:t>
                  </w:r>
                </w:p>
                <w:p w:rsidR="007E68A0" w:rsidRPr="00C041B6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  <w:highlight w:val="yellow"/>
                    </w:rPr>
                  </w:pPr>
                  <w:r w:rsidRPr="00C041B6">
                    <w:rPr>
                      <w:sz w:val="14"/>
                      <w:szCs w:val="14"/>
                      <w:highlight w:val="yellow"/>
                    </w:rPr>
                    <w:t>Learning about Religion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C041B6">
                    <w:rPr>
                      <w:sz w:val="14"/>
                      <w:szCs w:val="14"/>
                      <w:highlight w:val="yellow"/>
                    </w:rPr>
                    <w:t>Learning from Religion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B00BA3">
                    <w:rPr>
                      <w:b/>
                      <w:sz w:val="14"/>
                      <w:szCs w:val="14"/>
                    </w:rPr>
                    <w:t>Modern Foreign Languages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 xml:space="preserve">Listening and Responding 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 xml:space="preserve">Speaking </w:t>
                  </w:r>
                </w:p>
                <w:p w:rsidR="007E68A0" w:rsidRPr="00B00BA3" w:rsidRDefault="007E68A0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Writing</w:t>
                  </w:r>
                </w:p>
                <w:p w:rsidR="00EF5C01" w:rsidRPr="00B00BA3" w:rsidRDefault="00EF5C01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B00BA3">
                    <w:rPr>
                      <w:b/>
                      <w:sz w:val="14"/>
                      <w:szCs w:val="14"/>
                    </w:rPr>
                    <w:t>Music</w:t>
                  </w:r>
                </w:p>
                <w:p w:rsidR="00EF5C01" w:rsidRPr="00B00BA3" w:rsidRDefault="00EF5C01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254CDB">
                    <w:rPr>
                      <w:sz w:val="14"/>
                      <w:szCs w:val="14"/>
                      <w:highlight w:val="yellow"/>
                    </w:rPr>
                    <w:t>Play and Perform</w:t>
                  </w:r>
                </w:p>
                <w:p w:rsidR="00EF5C01" w:rsidRPr="00B00BA3" w:rsidRDefault="00EF5C01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Improvise and Compose</w:t>
                  </w:r>
                </w:p>
                <w:p w:rsidR="00EF5C01" w:rsidRPr="00B00BA3" w:rsidRDefault="00EF5C01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254CDB">
                    <w:rPr>
                      <w:sz w:val="14"/>
                      <w:szCs w:val="14"/>
                      <w:highlight w:val="yellow"/>
                    </w:rPr>
                    <w:t>Listen and Understand</w:t>
                  </w:r>
                </w:p>
                <w:p w:rsidR="00EF5C01" w:rsidRPr="00B00BA3" w:rsidRDefault="00EF5C01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Musical Notation (KS2)</w:t>
                  </w:r>
                </w:p>
                <w:p w:rsidR="00EF5C01" w:rsidRPr="00B00BA3" w:rsidRDefault="00EF5C01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254CDB">
                    <w:rPr>
                      <w:sz w:val="14"/>
                      <w:szCs w:val="14"/>
                      <w:highlight w:val="yellow"/>
                    </w:rPr>
                    <w:t>History of Music</w:t>
                  </w:r>
                </w:p>
                <w:p w:rsidR="00EF5C01" w:rsidRPr="00B00BA3" w:rsidRDefault="00EF5C01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B00BA3">
                    <w:rPr>
                      <w:b/>
                      <w:sz w:val="14"/>
                      <w:szCs w:val="14"/>
                    </w:rPr>
                    <w:t>PSHE</w:t>
                  </w:r>
                </w:p>
                <w:p w:rsidR="00EF5C01" w:rsidRPr="00B00BA3" w:rsidRDefault="00EF5C01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CF674B">
                    <w:rPr>
                      <w:sz w:val="14"/>
                      <w:szCs w:val="14"/>
                      <w:highlight w:val="yellow"/>
                    </w:rPr>
                    <w:t>Health &amp; Wellbeing</w:t>
                  </w:r>
                </w:p>
                <w:p w:rsidR="00EF5C01" w:rsidRPr="00CF674B" w:rsidRDefault="00EF5C01" w:rsidP="007E68A0">
                  <w:pPr>
                    <w:spacing w:after="0"/>
                    <w:jc w:val="right"/>
                    <w:rPr>
                      <w:sz w:val="14"/>
                      <w:szCs w:val="14"/>
                      <w:highlight w:val="yellow"/>
                    </w:rPr>
                  </w:pPr>
                  <w:r w:rsidRPr="00CF674B">
                    <w:rPr>
                      <w:sz w:val="14"/>
                      <w:szCs w:val="14"/>
                      <w:highlight w:val="yellow"/>
                    </w:rPr>
                    <w:t xml:space="preserve">Relationships </w:t>
                  </w:r>
                </w:p>
                <w:p w:rsidR="00EF5C01" w:rsidRPr="00EF5C01" w:rsidRDefault="00EF5C01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CF674B">
                    <w:rPr>
                      <w:sz w:val="14"/>
                      <w:szCs w:val="14"/>
                      <w:highlight w:val="yellow"/>
                    </w:rPr>
                    <w:t>Living in the Wider World</w:t>
                  </w:r>
                </w:p>
                <w:p w:rsidR="00EF5C01" w:rsidRPr="00EF5C01" w:rsidRDefault="00EF5C01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</w:p>
                <w:p w:rsidR="00EF5C01" w:rsidRPr="00EF5C01" w:rsidRDefault="00EF5C01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</w:p>
                <w:p w:rsidR="007E68A0" w:rsidRPr="007E68A0" w:rsidRDefault="007E68A0" w:rsidP="007E68A0">
                  <w:pPr>
                    <w:spacing w:after="0"/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34" type="#_x0000_t202" style="position:absolute;margin-left:-30.75pt;margin-top:6.75pt;width:146.25pt;height:50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" fillcolor="white [3201]" stroked="f" strokeweight=".5pt">
            <v:textbox>
              <w:txbxContent>
                <w:p w:rsidR="000C098E" w:rsidRPr="007E68A0" w:rsidRDefault="000C098E" w:rsidP="000C098E">
                  <w:pPr>
                    <w:spacing w:after="0"/>
                    <w:rPr>
                      <w:b/>
                      <w:sz w:val="14"/>
                      <w:szCs w:val="14"/>
                    </w:rPr>
                  </w:pPr>
                  <w:r w:rsidRPr="007E68A0">
                    <w:rPr>
                      <w:b/>
                      <w:sz w:val="14"/>
                      <w:szCs w:val="14"/>
                    </w:rPr>
                    <w:t>Speaking and Listening</w:t>
                  </w:r>
                </w:p>
                <w:p w:rsidR="000C098E" w:rsidRPr="007E68A0" w:rsidRDefault="000C098E" w:rsidP="000C098E">
                  <w:pPr>
                    <w:spacing w:after="0"/>
                    <w:rPr>
                      <w:b/>
                      <w:sz w:val="14"/>
                      <w:szCs w:val="14"/>
                    </w:rPr>
                  </w:pPr>
                  <w:r w:rsidRPr="007E68A0">
                    <w:rPr>
                      <w:b/>
                      <w:sz w:val="14"/>
                      <w:szCs w:val="14"/>
                    </w:rPr>
                    <w:t>Reading</w:t>
                  </w:r>
                </w:p>
                <w:p w:rsidR="000C098E" w:rsidRPr="00C041B6" w:rsidRDefault="000C098E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C041B6">
                    <w:rPr>
                      <w:sz w:val="14"/>
                      <w:szCs w:val="14"/>
                      <w:highlight w:val="yellow"/>
                    </w:rPr>
                    <w:t>Word Reading</w:t>
                  </w:r>
                </w:p>
                <w:p w:rsidR="000C098E" w:rsidRPr="00B00BA3" w:rsidRDefault="000C098E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C041B6">
                    <w:rPr>
                      <w:sz w:val="14"/>
                      <w:szCs w:val="14"/>
                      <w:highlight w:val="yellow"/>
                    </w:rPr>
                    <w:t>Comprehension</w:t>
                  </w:r>
                </w:p>
                <w:p w:rsidR="000C098E" w:rsidRPr="00B00BA3" w:rsidRDefault="000C098E" w:rsidP="000C098E">
                  <w:pPr>
                    <w:spacing w:after="0"/>
                    <w:rPr>
                      <w:b/>
                      <w:sz w:val="14"/>
                      <w:szCs w:val="14"/>
                    </w:rPr>
                  </w:pPr>
                  <w:r w:rsidRPr="00B00BA3">
                    <w:rPr>
                      <w:b/>
                      <w:sz w:val="14"/>
                      <w:szCs w:val="14"/>
                    </w:rPr>
                    <w:t>Writing</w:t>
                  </w:r>
                </w:p>
                <w:p w:rsidR="000C098E" w:rsidRPr="00C041B6" w:rsidRDefault="000C098E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C041B6">
                    <w:rPr>
                      <w:sz w:val="14"/>
                      <w:szCs w:val="14"/>
                      <w:highlight w:val="yellow"/>
                    </w:rPr>
                    <w:t>Phonics and Spelling</w:t>
                  </w:r>
                </w:p>
                <w:p w:rsidR="000C098E" w:rsidRPr="00C041B6" w:rsidRDefault="000C098E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C041B6">
                    <w:rPr>
                      <w:sz w:val="14"/>
                      <w:szCs w:val="14"/>
                      <w:highlight w:val="yellow"/>
                    </w:rPr>
                    <w:t>Punctuation</w:t>
                  </w:r>
                </w:p>
                <w:p w:rsidR="000C098E" w:rsidRPr="00C041B6" w:rsidRDefault="000C098E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C041B6">
                    <w:rPr>
                      <w:sz w:val="14"/>
                      <w:szCs w:val="14"/>
                      <w:highlight w:val="yellow"/>
                    </w:rPr>
                    <w:t>Vocabulary</w:t>
                  </w:r>
                </w:p>
                <w:p w:rsidR="000C098E" w:rsidRPr="00C041B6" w:rsidRDefault="000C098E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C041B6">
                    <w:rPr>
                      <w:sz w:val="14"/>
                      <w:szCs w:val="14"/>
                      <w:highlight w:val="yellow"/>
                    </w:rPr>
                    <w:t>Sentence and Text</w:t>
                  </w:r>
                </w:p>
                <w:p w:rsidR="000C098E" w:rsidRPr="00C041B6" w:rsidRDefault="000C098E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C041B6">
                    <w:rPr>
                      <w:sz w:val="14"/>
                      <w:szCs w:val="14"/>
                      <w:highlight w:val="yellow"/>
                    </w:rPr>
                    <w:t>Handwriting and Presentation</w:t>
                  </w:r>
                </w:p>
                <w:p w:rsidR="000C098E" w:rsidRPr="00C041B6" w:rsidRDefault="000C098E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C041B6">
                    <w:rPr>
                      <w:sz w:val="14"/>
                      <w:szCs w:val="14"/>
                      <w:highlight w:val="yellow"/>
                    </w:rPr>
                    <w:t>Composition</w:t>
                  </w:r>
                </w:p>
                <w:p w:rsidR="000C098E" w:rsidRPr="00C041B6" w:rsidRDefault="000C098E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C041B6">
                    <w:rPr>
                      <w:sz w:val="14"/>
                      <w:szCs w:val="14"/>
                      <w:highlight w:val="yellow"/>
                    </w:rPr>
                    <w:t>Story</w:t>
                  </w:r>
                </w:p>
                <w:p w:rsidR="000C098E" w:rsidRPr="00B00BA3" w:rsidRDefault="000C098E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C041B6">
                    <w:rPr>
                      <w:sz w:val="14"/>
                      <w:szCs w:val="14"/>
                      <w:highlight w:val="yellow"/>
                    </w:rPr>
                    <w:t>Information</w:t>
                  </w:r>
                </w:p>
                <w:p w:rsidR="000C098E" w:rsidRPr="00B00BA3" w:rsidRDefault="000C098E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Poetry</w:t>
                  </w:r>
                </w:p>
                <w:p w:rsidR="000C098E" w:rsidRPr="00B00BA3" w:rsidRDefault="000C098E" w:rsidP="000C098E">
                  <w:pPr>
                    <w:spacing w:after="0"/>
                    <w:rPr>
                      <w:b/>
                      <w:sz w:val="14"/>
                      <w:szCs w:val="14"/>
                    </w:rPr>
                  </w:pPr>
                  <w:r w:rsidRPr="00B00BA3">
                    <w:rPr>
                      <w:b/>
                      <w:sz w:val="14"/>
                      <w:szCs w:val="14"/>
                    </w:rPr>
                    <w:t>Science</w:t>
                  </w:r>
                </w:p>
                <w:p w:rsidR="000C098E" w:rsidRPr="00911EC7" w:rsidRDefault="000C098E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911EC7">
                    <w:rPr>
                      <w:sz w:val="14"/>
                      <w:szCs w:val="14"/>
                      <w:highlight w:val="yellow"/>
                    </w:rPr>
                    <w:t>Working Scientifically – Planning</w:t>
                  </w:r>
                </w:p>
                <w:p w:rsidR="000C098E" w:rsidRPr="00911EC7" w:rsidRDefault="000C098E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911EC7">
                    <w:rPr>
                      <w:sz w:val="14"/>
                      <w:szCs w:val="14"/>
                      <w:highlight w:val="yellow"/>
                    </w:rPr>
                    <w:t>Working Scientifically – Recording Evidence</w:t>
                  </w:r>
                </w:p>
                <w:p w:rsidR="000C098E" w:rsidRPr="00B00BA3" w:rsidRDefault="000C098E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911EC7">
                    <w:rPr>
                      <w:sz w:val="14"/>
                      <w:szCs w:val="14"/>
                      <w:highlight w:val="yellow"/>
                    </w:rPr>
                    <w:t>Working Scientifically – Conclusions</w:t>
                  </w:r>
                </w:p>
                <w:p w:rsidR="000C098E" w:rsidRPr="00B00BA3" w:rsidRDefault="000C098E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Plants</w:t>
                  </w:r>
                </w:p>
                <w:p w:rsidR="000C098E" w:rsidRPr="00B00BA3" w:rsidRDefault="000C098E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Animals, including Humans</w:t>
                  </w:r>
                </w:p>
                <w:p w:rsidR="000C098E" w:rsidRPr="00B00BA3" w:rsidRDefault="000C098E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Life Processes</w:t>
                  </w:r>
                </w:p>
                <w:p w:rsidR="000C098E" w:rsidRPr="00B00BA3" w:rsidRDefault="000C098E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All Living Things</w:t>
                  </w:r>
                </w:p>
                <w:p w:rsidR="000C098E" w:rsidRPr="00B00BA3" w:rsidRDefault="000C098E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Habitats</w:t>
                  </w:r>
                </w:p>
                <w:p w:rsidR="000C098E" w:rsidRPr="00B00BA3" w:rsidRDefault="000C098E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 xml:space="preserve">Everyday Materials </w:t>
                  </w:r>
                </w:p>
                <w:p w:rsidR="000C098E" w:rsidRPr="00B00BA3" w:rsidRDefault="000C098E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Changing Materials</w:t>
                  </w:r>
                </w:p>
                <w:p w:rsidR="000C098E" w:rsidRPr="00B00BA3" w:rsidRDefault="000C098E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Light and Sound</w:t>
                  </w:r>
                </w:p>
                <w:p w:rsidR="000C098E" w:rsidRPr="00B00BA3" w:rsidRDefault="000C098E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Electricity</w:t>
                  </w:r>
                </w:p>
                <w:p w:rsidR="000C098E" w:rsidRPr="00B00BA3" w:rsidRDefault="000C098E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Forces and Magnets</w:t>
                  </w:r>
                </w:p>
                <w:p w:rsidR="000C098E" w:rsidRPr="00B00BA3" w:rsidRDefault="000C098E" w:rsidP="000C098E">
                  <w:pPr>
                    <w:spacing w:after="0"/>
                    <w:rPr>
                      <w:b/>
                      <w:sz w:val="14"/>
                      <w:szCs w:val="14"/>
                    </w:rPr>
                  </w:pPr>
                  <w:r w:rsidRPr="00B00BA3">
                    <w:rPr>
                      <w:b/>
                      <w:sz w:val="14"/>
                      <w:szCs w:val="14"/>
                    </w:rPr>
                    <w:t>Mathematics</w:t>
                  </w:r>
                </w:p>
                <w:p w:rsidR="007E68A0" w:rsidRPr="00911EC7" w:rsidRDefault="007E68A0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911EC7">
                    <w:rPr>
                      <w:sz w:val="14"/>
                      <w:szCs w:val="14"/>
                      <w:highlight w:val="yellow"/>
                    </w:rPr>
                    <w:t>Problem Solving</w:t>
                  </w:r>
                </w:p>
                <w:p w:rsidR="007E68A0" w:rsidRPr="00911EC7" w:rsidRDefault="007E68A0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911EC7">
                    <w:rPr>
                      <w:sz w:val="14"/>
                      <w:szCs w:val="14"/>
                      <w:highlight w:val="yellow"/>
                    </w:rPr>
                    <w:t>Communicating</w:t>
                  </w:r>
                </w:p>
                <w:p w:rsidR="007E68A0" w:rsidRPr="00B00BA3" w:rsidRDefault="007E68A0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911EC7">
                    <w:rPr>
                      <w:sz w:val="14"/>
                      <w:szCs w:val="14"/>
                      <w:highlight w:val="yellow"/>
                    </w:rPr>
                    <w:t>Reasoning</w:t>
                  </w:r>
                  <w:r w:rsidRPr="00B00BA3">
                    <w:rPr>
                      <w:sz w:val="14"/>
                      <w:szCs w:val="14"/>
                    </w:rPr>
                    <w:t xml:space="preserve"> </w:t>
                  </w:r>
                </w:p>
                <w:p w:rsidR="007E68A0" w:rsidRPr="00911EC7" w:rsidRDefault="007E68A0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911EC7">
                    <w:rPr>
                      <w:sz w:val="14"/>
                      <w:szCs w:val="14"/>
                      <w:highlight w:val="yellow"/>
                    </w:rPr>
                    <w:t>Number and Place Value</w:t>
                  </w:r>
                </w:p>
                <w:p w:rsidR="007E68A0" w:rsidRPr="00B00BA3" w:rsidRDefault="007E68A0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911EC7">
                    <w:rPr>
                      <w:sz w:val="14"/>
                      <w:szCs w:val="14"/>
                      <w:highlight w:val="yellow"/>
                    </w:rPr>
                    <w:t>Mental Maths</w:t>
                  </w:r>
                </w:p>
                <w:p w:rsidR="007E68A0" w:rsidRPr="00911EC7" w:rsidRDefault="007E68A0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911EC7">
                    <w:rPr>
                      <w:sz w:val="14"/>
                      <w:szCs w:val="14"/>
                      <w:highlight w:val="yellow"/>
                    </w:rPr>
                    <w:t>Operations – Addition</w:t>
                  </w:r>
                </w:p>
                <w:p w:rsidR="007E68A0" w:rsidRPr="00911EC7" w:rsidRDefault="007E68A0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911EC7">
                    <w:rPr>
                      <w:sz w:val="14"/>
                      <w:szCs w:val="14"/>
                      <w:highlight w:val="yellow"/>
                    </w:rPr>
                    <w:t>Operations – Subtraction</w:t>
                  </w:r>
                </w:p>
                <w:p w:rsidR="007E68A0" w:rsidRPr="00911EC7" w:rsidRDefault="007E68A0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911EC7">
                    <w:rPr>
                      <w:sz w:val="14"/>
                      <w:szCs w:val="14"/>
                      <w:highlight w:val="yellow"/>
                    </w:rPr>
                    <w:t xml:space="preserve">Operations – Multiplication </w:t>
                  </w:r>
                </w:p>
                <w:p w:rsidR="007E68A0" w:rsidRPr="00B00BA3" w:rsidRDefault="007E68A0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911EC7">
                    <w:rPr>
                      <w:sz w:val="14"/>
                      <w:szCs w:val="14"/>
                      <w:highlight w:val="yellow"/>
                    </w:rPr>
                    <w:t>Operations – Division</w:t>
                  </w:r>
                </w:p>
                <w:p w:rsidR="007E68A0" w:rsidRPr="00B00BA3" w:rsidRDefault="007E68A0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911EC7">
                    <w:rPr>
                      <w:sz w:val="14"/>
                      <w:szCs w:val="14"/>
                      <w:highlight w:val="yellow"/>
                    </w:rPr>
                    <w:t>Fractions and Decimals</w:t>
                  </w:r>
                  <w:r w:rsidRPr="00B00BA3">
                    <w:rPr>
                      <w:sz w:val="14"/>
                      <w:szCs w:val="14"/>
                    </w:rPr>
                    <w:t xml:space="preserve"> (KS1)</w:t>
                  </w:r>
                </w:p>
                <w:p w:rsidR="007E68A0" w:rsidRPr="00B00BA3" w:rsidRDefault="007E68A0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 xml:space="preserve">Fractions, Decimals and Percentages (KS2) </w:t>
                  </w:r>
                </w:p>
                <w:p w:rsidR="007E68A0" w:rsidRPr="00B00BA3" w:rsidRDefault="007E68A0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 xml:space="preserve">Algebra (KS2) </w:t>
                  </w:r>
                </w:p>
                <w:p w:rsidR="007E68A0" w:rsidRPr="00B00BA3" w:rsidRDefault="007E68A0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Ration and Proportion (KS2)</w:t>
                  </w:r>
                </w:p>
                <w:p w:rsidR="007E68A0" w:rsidRPr="00B00BA3" w:rsidRDefault="007E68A0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Geometry – 2D Shapes</w:t>
                  </w:r>
                </w:p>
                <w:p w:rsidR="007E68A0" w:rsidRPr="00B00BA3" w:rsidRDefault="007E68A0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Geometry – 3D Shapes</w:t>
                  </w:r>
                </w:p>
                <w:p w:rsidR="007E68A0" w:rsidRPr="00B00BA3" w:rsidRDefault="007E68A0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 xml:space="preserve">Position and Direction (KS1) </w:t>
                  </w:r>
                </w:p>
                <w:p w:rsidR="007E68A0" w:rsidRPr="00B00BA3" w:rsidRDefault="007E68A0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Position and Movement (KS2)</w:t>
                  </w:r>
                </w:p>
                <w:p w:rsidR="007E68A0" w:rsidRPr="00B00BA3" w:rsidRDefault="007E68A0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911EC7">
                    <w:rPr>
                      <w:sz w:val="14"/>
                      <w:szCs w:val="14"/>
                      <w:highlight w:val="yellow"/>
                    </w:rPr>
                    <w:t>Measures – Length</w:t>
                  </w:r>
                </w:p>
                <w:p w:rsidR="007E68A0" w:rsidRPr="00B00BA3" w:rsidRDefault="007E68A0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Measures – Mass</w:t>
                  </w:r>
                </w:p>
                <w:p w:rsidR="007E68A0" w:rsidRPr="00B00BA3" w:rsidRDefault="007E68A0" w:rsidP="007E68A0">
                  <w:pPr>
                    <w:spacing w:after="0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Measures – Capacity &amp; Volume</w:t>
                  </w:r>
                </w:p>
                <w:p w:rsidR="007E68A0" w:rsidRPr="00B00BA3" w:rsidRDefault="007E68A0" w:rsidP="007E68A0">
                  <w:pPr>
                    <w:spacing w:after="0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Measures – Time</w:t>
                  </w:r>
                </w:p>
                <w:p w:rsidR="007E68A0" w:rsidRPr="00B00BA3" w:rsidRDefault="007E68A0" w:rsidP="007E68A0">
                  <w:pPr>
                    <w:spacing w:after="0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Statistics – Processing and representing data</w:t>
                  </w:r>
                </w:p>
                <w:p w:rsidR="007E68A0" w:rsidRPr="007E68A0" w:rsidRDefault="007E68A0" w:rsidP="007E68A0">
                  <w:pPr>
                    <w:spacing w:after="0"/>
                    <w:rPr>
                      <w:sz w:val="14"/>
                      <w:szCs w:val="14"/>
                    </w:rPr>
                  </w:pPr>
                  <w:r w:rsidRPr="00B00BA3">
                    <w:rPr>
                      <w:sz w:val="14"/>
                      <w:szCs w:val="14"/>
                    </w:rPr>
                    <w:t>Statistics – Interpreting data</w:t>
                  </w:r>
                </w:p>
                <w:p w:rsidR="007E68A0" w:rsidRPr="007E68A0" w:rsidRDefault="007E68A0" w:rsidP="007E68A0">
                  <w:pPr>
                    <w:spacing w:after="0"/>
                    <w:rPr>
                      <w:sz w:val="15"/>
                      <w:szCs w:val="15"/>
                    </w:rPr>
                  </w:pPr>
                </w:p>
                <w:p w:rsidR="007E68A0" w:rsidRPr="007E68A0" w:rsidRDefault="007E68A0" w:rsidP="000C098E">
                  <w:pPr>
                    <w:spacing w:after="0"/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0C098E" w:rsidRDefault="000C098E"/>
    <w:p w:rsidR="000C098E" w:rsidRDefault="000C098E"/>
    <w:p w:rsidR="000C098E" w:rsidRDefault="002442C1">
      <w:r>
        <w:rPr>
          <w:noProof/>
          <w:lang w:eastAsia="en-GB"/>
        </w:rPr>
        <w:pict>
          <v:shape id="Text Box 3" o:spid="_x0000_s1035" type="#_x0000_t202" style="position:absolute;margin-left:840.65pt;margin-top:7.9pt;width:177.9pt;height:8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" fillcolor="white [3201]" strokecolor="green" strokeweight="2.25pt">
            <v:textbox>
              <w:txbxContent>
                <w:p w:rsidR="00CF6FF5" w:rsidRDefault="00CF6FF5" w:rsidP="00CF6FF5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OUTDOOR LEARNING</w:t>
                  </w:r>
                </w:p>
                <w:p w:rsidR="00CF4AE8" w:rsidRDefault="00C041B6" w:rsidP="009541D9">
                  <w:pPr>
                    <w:spacing w:after="0"/>
                  </w:pPr>
                  <w:r w:rsidRPr="00C041B6">
                    <w:t xml:space="preserve">- </w:t>
                  </w:r>
                  <w:proofErr w:type="spellStart"/>
                  <w:r w:rsidR="009541D9">
                    <w:t>Stanah</w:t>
                  </w:r>
                  <w:proofErr w:type="spellEnd"/>
                  <w:r w:rsidR="009541D9">
                    <w:t xml:space="preserve"> Visit</w:t>
                  </w:r>
                </w:p>
                <w:p w:rsidR="009541D9" w:rsidRDefault="009541D9" w:rsidP="009541D9">
                  <w:pPr>
                    <w:spacing w:after="0"/>
                  </w:pPr>
                  <w:r>
                    <w:t xml:space="preserve">- Locality </w:t>
                  </w:r>
                  <w:proofErr w:type="gramStart"/>
                  <w:r>
                    <w:t>walk</w:t>
                  </w:r>
                  <w:proofErr w:type="gramEnd"/>
                  <w:r>
                    <w:t xml:space="preserve"> around Carleton</w:t>
                  </w:r>
                </w:p>
                <w:p w:rsidR="001266CA" w:rsidRPr="00B309F6" w:rsidRDefault="001266CA" w:rsidP="009541D9">
                  <w:pPr>
                    <w:spacing w:after="0"/>
                  </w:pPr>
                  <w:r>
                    <w:t xml:space="preserve">- Creating natural patterns (science link) </w:t>
                  </w:r>
                </w:p>
                <w:p w:rsidR="00CF6FF5" w:rsidRPr="00C87FC3" w:rsidRDefault="00CF6FF5" w:rsidP="00CF6FF5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CF6FF5" w:rsidRPr="005232E9" w:rsidRDefault="00CF6FF5" w:rsidP="00CF6FF5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2" o:spid="_x0000_s1036" type="#_x0000_t202" style="position:absolute;margin-left:126.2pt;margin-top:14.55pt;width:362pt;height:406.6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70ad47 [3209]" strokeweight="2.25pt">
            <v:textbox>
              <w:txbxContent>
                <w:p w:rsidR="005232E9" w:rsidRDefault="00C9636D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ENGLISH</w:t>
                  </w:r>
                  <w:r w:rsidR="00416FEC">
                    <w:rPr>
                      <w:b/>
                    </w:rPr>
                    <w:t xml:space="preserve"> </w:t>
                  </w:r>
                </w:p>
                <w:p w:rsidR="008A5047" w:rsidRDefault="008A5047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Writing: </w:t>
                  </w:r>
                </w:p>
                <w:p w:rsidR="00255FB6" w:rsidRDefault="005232E9" w:rsidP="00CD5940">
                  <w:pPr>
                    <w:spacing w:after="0"/>
                  </w:pPr>
                  <w:r w:rsidRPr="00C774E2">
                    <w:t>-</w:t>
                  </w:r>
                  <w:r w:rsidR="00911EC7">
                    <w:t xml:space="preserve"> </w:t>
                  </w:r>
                  <w:r w:rsidR="00CD5940">
                    <w:t xml:space="preserve">Orally compose sentences before writing. </w:t>
                  </w:r>
                </w:p>
                <w:p w:rsidR="00CD5940" w:rsidRDefault="00CD5940" w:rsidP="00CD5940">
                  <w:pPr>
                    <w:spacing w:after="0"/>
                  </w:pPr>
                  <w:r>
                    <w:t xml:space="preserve">- Plan, evaluate and proof read for errors. </w:t>
                  </w:r>
                </w:p>
                <w:p w:rsidR="00CD5940" w:rsidRDefault="00CD5940" w:rsidP="00CD5940">
                  <w:pPr>
                    <w:spacing w:after="0"/>
                  </w:pPr>
                  <w:r>
                    <w:t>- Use specific text type features.</w:t>
                  </w:r>
                </w:p>
                <w:p w:rsidR="00327D61" w:rsidRDefault="00327D61" w:rsidP="00CD5940">
                  <w:pPr>
                    <w:spacing w:after="0"/>
                  </w:pPr>
                  <w:r>
                    <w:t xml:space="preserve">- Form lower and upper-case letters correctly. Develop a cursive style. </w:t>
                  </w:r>
                </w:p>
                <w:p w:rsidR="00327D61" w:rsidRDefault="00327D61" w:rsidP="00CD5940">
                  <w:pPr>
                    <w:spacing w:after="0"/>
                  </w:pPr>
                  <w:r>
                    <w:t xml:space="preserve">- Segment spoken words into graphemes and spell them correctly with thrass mat support. </w:t>
                  </w:r>
                </w:p>
                <w:p w:rsidR="005232E9" w:rsidRDefault="00327D61" w:rsidP="005232E9">
                  <w:pPr>
                    <w:spacing w:after="0"/>
                  </w:pPr>
                  <w:r>
                    <w:t xml:space="preserve">-Apply spelling &amp; phonic rules in writing. Including common exception words. </w:t>
                  </w:r>
                </w:p>
                <w:p w:rsidR="009541D9" w:rsidRDefault="009541D9" w:rsidP="005232E9">
                  <w:pPr>
                    <w:spacing w:after="0"/>
                  </w:pPr>
                  <w:r>
                    <w:t xml:space="preserve">-Correct use of capital letters (including nouns) </w:t>
                  </w:r>
                </w:p>
                <w:p w:rsidR="009541D9" w:rsidRDefault="009541D9" w:rsidP="005232E9">
                  <w:pPr>
                    <w:spacing w:after="0"/>
                  </w:pPr>
                  <w:r>
                    <w:t xml:space="preserve">- Write and punctuate compound sentences. </w:t>
                  </w:r>
                </w:p>
                <w:p w:rsidR="009541D9" w:rsidRDefault="009541D9" w:rsidP="005232E9">
                  <w:pPr>
                    <w:spacing w:after="0"/>
                  </w:pPr>
                  <w:r>
                    <w:t xml:space="preserve">- Use adverbials of time accurately. </w:t>
                  </w:r>
                </w:p>
                <w:p w:rsidR="00416FEC" w:rsidRDefault="00416FEC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Reading:</w:t>
                  </w:r>
                </w:p>
                <w:p w:rsidR="00652371" w:rsidRDefault="00CD5940" w:rsidP="00CD5940">
                  <w:pPr>
                    <w:spacing w:after="0"/>
                    <w:rPr>
                      <w:color w:val="0070C0"/>
                    </w:rPr>
                  </w:pPr>
                  <w:r w:rsidRPr="00CD5940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 xml:space="preserve"> </w:t>
                  </w:r>
                  <w:r w:rsidR="009541D9">
                    <w:t xml:space="preserve">Recall specific information in texts </w:t>
                  </w:r>
                  <w:r w:rsidR="009541D9">
                    <w:rPr>
                      <w:color w:val="0070C0"/>
                    </w:rPr>
                    <w:t xml:space="preserve">(visiting Fylde Coast text, London text, Biography analysis) </w:t>
                  </w:r>
                </w:p>
                <w:p w:rsidR="009541D9" w:rsidRDefault="009541D9" w:rsidP="00CD5940">
                  <w:pPr>
                    <w:spacing w:after="0"/>
                  </w:pPr>
                  <w:r>
                    <w:t xml:space="preserve">- Identifying main characters in the text, recalling specific events, making predictions based on the text. </w:t>
                  </w:r>
                </w:p>
                <w:p w:rsidR="009541D9" w:rsidRPr="009541D9" w:rsidRDefault="009541D9" w:rsidP="00CD5940">
                  <w:pPr>
                    <w:spacing w:after="0"/>
                  </w:pPr>
                  <w:r>
                    <w:t xml:space="preserve">- Relating texts to own experience and prior knowledge of Fylde Coast &amp; London. </w:t>
                  </w:r>
                </w:p>
                <w:p w:rsidR="00CD5940" w:rsidRDefault="00CD5940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Genres &amp; Cross-Curricular links: </w:t>
                  </w:r>
                </w:p>
                <w:p w:rsidR="00CD5940" w:rsidRDefault="00CD5940" w:rsidP="00CD5940">
                  <w:pPr>
                    <w:spacing w:after="0"/>
                    <w:rPr>
                      <w:color w:val="0070C0"/>
                    </w:rPr>
                  </w:pPr>
                  <w:r>
                    <w:t xml:space="preserve">- Persuasive unit – Visiting the Fylde Coast (2 weeks) </w:t>
                  </w:r>
                  <w:r>
                    <w:rPr>
                      <w:color w:val="0070C0"/>
                    </w:rPr>
                    <w:t>Geography (locality) and History of Fylde coast link</w:t>
                  </w:r>
                </w:p>
                <w:p w:rsidR="00CD5940" w:rsidRDefault="00327D61" w:rsidP="00CD5940">
                  <w:pPr>
                    <w:spacing w:after="0"/>
                  </w:pPr>
                  <w:r>
                    <w:t>- Letters/ Diary – The Queen’s Handbag (2 weeks)</w:t>
                  </w:r>
                </w:p>
                <w:p w:rsidR="00327D61" w:rsidRDefault="00327D61" w:rsidP="00CD5940">
                  <w:pPr>
                    <w:spacing w:after="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Geography link – London (UK link) </w:t>
                  </w:r>
                </w:p>
                <w:p w:rsidR="00DD0A1A" w:rsidRPr="00DD0A1A" w:rsidRDefault="00DD0A1A" w:rsidP="00CD5940">
                  <w:pPr>
                    <w:spacing w:after="0"/>
                    <w:rPr>
                      <w:color w:val="0070C0"/>
                    </w:rPr>
                  </w:pPr>
                  <w:r>
                    <w:t xml:space="preserve">- Narrative – Harry &amp; the </w:t>
                  </w:r>
                  <w:proofErr w:type="spellStart"/>
                  <w:r>
                    <w:t>Jaggedy</w:t>
                  </w:r>
                  <w:proofErr w:type="spellEnd"/>
                  <w:r>
                    <w:t xml:space="preserve"> Daggers </w:t>
                  </w:r>
                  <w:r>
                    <w:rPr>
                      <w:color w:val="0070C0"/>
                    </w:rPr>
                    <w:t xml:space="preserve">(map in story) </w:t>
                  </w:r>
                </w:p>
                <w:p w:rsidR="00DD0A1A" w:rsidRPr="00DD0A1A" w:rsidRDefault="00DD0A1A" w:rsidP="00CD5940">
                  <w:pPr>
                    <w:spacing w:after="0"/>
                    <w:rPr>
                      <w:color w:val="0070C0"/>
                    </w:rPr>
                  </w:pPr>
                  <w:r>
                    <w:t xml:space="preserve">- Instructions - The Disgusting Sandwich </w:t>
                  </w:r>
                  <w:r>
                    <w:rPr>
                      <w:color w:val="0070C0"/>
                    </w:rPr>
                    <w:t xml:space="preserve">(Key event – cooking) </w:t>
                  </w:r>
                </w:p>
                <w:p w:rsidR="00DD0A1A" w:rsidRPr="00DD0A1A" w:rsidRDefault="00DD0A1A" w:rsidP="00CD5940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Progress Task: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5" o:spid="_x0000_s1037" type="#_x0000_t202" style="position:absolute;margin-left:344.65pt;margin-top:1.2pt;width:469.3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" fillcolor="white [3201]" strokeweight=".5pt">
            <v:textbox>
              <w:txbxContent>
                <w:p w:rsidR="00484B6F" w:rsidRPr="00652371" w:rsidRDefault="00484B6F" w:rsidP="00484B6F">
                  <w:pPr>
                    <w:rPr>
                      <w:rFonts w:cstheme="minorHAnsi"/>
                      <w:b/>
                    </w:rPr>
                  </w:pPr>
                  <w:r w:rsidRPr="00652371">
                    <w:rPr>
                      <w:rFonts w:cstheme="minorHAnsi"/>
                      <w:b/>
                    </w:rPr>
                    <w:t>Term:</w:t>
                  </w:r>
                  <w:r w:rsidR="00093B59" w:rsidRPr="00652371">
                    <w:rPr>
                      <w:rFonts w:cstheme="minorHAnsi"/>
                      <w:b/>
                    </w:rPr>
                    <w:t xml:space="preserve"> Spring</w:t>
                  </w:r>
                  <w:r w:rsidR="00E9292A" w:rsidRPr="00652371">
                    <w:rPr>
                      <w:rFonts w:cstheme="minorHAnsi"/>
                      <w:b/>
                    </w:rPr>
                    <w:tab/>
                    <w:t xml:space="preserve">    </w:t>
                  </w:r>
                  <w:r w:rsidR="00B00BA3" w:rsidRPr="00652371">
                    <w:rPr>
                      <w:rFonts w:cstheme="minorHAnsi"/>
                      <w:b/>
                    </w:rPr>
                    <w:t xml:space="preserve">Class: </w:t>
                  </w:r>
                  <w:r w:rsidR="00E9292A" w:rsidRPr="00652371">
                    <w:rPr>
                      <w:rFonts w:cstheme="minorHAnsi"/>
                      <w:b/>
                    </w:rPr>
                    <w:t>Year 1/2</w:t>
                  </w:r>
                  <w:r w:rsidR="00E9292A" w:rsidRPr="00652371">
                    <w:rPr>
                      <w:rFonts w:cstheme="minorHAnsi"/>
                      <w:b/>
                    </w:rPr>
                    <w:tab/>
                  </w:r>
                  <w:r w:rsidRPr="00652371">
                    <w:rPr>
                      <w:rFonts w:cstheme="minorHAnsi"/>
                      <w:b/>
                    </w:rPr>
                    <w:t>Teacher</w:t>
                  </w:r>
                  <w:r w:rsidR="00E9292A" w:rsidRPr="00652371">
                    <w:rPr>
                      <w:rFonts w:cstheme="minorHAnsi"/>
                      <w:b/>
                    </w:rPr>
                    <w:t>s</w:t>
                  </w:r>
                  <w:r w:rsidRPr="00652371">
                    <w:rPr>
                      <w:rFonts w:cstheme="minorHAnsi"/>
                      <w:b/>
                    </w:rPr>
                    <w:t xml:space="preserve">: </w:t>
                  </w:r>
                  <w:r w:rsidR="007773D2" w:rsidRPr="00652371">
                    <w:rPr>
                      <w:rFonts w:cstheme="minorHAnsi"/>
                      <w:b/>
                    </w:rPr>
                    <w:t>M</w:t>
                  </w:r>
                  <w:r w:rsidR="00FF076F" w:rsidRPr="00652371">
                    <w:rPr>
                      <w:rFonts w:cstheme="minorHAnsi"/>
                      <w:b/>
                    </w:rPr>
                    <w:t>iss Wilson</w:t>
                  </w:r>
                  <w:r w:rsidR="007773D2" w:rsidRPr="00652371">
                    <w:rPr>
                      <w:rFonts w:cstheme="minorHAnsi"/>
                      <w:b/>
                    </w:rPr>
                    <w:t xml:space="preserve">, Miss Gregson, </w:t>
                  </w:r>
                  <w:r w:rsidR="00E9292A" w:rsidRPr="00652371">
                    <w:rPr>
                      <w:rFonts w:cstheme="minorHAnsi"/>
                      <w:b/>
                    </w:rPr>
                    <w:t>Mr Shuttleworth</w:t>
                  </w:r>
                  <w:r w:rsidRPr="00652371">
                    <w:rPr>
                      <w:rFonts w:cstheme="minorHAnsi"/>
                      <w:b/>
                    </w:rPr>
                    <w:tab/>
                  </w:r>
                  <w:r w:rsidRPr="00652371">
                    <w:rPr>
                      <w:rFonts w:cstheme="minorHAnsi"/>
                      <w:b/>
                    </w:rPr>
                    <w:tab/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8342" w:tblpY="257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246D9C" w:rsidTr="00246D9C">
        <w:tc>
          <w:tcPr>
            <w:tcW w:w="7940" w:type="dxa"/>
            <w:gridSpan w:val="4"/>
          </w:tcPr>
          <w:p w:rsidR="00246D9C" w:rsidRPr="005232E9" w:rsidRDefault="00246D9C" w:rsidP="00246D9C">
            <w:pPr>
              <w:jc w:val="center"/>
              <w:rPr>
                <w:b/>
              </w:rPr>
            </w:pPr>
            <w:r>
              <w:rPr>
                <w:b/>
              </w:rPr>
              <w:t>Writing Genres</w:t>
            </w:r>
          </w:p>
        </w:tc>
      </w:tr>
      <w:tr w:rsidR="00246D9C" w:rsidTr="00246D9C">
        <w:tc>
          <w:tcPr>
            <w:tcW w:w="1985" w:type="dxa"/>
          </w:tcPr>
          <w:p w:rsidR="00246D9C" w:rsidRPr="00416FEC" w:rsidRDefault="00246D9C" w:rsidP="00246D9C">
            <w:pPr>
              <w:jc w:val="center"/>
            </w:pPr>
            <w:r w:rsidRPr="00652371">
              <w:rPr>
                <w:highlight w:val="yellow"/>
              </w:rPr>
              <w:t>Story</w:t>
            </w:r>
            <w:r w:rsidR="00FF076F" w:rsidRPr="00416FEC">
              <w:t xml:space="preserve"> </w:t>
            </w:r>
          </w:p>
        </w:tc>
        <w:tc>
          <w:tcPr>
            <w:tcW w:w="1985" w:type="dxa"/>
          </w:tcPr>
          <w:p w:rsidR="00246D9C" w:rsidRPr="00416FEC" w:rsidRDefault="00246D9C" w:rsidP="00246D9C">
            <w:pPr>
              <w:jc w:val="center"/>
            </w:pPr>
            <w:r w:rsidRPr="00416FEC">
              <w:t>Poetry</w:t>
            </w:r>
          </w:p>
        </w:tc>
        <w:tc>
          <w:tcPr>
            <w:tcW w:w="1985" w:type="dxa"/>
          </w:tcPr>
          <w:p w:rsidR="00246D9C" w:rsidRPr="00416FEC" w:rsidRDefault="00246D9C" w:rsidP="00246D9C">
            <w:pPr>
              <w:jc w:val="center"/>
            </w:pPr>
            <w:r w:rsidRPr="00416FEC">
              <w:t>Non-chronological</w:t>
            </w:r>
          </w:p>
        </w:tc>
        <w:tc>
          <w:tcPr>
            <w:tcW w:w="1985" w:type="dxa"/>
          </w:tcPr>
          <w:p w:rsidR="00246D9C" w:rsidRPr="00416FEC" w:rsidRDefault="00246D9C" w:rsidP="00246D9C">
            <w:pPr>
              <w:jc w:val="center"/>
            </w:pPr>
            <w:r w:rsidRPr="00416FEC">
              <w:t>Instructions</w:t>
            </w:r>
          </w:p>
        </w:tc>
      </w:tr>
      <w:tr w:rsidR="00246D9C" w:rsidTr="00246D9C">
        <w:tc>
          <w:tcPr>
            <w:tcW w:w="1985" w:type="dxa"/>
          </w:tcPr>
          <w:p w:rsidR="00246D9C" w:rsidRPr="00416FEC" w:rsidRDefault="00246D9C" w:rsidP="00246D9C">
            <w:pPr>
              <w:jc w:val="center"/>
            </w:pPr>
            <w:r w:rsidRPr="00416FEC">
              <w:t>Newspaper reports</w:t>
            </w:r>
          </w:p>
        </w:tc>
        <w:tc>
          <w:tcPr>
            <w:tcW w:w="1985" w:type="dxa"/>
          </w:tcPr>
          <w:p w:rsidR="00246D9C" w:rsidRPr="00416FEC" w:rsidRDefault="00246D9C" w:rsidP="00246D9C">
            <w:pPr>
              <w:jc w:val="center"/>
            </w:pPr>
            <w:r w:rsidRPr="00652371">
              <w:rPr>
                <w:highlight w:val="yellow"/>
              </w:rPr>
              <w:t>Letters / Diary</w:t>
            </w:r>
          </w:p>
        </w:tc>
        <w:tc>
          <w:tcPr>
            <w:tcW w:w="1985" w:type="dxa"/>
          </w:tcPr>
          <w:p w:rsidR="00246D9C" w:rsidRPr="00416FEC" w:rsidRDefault="00246D9C" w:rsidP="00246D9C">
            <w:pPr>
              <w:jc w:val="center"/>
            </w:pPr>
            <w:r w:rsidRPr="00416FEC">
              <w:t>Play Scripts</w:t>
            </w:r>
          </w:p>
        </w:tc>
        <w:tc>
          <w:tcPr>
            <w:tcW w:w="1985" w:type="dxa"/>
          </w:tcPr>
          <w:p w:rsidR="00246D9C" w:rsidRPr="00416FEC" w:rsidRDefault="00246D9C" w:rsidP="00246D9C">
            <w:pPr>
              <w:jc w:val="center"/>
            </w:pPr>
            <w:r w:rsidRPr="00652371">
              <w:rPr>
                <w:highlight w:val="yellow"/>
              </w:rPr>
              <w:t>Recount</w:t>
            </w:r>
          </w:p>
        </w:tc>
      </w:tr>
      <w:tr w:rsidR="00246D9C" w:rsidTr="00246D9C">
        <w:tc>
          <w:tcPr>
            <w:tcW w:w="1985" w:type="dxa"/>
          </w:tcPr>
          <w:p w:rsidR="00246D9C" w:rsidRPr="00416FEC" w:rsidRDefault="00246D9C" w:rsidP="00246D9C">
            <w:pPr>
              <w:jc w:val="center"/>
            </w:pPr>
            <w:r w:rsidRPr="00416FEC">
              <w:rPr>
                <w:highlight w:val="yellow"/>
              </w:rPr>
              <w:t>Persuasive</w:t>
            </w:r>
          </w:p>
        </w:tc>
        <w:tc>
          <w:tcPr>
            <w:tcW w:w="1985" w:type="dxa"/>
          </w:tcPr>
          <w:p w:rsidR="00246D9C" w:rsidRPr="00416FEC" w:rsidRDefault="00246D9C" w:rsidP="00246D9C">
            <w:pPr>
              <w:jc w:val="center"/>
            </w:pPr>
            <w:r w:rsidRPr="00416FEC">
              <w:t>Explanation</w:t>
            </w:r>
          </w:p>
        </w:tc>
        <w:tc>
          <w:tcPr>
            <w:tcW w:w="1985" w:type="dxa"/>
          </w:tcPr>
          <w:p w:rsidR="00246D9C" w:rsidRPr="00652371" w:rsidRDefault="00246D9C" w:rsidP="00246D9C">
            <w:pPr>
              <w:jc w:val="center"/>
              <w:rPr>
                <w:highlight w:val="yellow"/>
              </w:rPr>
            </w:pPr>
            <w:r w:rsidRPr="00652371">
              <w:rPr>
                <w:highlight w:val="yellow"/>
              </w:rPr>
              <w:t>Biography</w:t>
            </w:r>
          </w:p>
        </w:tc>
        <w:tc>
          <w:tcPr>
            <w:tcW w:w="1985" w:type="dxa"/>
          </w:tcPr>
          <w:p w:rsidR="00246D9C" w:rsidRPr="00416FEC" w:rsidRDefault="00246D9C" w:rsidP="00246D9C">
            <w:pPr>
              <w:jc w:val="center"/>
            </w:pPr>
            <w:r w:rsidRPr="00416FEC">
              <w:t>Autobiography</w:t>
            </w:r>
          </w:p>
        </w:tc>
      </w:tr>
    </w:tbl>
    <w:p w:rsidR="000C098E" w:rsidRDefault="000C098E"/>
    <w:p w:rsidR="000C098E" w:rsidRDefault="000C098E"/>
    <w:p w:rsidR="000C098E" w:rsidRDefault="002442C1">
      <w:r>
        <w:rPr>
          <w:noProof/>
          <w:lang w:eastAsia="en-GB"/>
        </w:rPr>
        <w:pict>
          <v:shape id="Text Box 14" o:spid="_x0000_s1038" type="#_x0000_t202" style="position:absolute;margin-left:856pt;margin-top:22.4pt;width:172.65pt;height:11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" fillcolor="white [3201]" strokecolor="#ffc000 [3207]" strokeweight="2.25pt">
            <v:textbox>
              <w:txbxContent>
                <w:p w:rsidR="005232E9" w:rsidRDefault="005232E9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PE</w:t>
                  </w:r>
                  <w:r w:rsidR="00941AA1">
                    <w:rPr>
                      <w:b/>
                    </w:rPr>
                    <w:t xml:space="preserve"> - </w:t>
                  </w:r>
                  <w:r w:rsidR="00652371" w:rsidRPr="00941AA1">
                    <w:rPr>
                      <w:b/>
                      <w:color w:val="FF0000"/>
                    </w:rPr>
                    <w:t xml:space="preserve">Dance </w:t>
                  </w:r>
                  <w:r w:rsidR="00824AFA" w:rsidRPr="00941AA1">
                    <w:rPr>
                      <w:b/>
                      <w:color w:val="FF0000"/>
                    </w:rPr>
                    <w:t xml:space="preserve">(Sp1) </w:t>
                  </w:r>
                  <w:r w:rsidR="00652371" w:rsidRPr="00941AA1">
                    <w:rPr>
                      <w:b/>
                      <w:color w:val="FF0000"/>
                    </w:rPr>
                    <w:t xml:space="preserve">&amp; </w:t>
                  </w:r>
                  <w:proofErr w:type="spellStart"/>
                  <w:r w:rsidR="00652371" w:rsidRPr="00941AA1">
                    <w:rPr>
                      <w:b/>
                      <w:color w:val="FF0000"/>
                    </w:rPr>
                    <w:t>Kurling</w:t>
                  </w:r>
                  <w:proofErr w:type="spellEnd"/>
                  <w:r w:rsidR="00824AFA" w:rsidRPr="00941AA1">
                    <w:rPr>
                      <w:b/>
                      <w:color w:val="FF0000"/>
                    </w:rPr>
                    <w:t xml:space="preserve"> (Sp2)</w:t>
                  </w:r>
                </w:p>
                <w:p w:rsidR="00824AFA" w:rsidRDefault="00824AFA" w:rsidP="005232E9">
                  <w:pPr>
                    <w:spacing w:after="0"/>
                  </w:pPr>
                  <w:r>
                    <w:t xml:space="preserve">-Perform basic body actions with some expressive, dynamic and rhythmic qualities. </w:t>
                  </w:r>
                </w:p>
                <w:p w:rsidR="00824AFA" w:rsidRPr="00941AA1" w:rsidRDefault="00824AFA" w:rsidP="005232E9">
                  <w:pPr>
                    <w:spacing w:after="0"/>
                    <w:rPr>
                      <w:b/>
                      <w:u w:val="single"/>
                    </w:rPr>
                  </w:pPr>
                  <w:r>
                    <w:t xml:space="preserve">- Develop a start and end </w:t>
                  </w:r>
                  <w:r w:rsidR="00E6734E">
                    <w:t xml:space="preserve">to movements and patterns of movement. </w:t>
                  </w:r>
                  <w:r w:rsidR="00941AA1">
                    <w:rPr>
                      <w:b/>
                      <w:u w:val="single"/>
                    </w:rPr>
                    <w:t xml:space="preserve">Progress Task: </w:t>
                  </w:r>
                </w:p>
                <w:p w:rsidR="00E82494" w:rsidRPr="005D5859" w:rsidRDefault="00E82494" w:rsidP="005232E9">
                  <w:pPr>
                    <w:spacing w:after="0"/>
                  </w:pPr>
                </w:p>
              </w:txbxContent>
            </v:textbox>
          </v:shape>
        </w:pict>
      </w:r>
    </w:p>
    <w:p w:rsidR="000C098E" w:rsidRDefault="002442C1">
      <w:r>
        <w:rPr>
          <w:noProof/>
          <w:lang w:eastAsia="en-GB"/>
        </w:rPr>
        <w:pict>
          <v:shape id="Text Box 11" o:spid="_x0000_s1039" type="#_x0000_t202" style="position:absolute;margin-left:495.35pt;margin-top:6.55pt;width:358.65pt;height:138.6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" fillcolor="white [3201]" strokecolor="#00c" strokeweight="2.25pt">
            <v:textbox>
              <w:txbxContent>
                <w:p w:rsidR="00416FEC" w:rsidRPr="00824AFA" w:rsidRDefault="00416FEC" w:rsidP="00416FEC">
                  <w:pPr>
                    <w:spacing w:after="0"/>
                    <w:rPr>
                      <w:rFonts w:cstheme="minorHAnsi"/>
                      <w:b/>
                    </w:rPr>
                  </w:pPr>
                  <w:r w:rsidRPr="00824AFA">
                    <w:rPr>
                      <w:rFonts w:cstheme="minorHAnsi"/>
                      <w:b/>
                    </w:rPr>
                    <w:t>DT</w:t>
                  </w:r>
                </w:p>
                <w:p w:rsidR="00DD0A1A" w:rsidRPr="00824AFA" w:rsidRDefault="00DD0A1A" w:rsidP="00416FEC">
                  <w:pPr>
                    <w:spacing w:after="0"/>
                    <w:rPr>
                      <w:rFonts w:cstheme="minorHAnsi"/>
                      <w:color w:val="0070C0"/>
                    </w:rPr>
                  </w:pPr>
                  <w:r w:rsidRPr="00824AFA">
                    <w:rPr>
                      <w:rFonts w:cstheme="minorHAnsi"/>
                    </w:rPr>
                    <w:t xml:space="preserve">- </w:t>
                  </w:r>
                  <w:r w:rsidRPr="00941AA1">
                    <w:rPr>
                      <w:rFonts w:cstheme="minorHAnsi"/>
                      <w:b/>
                      <w:color w:val="FF0000"/>
                    </w:rPr>
                    <w:t>Food</w:t>
                  </w:r>
                  <w:r w:rsidR="00824AFA" w:rsidRPr="00941AA1">
                    <w:rPr>
                      <w:rFonts w:cstheme="minorHAnsi"/>
                      <w:b/>
                      <w:color w:val="FF0000"/>
                    </w:rPr>
                    <w:t xml:space="preserve"> Spring 1</w:t>
                  </w:r>
                  <w:r w:rsidRPr="00941AA1">
                    <w:rPr>
                      <w:rFonts w:cstheme="minorHAnsi"/>
                      <w:b/>
                      <w:color w:val="FF0000"/>
                    </w:rPr>
                    <w:t xml:space="preserve"> </w:t>
                  </w:r>
                  <w:r w:rsidRPr="00824AFA">
                    <w:rPr>
                      <w:rFonts w:cstheme="minorHAnsi"/>
                    </w:rPr>
                    <w:t xml:space="preserve">– </w:t>
                  </w:r>
                  <w:r w:rsidR="00824AFA">
                    <w:rPr>
                      <w:rFonts w:cstheme="minorHAnsi"/>
                      <w:color w:val="0070C0"/>
                    </w:rPr>
                    <w:t>The Disgusting Sandwich – instructions link</w:t>
                  </w:r>
                  <w:r w:rsidRPr="00824AFA">
                    <w:rPr>
                      <w:rFonts w:cstheme="minorHAnsi"/>
                      <w:color w:val="0070C0"/>
                    </w:rPr>
                    <w:t xml:space="preserve"> </w:t>
                  </w:r>
                </w:p>
                <w:p w:rsidR="00416FEC" w:rsidRPr="00824AFA" w:rsidRDefault="00DD0A1A" w:rsidP="00824AFA">
                  <w:pPr>
                    <w:spacing w:after="0"/>
                    <w:rPr>
                      <w:rFonts w:cstheme="minorHAnsi"/>
                      <w:color w:val="0070C0"/>
                    </w:rPr>
                  </w:pPr>
                  <w:r w:rsidRPr="00824AFA">
                    <w:rPr>
                      <w:rFonts w:cstheme="minorHAnsi"/>
                    </w:rPr>
                    <w:t>-</w:t>
                  </w:r>
                  <w:r w:rsidR="00824AFA">
                    <w:rPr>
                      <w:rFonts w:cstheme="minorHAnsi"/>
                    </w:rPr>
                    <w:t xml:space="preserve"> </w:t>
                  </w:r>
                  <w:r w:rsidR="00824AFA" w:rsidRPr="00941AA1">
                    <w:rPr>
                      <w:rFonts w:cstheme="minorHAnsi"/>
                      <w:b/>
                      <w:color w:val="FF0000"/>
                    </w:rPr>
                    <w:t xml:space="preserve">Moving pictures / pulleys Spring 2 </w:t>
                  </w:r>
                  <w:r w:rsidR="00824AFA">
                    <w:rPr>
                      <w:rFonts w:cstheme="minorHAnsi"/>
                    </w:rPr>
                    <w:t xml:space="preserve">– </w:t>
                  </w:r>
                  <w:r w:rsidR="00824AFA">
                    <w:rPr>
                      <w:rFonts w:cstheme="minorHAnsi"/>
                      <w:color w:val="0070C0"/>
                    </w:rPr>
                    <w:t xml:space="preserve">Harry and the </w:t>
                  </w:r>
                  <w:proofErr w:type="spellStart"/>
                  <w:r w:rsidR="00824AFA">
                    <w:rPr>
                      <w:rFonts w:cstheme="minorHAnsi"/>
                      <w:color w:val="0070C0"/>
                    </w:rPr>
                    <w:t>Jaggedy</w:t>
                  </w:r>
                  <w:proofErr w:type="spellEnd"/>
                  <w:r w:rsidR="00824AFA">
                    <w:rPr>
                      <w:rFonts w:cstheme="minorHAnsi"/>
                      <w:color w:val="0070C0"/>
                    </w:rPr>
                    <w:t xml:space="preserve"> Daggers English link / Moving person along a London or Fylde Coast scene. </w:t>
                  </w:r>
                </w:p>
                <w:p w:rsidR="00824AFA" w:rsidRPr="00824AFA" w:rsidRDefault="00824AFA" w:rsidP="00416FEC">
                  <w:pPr>
                    <w:spacing w:after="0"/>
                    <w:rPr>
                      <w:rFonts w:cstheme="minorHAnsi"/>
                      <w:b/>
                      <w:u w:val="single"/>
                    </w:rPr>
                  </w:pPr>
                  <w:r w:rsidRPr="00824AFA">
                    <w:rPr>
                      <w:rFonts w:cstheme="minorHAnsi"/>
                    </w:rPr>
                    <w:t xml:space="preserve">Plan and design a disgusting sandwich &amp; identify a purpose for the design. </w:t>
                  </w:r>
                  <w:r>
                    <w:rPr>
                      <w:rFonts w:cstheme="minorHAnsi"/>
                    </w:rPr>
                    <w:t>T</w:t>
                  </w:r>
                  <w:r w:rsidRPr="00824AFA">
                    <w:rPr>
                      <w:rFonts w:cstheme="minorHAnsi"/>
                    </w:rPr>
                    <w:t xml:space="preserve">o follow safe procedures for food and hygiene. To measure, cut and score with accuracy. To appropriately finish the </w:t>
                  </w:r>
                  <w:r>
                    <w:rPr>
                      <w:rFonts w:cstheme="minorHAnsi"/>
                    </w:rPr>
                    <w:t xml:space="preserve">product. </w:t>
                  </w:r>
                  <w:r w:rsidRPr="00824AFA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To evaluate and edit the intended design. </w:t>
                  </w:r>
                  <w:r>
                    <w:rPr>
                      <w:rFonts w:cstheme="minorHAnsi"/>
                      <w:b/>
                      <w:u w:val="single"/>
                    </w:rPr>
                    <w:t xml:space="preserve">Progress Task: </w:t>
                  </w:r>
                </w:p>
              </w:txbxContent>
            </v:textbox>
            <w10:wrap anchorx="margin"/>
          </v:shape>
        </w:pict>
      </w:r>
    </w:p>
    <w:p w:rsidR="000C098E" w:rsidRDefault="000C098E"/>
    <w:p w:rsidR="00C9636D" w:rsidRDefault="00C9636D"/>
    <w:p w:rsidR="00C9636D" w:rsidRPr="00C774E2" w:rsidRDefault="00C9636D">
      <w:pPr>
        <w:rPr>
          <w:sz w:val="36"/>
        </w:rPr>
      </w:pPr>
    </w:p>
    <w:p w:rsidR="00C9636D" w:rsidRPr="00CF674B" w:rsidRDefault="00093B59" w:rsidP="00C774E2">
      <w:pPr>
        <w:tabs>
          <w:tab w:val="left" w:pos="6882"/>
        </w:tabs>
        <w:rPr>
          <w:sz w:val="24"/>
          <w:szCs w:val="24"/>
        </w:rPr>
      </w:pPr>
      <w:r>
        <w:rPr>
          <w:sz w:val="36"/>
        </w:rPr>
        <w:tab/>
      </w:r>
    </w:p>
    <w:p w:rsidR="00C9636D" w:rsidRDefault="002442C1">
      <w:r>
        <w:rPr>
          <w:noProof/>
          <w:lang w:eastAsia="en-GB"/>
        </w:rPr>
        <w:pict>
          <v:shape id="Cloud 8" o:spid="_x0000_s1052" style="position:absolute;margin-left:497.55pt;margin-top:22.2pt;width:193.55pt;height:47.55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e74b5 [2404]" strokeweight="1pt">
            <v:stroke joinstyle="miter"/>
            <v:shadow on="t" color="black" opacity="26214f" origin=".5,.5" offset="-.74836mm,-.74836mm"/>
            <v:formulas/>
            <v:path arrowok="t" o:connecttype="custom" o:connectlocs="267028,597139;122902,578958;394198,796101;331154,804792;937586,891704;899578,852012;1640236,792725;1625044,836272;1941916,523617;2126895,686400;2378276,350249;2295886,411293;2180608,123776;2184932,152609;1654517,90151;1696737,53379;1259807,107671;1280234,75963;796590,118438;870559,149188;234823,360172;221907,327802" o:connectangles="0,0,0,0,0,0,0,0,0,0,0,0,0,0,0,0,0,0,0,0,0,0"/>
            <w10:wrap anchorx="margin"/>
          </v:shape>
        </w:pict>
      </w:r>
    </w:p>
    <w:p w:rsidR="00C9636D" w:rsidRDefault="002442C1">
      <w:r>
        <w:rPr>
          <w:noProof/>
          <w:lang w:eastAsia="en-GB"/>
        </w:rPr>
        <w:pict>
          <v:shape id="Text Box 10" o:spid="_x0000_s1040" type="#_x0000_t202" style="position:absolute;margin-left:768.65pt;margin-top:7.75pt;width:266.65pt;height:26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" fillcolor="white [3201]" strokecolor="#7030a0" strokeweight="2.25pt">
            <v:textbox>
              <w:txbxContent>
                <w:p w:rsidR="00327D61" w:rsidRPr="00327D61" w:rsidRDefault="00C774E2" w:rsidP="00C774E2">
                  <w:pPr>
                    <w:spacing w:after="0"/>
                    <w:rPr>
                      <w:rFonts w:asciiTheme="majorHAnsi" w:hAnsiTheme="majorHAnsi" w:cstheme="majorHAnsi"/>
                      <w:b/>
                      <w:color w:val="FF0000"/>
                    </w:rPr>
                  </w:pPr>
                  <w:proofErr w:type="gramStart"/>
                  <w:r w:rsidRPr="00327D61">
                    <w:rPr>
                      <w:rFonts w:asciiTheme="majorHAnsi" w:hAnsiTheme="majorHAnsi" w:cstheme="majorHAnsi"/>
                      <w:b/>
                    </w:rPr>
                    <w:t>GEOGRAPHY</w:t>
                  </w:r>
                  <w:r w:rsidR="00941AA1">
                    <w:rPr>
                      <w:rFonts w:asciiTheme="majorHAnsi" w:hAnsiTheme="majorHAnsi" w:cstheme="majorHAnsi"/>
                      <w:b/>
                    </w:rPr>
                    <w:t xml:space="preserve">  </w:t>
                  </w:r>
                  <w:r w:rsidR="00327D61">
                    <w:rPr>
                      <w:rFonts w:asciiTheme="majorHAnsi" w:hAnsiTheme="majorHAnsi" w:cstheme="majorHAnsi"/>
                      <w:b/>
                      <w:color w:val="FF0000"/>
                    </w:rPr>
                    <w:t>UK</w:t>
                  </w:r>
                  <w:proofErr w:type="gramEnd"/>
                  <w:r w:rsidR="00327D61">
                    <w:rPr>
                      <w:rFonts w:asciiTheme="majorHAnsi" w:hAnsiTheme="majorHAnsi" w:cstheme="majorHAnsi"/>
                      <w:b/>
                      <w:color w:val="FF0000"/>
                    </w:rPr>
                    <w:t xml:space="preserve">, Fylde Coast &amp; London </w:t>
                  </w:r>
                </w:p>
                <w:p w:rsidR="00416FEC" w:rsidRPr="00327D61" w:rsidRDefault="00416FEC" w:rsidP="00416FEC">
                  <w:pPr>
                    <w:spacing w:after="0"/>
                    <w:rPr>
                      <w:rFonts w:asciiTheme="majorHAnsi" w:hAnsiTheme="majorHAnsi" w:cstheme="majorHAnsi"/>
                    </w:rPr>
                  </w:pPr>
                  <w:r w:rsidRPr="00327D61">
                    <w:rPr>
                      <w:rFonts w:asciiTheme="majorHAnsi" w:hAnsiTheme="majorHAnsi" w:cstheme="majorHAnsi"/>
                      <w:b/>
                    </w:rPr>
                    <w:t>Location &amp; place</w:t>
                  </w:r>
                  <w:r w:rsidRPr="00327D6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:rsidR="00327D61" w:rsidRPr="00327D61" w:rsidRDefault="00327D61" w:rsidP="00416FEC">
                  <w:pPr>
                    <w:spacing w:after="0"/>
                    <w:rPr>
                      <w:rFonts w:asciiTheme="majorHAnsi" w:hAnsiTheme="majorHAnsi" w:cstheme="majorHAnsi"/>
                      <w:color w:val="333333"/>
                    </w:rPr>
                  </w:pPr>
                  <w:r w:rsidRPr="00327D61">
                    <w:rPr>
                      <w:rFonts w:asciiTheme="majorHAnsi" w:hAnsiTheme="majorHAnsi" w:cstheme="majorHAnsi"/>
                    </w:rPr>
                    <w:t xml:space="preserve">- </w:t>
                  </w:r>
                  <w:r w:rsidRPr="00327D61">
                    <w:rPr>
                      <w:rFonts w:asciiTheme="majorHAnsi" w:hAnsiTheme="majorHAnsi" w:cstheme="majorHAnsi"/>
                      <w:color w:val="333333"/>
                    </w:rPr>
                    <w:t>name, locate and identify characteristics of the 4 countries and capital cities of the United Kingdom and its surrounding seas.</w:t>
                  </w:r>
                </w:p>
                <w:p w:rsidR="00327D61" w:rsidRPr="00327D61" w:rsidRDefault="00327D61" w:rsidP="00416FEC">
                  <w:pPr>
                    <w:spacing w:after="0"/>
                    <w:rPr>
                      <w:rFonts w:asciiTheme="majorHAnsi" w:hAnsiTheme="majorHAnsi" w:cstheme="majorHAnsi"/>
                      <w:b/>
                    </w:rPr>
                  </w:pPr>
                  <w:r w:rsidRPr="00327D61">
                    <w:rPr>
                      <w:rFonts w:asciiTheme="majorHAnsi" w:hAnsiTheme="majorHAnsi" w:cstheme="majorHAnsi"/>
                      <w:b/>
                    </w:rPr>
                    <w:t xml:space="preserve">Place Knowledge: </w:t>
                  </w:r>
                </w:p>
                <w:p w:rsidR="00327D61" w:rsidRPr="00327D61" w:rsidRDefault="00327D61" w:rsidP="00416FEC">
                  <w:pPr>
                    <w:spacing w:after="0"/>
                    <w:rPr>
                      <w:rFonts w:asciiTheme="majorHAnsi" w:hAnsiTheme="majorHAnsi" w:cstheme="majorHAnsi"/>
                      <w:color w:val="0070C0"/>
                    </w:rPr>
                  </w:pPr>
                  <w:r w:rsidRPr="00327D61">
                    <w:rPr>
                      <w:rFonts w:asciiTheme="majorHAnsi" w:hAnsiTheme="majorHAnsi" w:cstheme="majorHAnsi"/>
                      <w:color w:val="333333"/>
                    </w:rPr>
                    <w:t xml:space="preserve">- understand geographical similarities and differences through studying the human and physical geography of a small area of the United Kingdom </w:t>
                  </w:r>
                </w:p>
                <w:p w:rsidR="00327D61" w:rsidRPr="00327D61" w:rsidRDefault="00327D61" w:rsidP="00416FEC">
                  <w:pPr>
                    <w:spacing w:after="0"/>
                    <w:rPr>
                      <w:rFonts w:asciiTheme="majorHAnsi" w:hAnsiTheme="majorHAnsi" w:cstheme="majorHAnsi"/>
                      <w:b/>
                    </w:rPr>
                  </w:pPr>
                  <w:r w:rsidRPr="00327D61">
                    <w:rPr>
                      <w:rFonts w:asciiTheme="majorHAnsi" w:hAnsiTheme="majorHAnsi" w:cstheme="majorHAnsi"/>
                      <w:b/>
                    </w:rPr>
                    <w:t>Geography / Fieldwork</w:t>
                  </w:r>
                </w:p>
                <w:p w:rsidR="00327D61" w:rsidRPr="00327D61" w:rsidRDefault="00327D61" w:rsidP="00416FEC">
                  <w:pPr>
                    <w:spacing w:after="0"/>
                    <w:rPr>
                      <w:rFonts w:asciiTheme="majorHAnsi" w:hAnsiTheme="majorHAnsi" w:cstheme="majorHAnsi"/>
                    </w:rPr>
                  </w:pPr>
                  <w:r w:rsidRPr="00327D61">
                    <w:rPr>
                      <w:rFonts w:asciiTheme="majorHAnsi" w:hAnsiTheme="majorHAnsi" w:cstheme="majorHAnsi"/>
                    </w:rPr>
                    <w:t>-Use simple maps, globes and compass points to describe locations.</w:t>
                  </w:r>
                </w:p>
                <w:p w:rsidR="00327D61" w:rsidRPr="00327D61" w:rsidRDefault="00327D61" w:rsidP="00416FEC">
                  <w:pPr>
                    <w:spacing w:after="0"/>
                    <w:rPr>
                      <w:rFonts w:asciiTheme="majorHAnsi" w:hAnsiTheme="majorHAnsi" w:cstheme="majorHAnsi"/>
                    </w:rPr>
                  </w:pPr>
                  <w:r w:rsidRPr="00327D61">
                    <w:rPr>
                      <w:rFonts w:asciiTheme="majorHAnsi" w:hAnsiTheme="majorHAnsi" w:cstheme="majorHAnsi"/>
                    </w:rPr>
                    <w:t>- human and physical features.</w:t>
                  </w:r>
                </w:p>
                <w:p w:rsidR="00C95C20" w:rsidRDefault="00327D61" w:rsidP="00327D61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Cross-Curricular links:</w:t>
                  </w:r>
                </w:p>
                <w:p w:rsidR="00327D61" w:rsidRDefault="00327D61" w:rsidP="00327D61">
                  <w:pPr>
                    <w:spacing w:after="0"/>
                    <w:rPr>
                      <w:rFonts w:asciiTheme="majorHAnsi" w:hAnsiTheme="majorHAnsi" w:cstheme="majorHAnsi"/>
                      <w:color w:val="0070C0"/>
                    </w:rPr>
                  </w:pPr>
                  <w:r>
                    <w:rPr>
                      <w:rFonts w:asciiTheme="majorHAnsi" w:hAnsiTheme="majorHAnsi" w:cstheme="majorHAnsi"/>
                      <w:color w:val="0070C0"/>
                    </w:rPr>
                    <w:t xml:space="preserve">- Writing units based around Fylde coast &amp; London. </w:t>
                  </w:r>
                </w:p>
                <w:p w:rsidR="00327D61" w:rsidRDefault="00327D61" w:rsidP="00327D61">
                  <w:pPr>
                    <w:spacing w:after="0"/>
                    <w:rPr>
                      <w:rFonts w:asciiTheme="majorHAnsi" w:hAnsiTheme="majorHAnsi" w:cstheme="majorHAnsi"/>
                      <w:color w:val="0070C0"/>
                    </w:rPr>
                  </w:pPr>
                  <w:r>
                    <w:rPr>
                      <w:rFonts w:asciiTheme="majorHAnsi" w:hAnsiTheme="majorHAnsi" w:cstheme="majorHAnsi"/>
                      <w:color w:val="0070C0"/>
                    </w:rPr>
                    <w:t xml:space="preserve">- Changes to the Fylde Coast over time (aerial map use) </w:t>
                  </w:r>
                </w:p>
                <w:p w:rsidR="00DD0A1A" w:rsidRPr="00DD0A1A" w:rsidRDefault="00DD0A1A" w:rsidP="00327D61">
                  <w:pPr>
                    <w:spacing w:after="0"/>
                    <w:rPr>
                      <w:rFonts w:asciiTheme="majorHAnsi" w:hAnsiTheme="majorHAnsi" w:cstheme="majorHAnsi"/>
                      <w:b/>
                      <w:u w:val="single"/>
                    </w:rPr>
                  </w:pPr>
                  <w:r>
                    <w:rPr>
                      <w:rFonts w:asciiTheme="majorHAnsi" w:hAnsiTheme="majorHAnsi" w:cstheme="majorHAnsi"/>
                      <w:b/>
                      <w:u w:val="single"/>
                    </w:rPr>
                    <w:t xml:space="preserve">Progress Task: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4" o:spid="_x0000_s1041" type="#_x0000_t202" style="position:absolute;margin-left:510pt;margin-top:12.05pt;width:165.95pt;height:26.3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" fillcolor="white [3201]" stroked="f" strokeweight=".5pt">
            <v:textbox>
              <w:txbxContent>
                <w:p w:rsidR="00246D9C" w:rsidRPr="00652371" w:rsidRDefault="00246D9C" w:rsidP="00246D9C">
                  <w:pPr>
                    <w:tabs>
                      <w:tab w:val="left" w:pos="6882"/>
                    </w:tabs>
                    <w:rPr>
                      <w:b/>
                      <w:sz w:val="24"/>
                      <w:szCs w:val="24"/>
                    </w:rPr>
                  </w:pPr>
                  <w:r w:rsidRPr="00652371">
                    <w:rPr>
                      <w:b/>
                      <w:sz w:val="24"/>
                      <w:szCs w:val="24"/>
                    </w:rPr>
                    <w:t>Where in The World Are We?</w:t>
                  </w:r>
                </w:p>
                <w:p w:rsidR="00246D9C" w:rsidRPr="00652371" w:rsidRDefault="00246D9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C9636D" w:rsidRDefault="00C9636D"/>
    <w:p w:rsidR="00C9636D" w:rsidRDefault="002442C1">
      <w:r>
        <w:rPr>
          <w:noProof/>
          <w:lang w:eastAsia="en-GB"/>
        </w:rPr>
        <w:pict>
          <v:shape id="Text Box 20" o:spid="_x0000_s1042" type="#_x0000_t202" style="position:absolute;margin-left:611.25pt;margin-top:2.3pt;width:155.8pt;height:6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" fillcolor="white [3201]" strokecolor="#c00000" strokeweight="2.25pt">
            <v:textbox>
              <w:txbxContent>
                <w:p w:rsidR="005232E9" w:rsidRPr="00A26676" w:rsidRDefault="005232E9" w:rsidP="005232E9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A26676">
                    <w:rPr>
                      <w:b/>
                      <w:sz w:val="20"/>
                      <w:szCs w:val="20"/>
                    </w:rPr>
                    <w:t>SMSC/ PSHE</w:t>
                  </w:r>
                  <w:r w:rsidR="00CF6FF5" w:rsidRPr="00A26676">
                    <w:rPr>
                      <w:b/>
                      <w:sz w:val="20"/>
                      <w:szCs w:val="20"/>
                    </w:rPr>
                    <w:t xml:space="preserve"> / BRITISH VALUES</w:t>
                  </w:r>
                </w:p>
                <w:p w:rsidR="00A26676" w:rsidRDefault="005232E9" w:rsidP="00A26676">
                  <w:pPr>
                    <w:spacing w:after="0"/>
                  </w:pPr>
                  <w:r w:rsidRPr="00C774E2">
                    <w:t>-</w:t>
                  </w:r>
                  <w:r w:rsidR="00C774E2" w:rsidRPr="00C774E2">
                    <w:t xml:space="preserve"> </w:t>
                  </w:r>
                  <w:r w:rsidR="00CF674B">
                    <w:t xml:space="preserve">Tolerance (cultures &amp; </w:t>
                  </w:r>
                </w:p>
                <w:p w:rsidR="00CF674B" w:rsidRDefault="00CF674B" w:rsidP="00A26676">
                  <w:pPr>
                    <w:spacing w:after="0"/>
                  </w:pPr>
                  <w:r>
                    <w:t xml:space="preserve">  beliefs)</w:t>
                  </w:r>
                </w:p>
                <w:p w:rsidR="00A26676" w:rsidRDefault="00A26676" w:rsidP="00A26676">
                  <w:pPr>
                    <w:spacing w:after="0"/>
                  </w:pPr>
                  <w:r>
                    <w:t xml:space="preserve">- </w:t>
                  </w:r>
                  <w:r w:rsidR="00CF674B">
                    <w:t>Risks &amp; pressures</w:t>
                  </w:r>
                </w:p>
                <w:p w:rsidR="00A26676" w:rsidRPr="00A26676" w:rsidRDefault="00A26676" w:rsidP="00A26676">
                  <w:pPr>
                    <w:spacing w:after="0"/>
                  </w:pPr>
                </w:p>
                <w:p w:rsidR="005232E9" w:rsidRPr="00C774E2" w:rsidRDefault="005232E9" w:rsidP="005232E9">
                  <w:pPr>
                    <w:spacing w:after="0"/>
                  </w:pPr>
                </w:p>
              </w:txbxContent>
            </v:textbox>
          </v:shape>
        </w:pict>
      </w:r>
    </w:p>
    <w:p w:rsidR="00C9636D" w:rsidRDefault="002442C1">
      <w:r>
        <w:rPr>
          <w:noProof/>
          <w:lang w:eastAsia="en-GB"/>
        </w:rPr>
        <w:pict>
          <v:shape id="Text Box 26" o:spid="_x0000_s1043" type="#_x0000_t202" style="position:absolute;margin-left:496pt;margin-top:8.95pt;width:100pt;height:5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" fillcolor="white [3201]" strokecolor="fuchsia" strokeweight="2.25pt">
            <v:textbox>
              <w:txbxContent>
                <w:p w:rsidR="00416FEC" w:rsidRDefault="00416FEC" w:rsidP="00416FE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PSHE</w:t>
                  </w:r>
                </w:p>
                <w:p w:rsidR="00416FEC" w:rsidRPr="00121B99" w:rsidRDefault="00416FEC" w:rsidP="00416FEC">
                  <w:pPr>
                    <w:spacing w:after="0"/>
                  </w:pPr>
                  <w:r>
                    <w:t xml:space="preserve">Tolerance / Risks and pressures. </w:t>
                  </w:r>
                </w:p>
                <w:p w:rsidR="00416FEC" w:rsidRPr="005232E9" w:rsidRDefault="00416FEC" w:rsidP="00416FEC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C9636D" w:rsidRDefault="00C9636D"/>
    <w:p w:rsidR="00C9636D" w:rsidRDefault="002442C1">
      <w:r>
        <w:rPr>
          <w:noProof/>
          <w:lang w:eastAsia="en-GB"/>
        </w:rPr>
        <w:pict>
          <v:shape id="Text Box 19" o:spid="_x0000_s1044" type="#_x0000_t202" style="position:absolute;margin-left:606.65pt;margin-top:8.6pt;width:150pt;height:6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" fillcolor="white [3201]" strokecolor="fuchsia" strokeweight="2.25pt">
            <v:textbox>
              <w:txbxContent>
                <w:p w:rsidR="005232E9" w:rsidRDefault="005232E9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RE</w:t>
                  </w:r>
                </w:p>
                <w:p w:rsidR="005232E9" w:rsidRDefault="00DE03E8" w:rsidP="00DE03E8">
                  <w:pPr>
                    <w:spacing w:after="0"/>
                  </w:pPr>
                  <w:r>
                    <w:t xml:space="preserve">- </w:t>
                  </w:r>
                  <w:r w:rsidR="00121B99" w:rsidRPr="00121B99">
                    <w:t>Islam</w:t>
                  </w:r>
                  <w:r w:rsidR="003E31C7">
                    <w:t>, creation</w:t>
                  </w:r>
                </w:p>
                <w:p w:rsidR="003E31C7" w:rsidRPr="00121B99" w:rsidRDefault="003E31C7" w:rsidP="00DE03E8">
                  <w:pPr>
                    <w:spacing w:after="0"/>
                  </w:pPr>
                  <w:r>
                    <w:t xml:space="preserve">- Christianity, </w:t>
                  </w:r>
                  <w:r w:rsidRPr="003E31C7">
                    <w:rPr>
                      <w:sz w:val="16"/>
                      <w:szCs w:val="16"/>
                    </w:rPr>
                    <w:t>stories</w:t>
                  </w:r>
                  <w:r>
                    <w:rPr>
                      <w:sz w:val="16"/>
                      <w:szCs w:val="16"/>
                    </w:rPr>
                    <w:t xml:space="preserve"> about J</w:t>
                  </w:r>
                  <w:r w:rsidRPr="003E31C7">
                    <w:rPr>
                      <w:sz w:val="16"/>
                      <w:szCs w:val="16"/>
                    </w:rPr>
                    <w:t>esus</w:t>
                  </w:r>
                </w:p>
                <w:p w:rsidR="005232E9" w:rsidRPr="005232E9" w:rsidRDefault="005232E9" w:rsidP="005232E9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C9636D" w:rsidRDefault="00C9636D"/>
    <w:p w:rsidR="00C9636D" w:rsidRDefault="002442C1">
      <w:r>
        <w:rPr>
          <w:noProof/>
          <w:lang w:eastAsia="en-GB"/>
        </w:rPr>
        <w:pict>
          <v:shape id="Text Box 15" o:spid="_x0000_s1045" type="#_x0000_t202" style="position:absolute;margin-left:334pt;margin-top:9.65pt;width:258pt;height:19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" fillcolor="white [3201]" strokecolor="#00c" strokeweight="2.25pt">
            <v:textbox>
              <w:txbxContent>
                <w:p w:rsidR="005232E9" w:rsidRPr="00941AA1" w:rsidRDefault="005D5859" w:rsidP="005232E9">
                  <w:pPr>
                    <w:spacing w:after="0"/>
                    <w:rPr>
                      <w:b/>
                      <w:color w:val="FF0000"/>
                    </w:rPr>
                  </w:pPr>
                  <w:r w:rsidRPr="000A2F29">
                    <w:rPr>
                      <w:b/>
                    </w:rPr>
                    <w:t>ART</w:t>
                  </w:r>
                  <w:r w:rsidR="00941AA1">
                    <w:rPr>
                      <w:b/>
                    </w:rPr>
                    <w:t xml:space="preserve"> - </w:t>
                  </w:r>
                  <w:r w:rsidR="00941AA1">
                    <w:rPr>
                      <w:b/>
                      <w:color w:val="FF0000"/>
                    </w:rPr>
                    <w:t>Printing</w:t>
                  </w:r>
                </w:p>
                <w:p w:rsidR="00E6734E" w:rsidRPr="000A2F29" w:rsidRDefault="00E6734E" w:rsidP="005232E9">
                  <w:pPr>
                    <w:spacing w:after="0"/>
                    <w:rPr>
                      <w:color w:val="0070C0"/>
                    </w:rPr>
                  </w:pPr>
                  <w:r w:rsidRPr="000A2F29">
                    <w:rPr>
                      <w:b/>
                    </w:rPr>
                    <w:t xml:space="preserve">Art </w:t>
                  </w:r>
                  <w:r w:rsidRPr="00941AA1">
                    <w:rPr>
                      <w:b/>
                    </w:rPr>
                    <w:t xml:space="preserve">Week: Printing using different shaped objects to recreate historic Fylde </w:t>
                  </w:r>
                  <w:r w:rsidRPr="000A2F29">
                    <w:rPr>
                      <w:b/>
                    </w:rPr>
                    <w:t>Coast Buildings</w:t>
                  </w:r>
                  <w:r w:rsidR="00941AA1">
                    <w:rPr>
                      <w:b/>
                    </w:rPr>
                    <w:t xml:space="preserve"> </w:t>
                  </w:r>
                  <w:r w:rsidRPr="000A2F29">
                    <w:rPr>
                      <w:color w:val="0070C0"/>
                    </w:rPr>
                    <w:t xml:space="preserve">(geography &amp; history link) </w:t>
                  </w:r>
                </w:p>
                <w:p w:rsidR="000A2F29" w:rsidRPr="000A2F29" w:rsidRDefault="00E6734E" w:rsidP="00E6734E">
                  <w:pPr>
                    <w:spacing w:after="0"/>
                  </w:pPr>
                  <w:r w:rsidRPr="000A2F29">
                    <w:t>- Create s</w:t>
                  </w:r>
                  <w:r w:rsidR="00416FEC" w:rsidRPr="000A2F29">
                    <w:t>ymmetr</w:t>
                  </w:r>
                  <w:r w:rsidRPr="000A2F29">
                    <w:t xml:space="preserve">ical &amp; repeating patterns </w:t>
                  </w:r>
                  <w:r w:rsidRPr="000A2F29">
                    <w:rPr>
                      <w:color w:val="0070C0"/>
                    </w:rPr>
                    <w:t xml:space="preserve">Computing link – use of dazzle) </w:t>
                  </w:r>
                  <w:r w:rsidR="00416FEC" w:rsidRPr="000A2F29">
                    <w:t>To identify the different forms printing takes. To print with a growing range of objects.</w:t>
                  </w:r>
                </w:p>
                <w:p w:rsidR="00416FEC" w:rsidRDefault="00416FEC" w:rsidP="00416FEC">
                  <w:pPr>
                    <w:spacing w:after="0"/>
                    <w:rPr>
                      <w:color w:val="0070C0"/>
                    </w:rPr>
                  </w:pPr>
                  <w:r w:rsidRPr="000A2F29">
                    <w:t>To experiment by arranging, overlapping, folding, repeating, and making regular and irregular patterns. To look at natural and manmade patterns.</w:t>
                  </w:r>
                  <w:r w:rsidR="000A2F29">
                    <w:t xml:space="preserve"> </w:t>
                  </w:r>
                  <w:r w:rsidR="000A2F29">
                    <w:rPr>
                      <w:color w:val="0070C0"/>
                    </w:rPr>
                    <w:t xml:space="preserve">(Science link </w:t>
                  </w:r>
                  <w:r w:rsidR="001266CA">
                    <w:rPr>
                      <w:color w:val="0070C0"/>
                    </w:rPr>
                    <w:t xml:space="preserve">create natural patterns based on the season) </w:t>
                  </w:r>
                  <w:r w:rsidR="000A2F29">
                    <w:rPr>
                      <w:color w:val="0070C0"/>
                    </w:rPr>
                    <w:t xml:space="preserve"> </w:t>
                  </w:r>
                </w:p>
                <w:p w:rsidR="001266CA" w:rsidRPr="001266CA" w:rsidRDefault="001266CA" w:rsidP="00416FEC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Progress Task: </w:t>
                  </w:r>
                </w:p>
                <w:p w:rsidR="00B309F6" w:rsidRPr="000A2F29" w:rsidRDefault="00B309F6" w:rsidP="00B309F6">
                  <w:pPr>
                    <w:spacing w:after="0"/>
                  </w:pPr>
                </w:p>
                <w:p w:rsidR="0042535E" w:rsidRPr="000A2F29" w:rsidRDefault="0042535E" w:rsidP="005232E9">
                  <w:pPr>
                    <w:spacing w:after="0"/>
                  </w:pPr>
                </w:p>
              </w:txbxContent>
            </v:textbox>
            <w10:wrap anchorx="margin"/>
          </v:shape>
        </w:pict>
      </w:r>
    </w:p>
    <w:p w:rsidR="00C9636D" w:rsidRPr="00864669" w:rsidRDefault="002442C1">
      <w:pPr>
        <w:rPr>
          <w:i/>
        </w:rPr>
      </w:pPr>
      <w:r>
        <w:rPr>
          <w:noProof/>
          <w:lang w:eastAsia="en-GB"/>
        </w:rPr>
        <w:pict>
          <v:shape id="Text Box 17" o:spid="_x0000_s1046" type="#_x0000_t202" style="position:absolute;margin-left:590pt;margin-top:11.15pt;width:179.95pt;height:23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" fillcolor="white [3201]" strokecolor="#7030a0" strokeweight="2.25pt">
            <v:textbox>
              <w:txbxContent>
                <w:p w:rsidR="008B435A" w:rsidRPr="00941AA1" w:rsidRDefault="005232E9" w:rsidP="00416FEC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b/>
                    </w:rPr>
                    <w:t>HISTORY</w:t>
                  </w:r>
                  <w:r w:rsidR="00941AA1">
                    <w:rPr>
                      <w:b/>
                    </w:rPr>
                    <w:t xml:space="preserve"> - </w:t>
                  </w:r>
                  <w:r w:rsidR="00416FEC" w:rsidRPr="00941AA1">
                    <w:rPr>
                      <w:color w:val="FF0000"/>
                    </w:rPr>
                    <w:t>Changes over time in UK / locality</w:t>
                  </w:r>
                </w:p>
                <w:p w:rsidR="00CF4AE8" w:rsidRDefault="00652371" w:rsidP="00CF4AE8">
                  <w:pPr>
                    <w:spacing w:after="0"/>
                  </w:pPr>
                  <w:r>
                    <w:t xml:space="preserve">-Royal family link – </w:t>
                  </w:r>
                  <w:r w:rsidRPr="001D2A7D">
                    <w:rPr>
                      <w:color w:val="0070C0"/>
                    </w:rPr>
                    <w:t>biography</w:t>
                  </w:r>
                  <w:r w:rsidR="001D2A7D" w:rsidRPr="001D2A7D">
                    <w:rPr>
                      <w:color w:val="0070C0"/>
                    </w:rPr>
                    <w:t xml:space="preserve"> &amp; Geography</w:t>
                  </w:r>
                  <w:r w:rsidRPr="001D2A7D">
                    <w:rPr>
                      <w:color w:val="0070C0"/>
                    </w:rPr>
                    <w:t xml:space="preserve"> </w:t>
                  </w:r>
                </w:p>
                <w:p w:rsidR="00941AA1" w:rsidRDefault="00941AA1" w:rsidP="00CF4AE8">
                  <w:pPr>
                    <w:spacing w:after="0"/>
                  </w:pPr>
                  <w:r>
                    <w:t xml:space="preserve">-Describe changes over time. </w:t>
                  </w:r>
                </w:p>
                <w:p w:rsidR="00941AA1" w:rsidRDefault="00941AA1" w:rsidP="00CF4AE8">
                  <w:pPr>
                    <w:spacing w:after="0"/>
                  </w:pPr>
                  <w:r>
                    <w:t xml:space="preserve">- Recognise and describe past and present (differences &amp; similarities) </w:t>
                  </w:r>
                </w:p>
                <w:p w:rsidR="00941AA1" w:rsidRDefault="00941AA1" w:rsidP="00CF4AE8">
                  <w:pPr>
                    <w:spacing w:after="0"/>
                  </w:pPr>
                  <w:r>
                    <w:t xml:space="preserve">-Use simple historical terms. </w:t>
                  </w:r>
                </w:p>
                <w:p w:rsidR="001D2A7D" w:rsidRDefault="001D2A7D" w:rsidP="00CF4AE8">
                  <w:pPr>
                    <w:spacing w:after="0"/>
                  </w:pPr>
                  <w:r>
                    <w:t>- Use sources to answer questions about the past</w:t>
                  </w:r>
                </w:p>
                <w:p w:rsidR="001D2A7D" w:rsidRDefault="001D2A7D" w:rsidP="00CF4AE8">
                  <w:pPr>
                    <w:spacing w:after="0"/>
                    <w:rPr>
                      <w:color w:val="0070C0"/>
                    </w:rPr>
                  </w:pPr>
                  <w:r>
                    <w:t xml:space="preserve">- develop awareness of historic people from locality </w:t>
                  </w:r>
                  <w:proofErr w:type="spellStart"/>
                  <w:r>
                    <w:rPr>
                      <w:color w:val="0070C0"/>
                    </w:rPr>
                    <w:t>Hoarce</w:t>
                  </w:r>
                  <w:proofErr w:type="spellEnd"/>
                  <w:r>
                    <w:rPr>
                      <w:color w:val="0070C0"/>
                    </w:rPr>
                    <w:t xml:space="preserve"> Finch – music) </w:t>
                  </w:r>
                </w:p>
                <w:p w:rsidR="001D2A7D" w:rsidRDefault="001D2A7D" w:rsidP="00CF4AE8">
                  <w:pPr>
                    <w:spacing w:after="0"/>
                  </w:pPr>
                  <w:r>
                    <w:t>-Use common words &amp; phrases.</w:t>
                  </w:r>
                </w:p>
                <w:p w:rsidR="001D2A7D" w:rsidRPr="001D2A7D" w:rsidRDefault="001D2A7D" w:rsidP="00CF4AE8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Progress Task: </w:t>
                  </w:r>
                </w:p>
                <w:p w:rsidR="009E2793" w:rsidRPr="005232E9" w:rsidRDefault="009E2793" w:rsidP="005232E9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" o:spid="_x0000_s1047" type="#_x0000_t202" style="position:absolute;margin-left:-24.65pt;margin-top:24.5pt;width:188pt;height:233.3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" fillcolor="white [3201]" strokecolor="#00c" strokeweight="2.25pt">
            <v:textbox>
              <w:txbxContent>
                <w:p w:rsidR="00C774E2" w:rsidRPr="001266CA" w:rsidRDefault="00C774E2" w:rsidP="001266CA">
                  <w:pPr>
                    <w:spacing w:after="0"/>
                    <w:rPr>
                      <w:b/>
                    </w:rPr>
                  </w:pPr>
                  <w:r w:rsidRPr="001266CA">
                    <w:rPr>
                      <w:b/>
                    </w:rPr>
                    <w:t>MUSIC</w:t>
                  </w:r>
                  <w:r w:rsidR="00941AA1">
                    <w:rPr>
                      <w:b/>
                    </w:rPr>
                    <w:t xml:space="preserve"> – </w:t>
                  </w:r>
                  <w:r w:rsidR="00941AA1" w:rsidRPr="00941AA1">
                    <w:rPr>
                      <w:b/>
                      <w:color w:val="FF0000"/>
                    </w:rPr>
                    <w:t>history of music</w:t>
                  </w:r>
                </w:p>
                <w:p w:rsidR="001266CA" w:rsidRPr="001266CA" w:rsidRDefault="001266CA" w:rsidP="001266CA">
                  <w:pPr>
                    <w:spacing w:after="0"/>
                    <w:rPr>
                      <w:color w:val="0070C0"/>
                    </w:rPr>
                  </w:pPr>
                  <w:r w:rsidRPr="001266CA">
                    <w:t xml:space="preserve">Horace Finch (1960 – 1980) – Pianist and organist from Blackpool </w:t>
                  </w:r>
                  <w:r w:rsidRPr="001266CA">
                    <w:rPr>
                      <w:color w:val="0070C0"/>
                    </w:rPr>
                    <w:t xml:space="preserve">(History link – places and location) </w:t>
                  </w:r>
                </w:p>
                <w:p w:rsidR="001266CA" w:rsidRPr="001266CA" w:rsidRDefault="001266CA" w:rsidP="001266CA">
                  <w:pPr>
                    <w:spacing w:after="0"/>
                    <w:rPr>
                      <w:rFonts w:cstheme="minorHAnsi"/>
                    </w:rPr>
                  </w:pPr>
                  <w:r w:rsidRPr="001266CA">
                    <w:rPr>
                      <w:rFonts w:cstheme="minorHAnsi"/>
                    </w:rPr>
                    <w:t>-</w:t>
                  </w:r>
                  <w:r w:rsidR="00416FEC" w:rsidRPr="001266CA">
                    <w:rPr>
                      <w:rFonts w:cstheme="minorHAnsi"/>
                    </w:rPr>
                    <w:t xml:space="preserve">Show appreciation for different moods in music. Recognise fast &amp; slow tempos. Listen carefully to music, recognising the build-up of layers, such as the different instruments. </w:t>
                  </w:r>
                </w:p>
                <w:p w:rsidR="00416FEC" w:rsidRPr="001266CA" w:rsidRDefault="001266CA" w:rsidP="001266CA">
                  <w:pPr>
                    <w:spacing w:after="0"/>
                    <w:rPr>
                      <w:rFonts w:cstheme="minorHAnsi"/>
                    </w:rPr>
                  </w:pPr>
                  <w:r w:rsidRPr="001266CA">
                    <w:rPr>
                      <w:rFonts w:cstheme="minorHAnsi"/>
                    </w:rPr>
                    <w:t xml:space="preserve">- Comparing old and new jazz style music. </w:t>
                  </w:r>
                  <w:r w:rsidR="00416FEC" w:rsidRPr="001266CA">
                    <w:rPr>
                      <w:rFonts w:cstheme="minorHAnsi"/>
                    </w:rPr>
                    <w:t xml:space="preserve">Recognise that songs may be verse, chorus, verse, or beginning, middle, end etc. </w:t>
                  </w:r>
                </w:p>
                <w:p w:rsidR="001266CA" w:rsidRPr="001266CA" w:rsidRDefault="001266CA" w:rsidP="001266CA">
                  <w:pPr>
                    <w:spacing w:after="0"/>
                    <w:rPr>
                      <w:rFonts w:cstheme="minorHAnsi"/>
                      <w:b/>
                      <w:u w:val="single"/>
                    </w:rPr>
                  </w:pPr>
                  <w:r w:rsidRPr="001266CA">
                    <w:rPr>
                      <w:rFonts w:cstheme="minorHAnsi"/>
                      <w:b/>
                      <w:u w:val="single"/>
                    </w:rPr>
                    <w:t>Progress Task:</w:t>
                  </w:r>
                </w:p>
                <w:p w:rsidR="00254CDB" w:rsidRPr="001266CA" w:rsidRDefault="00254CDB" w:rsidP="00416FEC">
                  <w:pPr>
                    <w:spacing w:after="0"/>
                  </w:pPr>
                </w:p>
              </w:txbxContent>
            </v:textbox>
            <w10:wrap anchorx="margin"/>
          </v:shape>
        </w:pict>
      </w:r>
    </w:p>
    <w:p w:rsidR="001D2A7D" w:rsidRDefault="002442C1" w:rsidP="00BB5A61">
      <w:r>
        <w:rPr>
          <w:noProof/>
          <w:lang w:eastAsia="en-GB"/>
        </w:rPr>
        <w:pict>
          <v:shape id="Text Box 16" o:spid="_x0000_s1048" type="#_x0000_t202" style="position:absolute;margin-left:169.35pt;margin-top:1.95pt;width:158.25pt;height:17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" fillcolor="white [3201]" strokecolor="green" strokeweight="2.25pt">
            <v:textbox>
              <w:txbxContent>
                <w:p w:rsidR="005232E9" w:rsidRDefault="005232E9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COMPUTING</w:t>
                  </w:r>
                  <w:r w:rsidR="00941AA1">
                    <w:rPr>
                      <w:b/>
                    </w:rPr>
                    <w:t xml:space="preserve"> – </w:t>
                  </w:r>
                  <w:r w:rsidR="00941AA1" w:rsidRPr="00941AA1">
                    <w:rPr>
                      <w:b/>
                      <w:color w:val="FF0000"/>
                    </w:rPr>
                    <w:t>multi-media</w:t>
                  </w:r>
                </w:p>
                <w:p w:rsidR="005232E9" w:rsidRDefault="005232E9" w:rsidP="005232E9">
                  <w:pPr>
                    <w:spacing w:after="0"/>
                  </w:pPr>
                  <w:r w:rsidRPr="00C774E2">
                    <w:t>-</w:t>
                  </w:r>
                  <w:r w:rsidR="00E56F91">
                    <w:t xml:space="preserve"> </w:t>
                  </w:r>
                  <w:r w:rsidR="00941AA1">
                    <w:t xml:space="preserve">Use technology to support, create and edit multi-media content. </w:t>
                  </w:r>
                </w:p>
                <w:p w:rsidR="00A26676" w:rsidRDefault="00256426" w:rsidP="005232E9">
                  <w:pPr>
                    <w:spacing w:after="0"/>
                  </w:pPr>
                  <w:r>
                    <w:t xml:space="preserve">- green screen, </w:t>
                  </w:r>
                  <w:r w:rsidR="00A26676">
                    <w:t>places</w:t>
                  </w:r>
                  <w:r w:rsidR="001A6663">
                    <w:t>/weather</w:t>
                  </w:r>
                </w:p>
                <w:p w:rsidR="001A6663" w:rsidRPr="00941AA1" w:rsidRDefault="001A6663" w:rsidP="005232E9">
                  <w:pPr>
                    <w:spacing w:after="0"/>
                    <w:rPr>
                      <w:color w:val="0070C0"/>
                    </w:rPr>
                  </w:pPr>
                  <w:r>
                    <w:t xml:space="preserve">  forecasts</w:t>
                  </w:r>
                  <w:r w:rsidR="00941AA1">
                    <w:t xml:space="preserve"> </w:t>
                  </w:r>
                  <w:r w:rsidR="00941AA1">
                    <w:rPr>
                      <w:color w:val="0070C0"/>
                    </w:rPr>
                    <w:t xml:space="preserve">(science link) </w:t>
                  </w:r>
                </w:p>
                <w:p w:rsidR="00E6734E" w:rsidRPr="00941AA1" w:rsidRDefault="00E6734E" w:rsidP="005232E9">
                  <w:pPr>
                    <w:spacing w:after="0"/>
                    <w:rPr>
                      <w:color w:val="0070C0"/>
                    </w:rPr>
                  </w:pPr>
                  <w:r>
                    <w:t>- Dazzle – printing / repeated patterns</w:t>
                  </w:r>
                  <w:r w:rsidR="00941AA1">
                    <w:t xml:space="preserve"> </w:t>
                  </w:r>
                  <w:r w:rsidR="00941AA1">
                    <w:rPr>
                      <w:color w:val="0070C0"/>
                    </w:rPr>
                    <w:t xml:space="preserve">(art link) </w:t>
                  </w:r>
                </w:p>
                <w:p w:rsidR="005232E9" w:rsidRDefault="00941AA1" w:rsidP="005232E9">
                  <w:pPr>
                    <w:spacing w:after="0"/>
                  </w:pPr>
                  <w:r>
                    <w:t>- Continue to develop typing and word processing skills</w:t>
                  </w:r>
                </w:p>
                <w:p w:rsidR="00941AA1" w:rsidRPr="00941AA1" w:rsidRDefault="00941AA1" w:rsidP="005232E9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Progress Task: </w:t>
                  </w:r>
                </w:p>
                <w:p w:rsidR="005232E9" w:rsidRPr="005232E9" w:rsidRDefault="005232E9" w:rsidP="005232E9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4081" w:tblpY="3765"/>
        <w:tblW w:w="11902" w:type="dxa"/>
        <w:tblLook w:val="04A0" w:firstRow="1" w:lastRow="0" w:firstColumn="1" w:lastColumn="0" w:noHBand="0" w:noVBand="1"/>
      </w:tblPr>
      <w:tblGrid>
        <w:gridCol w:w="2405"/>
        <w:gridCol w:w="2984"/>
        <w:gridCol w:w="2686"/>
        <w:gridCol w:w="3827"/>
      </w:tblGrid>
      <w:tr w:rsidR="001D2A7D" w:rsidTr="001D2A7D">
        <w:tc>
          <w:tcPr>
            <w:tcW w:w="11902" w:type="dxa"/>
            <w:gridSpan w:val="4"/>
          </w:tcPr>
          <w:p w:rsidR="001D2A7D" w:rsidRPr="000C098E" w:rsidRDefault="001D2A7D" w:rsidP="001D2A7D">
            <w:pPr>
              <w:jc w:val="center"/>
              <w:rPr>
                <w:b/>
              </w:rPr>
            </w:pPr>
            <w:r>
              <w:rPr>
                <w:b/>
              </w:rPr>
              <w:t xml:space="preserve">Texts </w:t>
            </w:r>
          </w:p>
        </w:tc>
      </w:tr>
      <w:tr w:rsidR="001D2A7D" w:rsidTr="001D2A7D">
        <w:tc>
          <w:tcPr>
            <w:tcW w:w="2405" w:type="dxa"/>
          </w:tcPr>
          <w:p w:rsidR="001D2A7D" w:rsidRDefault="001D2A7D" w:rsidP="001D2A7D">
            <w:pPr>
              <w:jc w:val="center"/>
            </w:pPr>
            <w:r>
              <w:t xml:space="preserve">Harry &amp; The </w:t>
            </w:r>
            <w:proofErr w:type="spellStart"/>
            <w:r>
              <w:t>Jaggedy</w:t>
            </w:r>
            <w:proofErr w:type="spellEnd"/>
            <w:r>
              <w:t xml:space="preserve"> Daggers (story) </w:t>
            </w:r>
          </w:p>
        </w:tc>
        <w:tc>
          <w:tcPr>
            <w:tcW w:w="2984" w:type="dxa"/>
          </w:tcPr>
          <w:p w:rsidR="001D2A7D" w:rsidRDefault="001D2A7D" w:rsidP="001D2A7D">
            <w:pPr>
              <w:jc w:val="center"/>
            </w:pPr>
            <w:r>
              <w:t>The Queen’s Handbag / Hat – letter / diary</w:t>
            </w:r>
          </w:p>
        </w:tc>
        <w:tc>
          <w:tcPr>
            <w:tcW w:w="2686" w:type="dxa"/>
          </w:tcPr>
          <w:p w:rsidR="001D2A7D" w:rsidRDefault="001D2A7D" w:rsidP="001D2A7D">
            <w:pPr>
              <w:jc w:val="center"/>
            </w:pPr>
            <w:r>
              <w:t xml:space="preserve"> The Disgusting Sandwich - instructions</w:t>
            </w:r>
          </w:p>
        </w:tc>
        <w:tc>
          <w:tcPr>
            <w:tcW w:w="3827" w:type="dxa"/>
          </w:tcPr>
          <w:p w:rsidR="001D2A7D" w:rsidRDefault="001D2A7D" w:rsidP="001D2A7D">
            <w:proofErr w:type="spellStart"/>
            <w:r>
              <w:t>Stanah</w:t>
            </w:r>
            <w:proofErr w:type="spellEnd"/>
            <w:r>
              <w:t xml:space="preserve"> visit – recount</w:t>
            </w:r>
          </w:p>
          <w:p w:rsidR="001D2A7D" w:rsidRDefault="001D2A7D" w:rsidP="001D2A7D">
            <w:r>
              <w:t>Visiting Fylde Coast - persuasive</w:t>
            </w:r>
          </w:p>
        </w:tc>
      </w:tr>
    </w:tbl>
    <w:p w:rsidR="001D2A7D" w:rsidRDefault="002442C1">
      <w:r>
        <w:rPr>
          <w:noProof/>
          <w:lang w:eastAsia="en-GB"/>
        </w:rPr>
        <w:pict>
          <v:shape id="Text Box 18" o:spid="_x0000_s1049" type="#_x0000_t202" style="position:absolute;margin-left:778pt;margin-top:53.5pt;width:250.65pt;height:163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" fillcolor="white [3201]" strokecolor="#6fc" strokeweight="2.25pt">
            <v:textbox>
              <w:txbxContent>
                <w:p w:rsidR="005232E9" w:rsidRPr="001D2A7D" w:rsidRDefault="005232E9" w:rsidP="005232E9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b/>
                    </w:rPr>
                    <w:t>SCIENCE</w:t>
                  </w:r>
                  <w:r w:rsidR="001D2A7D">
                    <w:rPr>
                      <w:b/>
                    </w:rPr>
                    <w:t xml:space="preserve"> </w:t>
                  </w:r>
                  <w:proofErr w:type="gramStart"/>
                  <w:r w:rsidR="001D2A7D">
                    <w:rPr>
                      <w:b/>
                    </w:rPr>
                    <w:t xml:space="preserve">- </w:t>
                  </w:r>
                  <w:r w:rsidR="00255FB6">
                    <w:t xml:space="preserve"> </w:t>
                  </w:r>
                  <w:r w:rsidR="00255FB6" w:rsidRPr="001D2A7D">
                    <w:rPr>
                      <w:color w:val="FF0000"/>
                    </w:rPr>
                    <w:t>Weather</w:t>
                  </w:r>
                  <w:proofErr w:type="gramEnd"/>
                  <w:r w:rsidR="00255FB6" w:rsidRPr="001D2A7D">
                    <w:rPr>
                      <w:color w:val="FF0000"/>
                    </w:rPr>
                    <w:t xml:space="preserve"> &amp; climate</w:t>
                  </w:r>
                </w:p>
                <w:p w:rsidR="001D2A7D" w:rsidRDefault="001D2A7D" w:rsidP="005232E9">
                  <w:pPr>
                    <w:spacing w:after="0"/>
                  </w:pPr>
                  <w:r>
                    <w:t xml:space="preserve">- Compare the four seasons. </w:t>
                  </w:r>
                </w:p>
                <w:p w:rsidR="001D2A7D" w:rsidRDefault="001D2A7D" w:rsidP="005232E9">
                  <w:pPr>
                    <w:spacing w:after="0"/>
                    <w:rPr>
                      <w:color w:val="0070C0"/>
                    </w:rPr>
                  </w:pPr>
                  <w:r>
                    <w:t xml:space="preserve">- Weather forecasts </w:t>
                  </w:r>
                  <w:r>
                    <w:rPr>
                      <w:color w:val="0070C0"/>
                    </w:rPr>
                    <w:t xml:space="preserve">(Green screen computing link) </w:t>
                  </w:r>
                </w:p>
                <w:p w:rsidR="001D2A7D" w:rsidRDefault="001D2A7D" w:rsidP="005232E9">
                  <w:pPr>
                    <w:spacing w:after="0"/>
                  </w:pPr>
                  <w:r>
                    <w:t xml:space="preserve">- Gather data on the length of days. </w:t>
                  </w:r>
                </w:p>
                <w:p w:rsidR="001D2A7D" w:rsidRDefault="001D2A7D" w:rsidP="005232E9">
                  <w:pPr>
                    <w:spacing w:after="0"/>
                  </w:pPr>
                  <w:r>
                    <w:t xml:space="preserve">- Begin to understand shadows. </w:t>
                  </w:r>
                </w:p>
                <w:p w:rsidR="001D2A7D" w:rsidRDefault="001D2A7D" w:rsidP="005232E9">
                  <w:pPr>
                    <w:spacing w:after="0"/>
                  </w:pPr>
                  <w:r>
                    <w:t xml:space="preserve">- Ask simple questions about what they notice. </w:t>
                  </w:r>
                </w:p>
                <w:p w:rsidR="001D2A7D" w:rsidRDefault="001D2A7D" w:rsidP="005232E9">
                  <w:pPr>
                    <w:spacing w:after="0"/>
                  </w:pPr>
                  <w:r>
                    <w:t xml:space="preserve">- Observe and look closely at the seasons. </w:t>
                  </w:r>
                </w:p>
                <w:p w:rsidR="001D2A7D" w:rsidRDefault="001D2A7D" w:rsidP="005232E9">
                  <w:pPr>
                    <w:spacing w:after="0"/>
                  </w:pPr>
                  <w:r>
                    <w:t xml:space="preserve">-  Use scientific language. </w:t>
                  </w:r>
                </w:p>
                <w:p w:rsidR="001D2A7D" w:rsidRDefault="001D2A7D" w:rsidP="005232E9">
                  <w:pPr>
                    <w:spacing w:after="0"/>
                  </w:pPr>
                  <w:r>
                    <w:t xml:space="preserve">- Fair </w:t>
                  </w:r>
                  <w:proofErr w:type="gramStart"/>
                  <w:r>
                    <w:t>test  -</w:t>
                  </w:r>
                  <w:proofErr w:type="gramEnd"/>
                  <w:r>
                    <w:t xml:space="preserve"> day lengths / shadows gathering data.</w:t>
                  </w:r>
                </w:p>
                <w:p w:rsidR="005D5859" w:rsidRPr="005D5859" w:rsidRDefault="001D2A7D" w:rsidP="005232E9">
                  <w:pPr>
                    <w:spacing w:after="0"/>
                  </w:pPr>
                  <w:r>
                    <w:rPr>
                      <w:b/>
                      <w:u w:val="single"/>
                    </w:rPr>
                    <w:t xml:space="preserve">Progress Task: </w:t>
                  </w:r>
                  <w:r>
                    <w:t xml:space="preserve"> </w:t>
                  </w:r>
                  <w:r w:rsidR="00C041B6">
                    <w:br/>
                  </w:r>
                  <w:r w:rsidR="00E82494">
                    <w:br/>
                  </w:r>
                </w:p>
              </w:txbxContent>
            </v:textbox>
            <w10:wrap anchorx="margin"/>
          </v:shape>
        </w:pict>
      </w:r>
      <w:r w:rsidR="001D2A7D">
        <w:br w:type="page"/>
      </w:r>
    </w:p>
    <w:p w:rsidR="00DC2632" w:rsidRDefault="002442C1" w:rsidP="00BB5A61">
      <w:r>
        <w:rPr>
          <w:noProof/>
          <w:lang w:eastAsia="en-GB"/>
        </w:rPr>
        <w:lastRenderedPageBreak/>
        <w:pict>
          <v:shape id="Text Box 27" o:spid="_x0000_s1050" type="#_x0000_t202" style="position:absolute;margin-left:491.25pt;margin-top:12.75pt;width:526.55pt;height:498.55pt;z-index:251711488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top" fillcolor="white [3201]" strokecolor="#f4b083 [1941]" strokeweight="2.25pt">
            <v:textbox style="mso-next-textbox:#Text Box 27">
              <w:txbxContent>
                <w:p w:rsidR="00FF5B4D" w:rsidRDefault="007900D7" w:rsidP="00FF5B4D">
                  <w:pPr>
                    <w:spacing w:after="0"/>
                  </w:pPr>
                  <w:r>
                    <w:rPr>
                      <w:b/>
                    </w:rPr>
                    <w:t xml:space="preserve">Topic Vocabulary: </w:t>
                  </w:r>
                </w:p>
                <w:p w:rsidR="00FF5B4D" w:rsidRDefault="00FF5B4D" w:rsidP="00FF5B4D">
                  <w:pPr>
                    <w:spacing w:after="0"/>
                    <w:rPr>
                      <w:color w:val="FF0000"/>
                    </w:rPr>
                  </w:pPr>
                </w:p>
                <w:tbl>
                  <w:tblPr>
                    <w:tblW w:w="1028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2"/>
                    <w:gridCol w:w="2572"/>
                    <w:gridCol w:w="2572"/>
                    <w:gridCol w:w="2572"/>
                  </w:tblGrid>
                  <w:tr w:rsidR="006F7F17" w:rsidRPr="006F7F17" w:rsidTr="006F7F17">
                    <w:trPr>
                      <w:trHeight w:val="594"/>
                    </w:trPr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Fractions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Measure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Imperative verb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Letter</w:t>
                        </w:r>
                      </w:p>
                    </w:tc>
                  </w:tr>
                  <w:tr w:rsidR="006F7F17" w:rsidRPr="006F7F17" w:rsidTr="006F7F17">
                    <w:trPr>
                      <w:trHeight w:val="594"/>
                    </w:trPr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Quarter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Instructions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Noun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Tolerance</w:t>
                        </w:r>
                      </w:p>
                    </w:tc>
                  </w:tr>
                  <w:tr w:rsidR="006F7F17" w:rsidRPr="006F7F17" w:rsidTr="006F7F17">
                    <w:trPr>
                      <w:trHeight w:val="594"/>
                    </w:trPr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Whole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Explain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Tourist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 xml:space="preserve">Compare </w:t>
                        </w:r>
                      </w:p>
                    </w:tc>
                  </w:tr>
                  <w:tr w:rsidR="006F7F17" w:rsidRPr="006F7F17" w:rsidTr="006F7F17">
                    <w:trPr>
                      <w:trHeight w:val="594"/>
                    </w:trPr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Half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Persuade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Islam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Local</w:t>
                        </w:r>
                      </w:p>
                    </w:tc>
                  </w:tr>
                  <w:tr w:rsidR="006F7F17" w:rsidRPr="006F7F17" w:rsidTr="006F7F17">
                    <w:trPr>
                      <w:trHeight w:val="594"/>
                    </w:trPr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Capacity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Weather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Creation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Attractions</w:t>
                        </w:r>
                      </w:p>
                    </w:tc>
                  </w:tr>
                  <w:tr w:rsidR="006F7F17" w:rsidRPr="006F7F17" w:rsidTr="006F7F17">
                    <w:trPr>
                      <w:trHeight w:val="594"/>
                    </w:trPr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Volume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Climate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Position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Explanation</w:t>
                        </w:r>
                      </w:p>
                    </w:tc>
                  </w:tr>
                  <w:tr w:rsidR="006F7F17" w:rsidRPr="006F7F17" w:rsidTr="006F7F17">
                    <w:trPr>
                      <w:trHeight w:val="594"/>
                    </w:trPr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 xml:space="preserve">Full 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Observing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Direction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 xml:space="preserve">Persuasion </w:t>
                        </w:r>
                      </w:p>
                    </w:tc>
                  </w:tr>
                  <w:tr w:rsidR="006F7F17" w:rsidRPr="006F7F17" w:rsidTr="006F7F17">
                    <w:trPr>
                      <w:trHeight w:val="594"/>
                    </w:trPr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 xml:space="preserve">Empty 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Adverb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 xml:space="preserve">Country 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Instruct</w:t>
                        </w:r>
                      </w:p>
                    </w:tc>
                  </w:tr>
                  <w:tr w:rsidR="006F7F17" w:rsidRPr="006F7F17" w:rsidTr="006F7F17">
                    <w:trPr>
                      <w:trHeight w:val="594"/>
                    </w:trPr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Location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United Kingdom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Scotland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England</w:t>
                        </w:r>
                      </w:p>
                    </w:tc>
                  </w:tr>
                  <w:tr w:rsidR="006F7F17" w:rsidRPr="006F7F17" w:rsidTr="006F7F17">
                    <w:trPr>
                      <w:trHeight w:val="594"/>
                    </w:trPr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Wales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Northern Ireland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Ocean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 xml:space="preserve">Difference </w:t>
                        </w:r>
                      </w:p>
                    </w:tc>
                  </w:tr>
                  <w:tr w:rsidR="006F7F17" w:rsidRPr="006F7F17" w:rsidTr="006F7F17">
                    <w:trPr>
                      <w:trHeight w:val="594"/>
                    </w:trPr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 xml:space="preserve">Similarity 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Adverb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Adjective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Conjunction</w:t>
                        </w:r>
                      </w:p>
                    </w:tc>
                  </w:tr>
                  <w:tr w:rsidR="006F7F17" w:rsidRPr="006F7F17" w:rsidTr="006F7F17">
                    <w:trPr>
                      <w:trHeight w:val="594"/>
                    </w:trPr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Phoneme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Grapheme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Split Digraph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572F9" w:rsidRPr="006F7F17" w:rsidRDefault="006F7F17" w:rsidP="006F7F17">
                        <w:pPr>
                          <w:spacing w:after="0"/>
                        </w:pPr>
                        <w:r w:rsidRPr="006F7F17">
                          <w:t>Noun</w:t>
                        </w:r>
                      </w:p>
                    </w:tc>
                  </w:tr>
                </w:tbl>
                <w:p w:rsidR="007900D7" w:rsidRPr="00FF5B4D" w:rsidRDefault="007900D7" w:rsidP="00FF5B4D">
                  <w:pPr>
                    <w:spacing w:after="0"/>
                    <w:rPr>
                      <w:color w:val="FF000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13" o:spid="_x0000_s1051" type="#_x0000_t202" style="position:absolute;margin-left:10pt;margin-top:10.65pt;width:471.35pt;height:50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" fillcolor="white [3201]" strokecolor="#5b9bd5 [3204]" strokeweight="2.25pt">
            <v:textbox>
              <w:txbxContent>
                <w:p w:rsidR="005232E9" w:rsidRDefault="005232E9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MATHS</w:t>
                  </w:r>
                </w:p>
                <w:p w:rsidR="00652BE6" w:rsidRDefault="00216663" w:rsidP="00760F1D">
                  <w:pPr>
                    <w:spacing w:after="0"/>
                    <w:rPr>
                      <w:b/>
                    </w:rPr>
                  </w:pPr>
                  <w:r w:rsidRPr="00652BE6">
                    <w:rPr>
                      <w:b/>
                    </w:rPr>
                    <w:t xml:space="preserve">- </w:t>
                  </w:r>
                  <w:r w:rsidR="00760F1D" w:rsidRPr="00652BE6">
                    <w:rPr>
                      <w:b/>
                    </w:rPr>
                    <w:t xml:space="preserve">Measurement (length, </w:t>
                  </w:r>
                  <w:proofErr w:type="gramStart"/>
                  <w:r w:rsidR="00760F1D" w:rsidRPr="00652BE6">
                    <w:rPr>
                      <w:b/>
                    </w:rPr>
                    <w:t>weight,  height</w:t>
                  </w:r>
                  <w:proofErr w:type="gramEnd"/>
                  <w:r w:rsidR="00760F1D" w:rsidRPr="00652BE6">
                    <w:rPr>
                      <w:b/>
                    </w:rPr>
                    <w:t xml:space="preserve">) 2 weeks </w:t>
                  </w:r>
                </w:p>
                <w:p w:rsidR="00652BE6" w:rsidRDefault="00652BE6" w:rsidP="00760F1D">
                  <w:pPr>
                    <w:spacing w:after="0"/>
                    <w:rPr>
                      <w:color w:val="0070C0"/>
                    </w:rPr>
                  </w:pPr>
                  <w:r>
                    <w:t xml:space="preserve">- Choose appropriate standard units to measure in cm/ m, kg / g </w:t>
                  </w:r>
                  <w:r w:rsidRPr="00652BE6">
                    <w:rPr>
                      <w:color w:val="0070C0"/>
                    </w:rPr>
                    <w:t xml:space="preserve">(weighing out sandwich ingredients), </w:t>
                  </w:r>
                </w:p>
                <w:p w:rsidR="00652BE6" w:rsidRDefault="00652BE6" w:rsidP="00760F1D">
                  <w:pPr>
                    <w:spacing w:after="0"/>
                  </w:pPr>
                  <w:r>
                    <w:t xml:space="preserve">- Measure and record. </w:t>
                  </w:r>
                </w:p>
                <w:p w:rsidR="00652BE6" w:rsidRPr="00652BE6" w:rsidRDefault="00652BE6" w:rsidP="00760F1D">
                  <w:pPr>
                    <w:spacing w:after="0"/>
                  </w:pPr>
                  <w:r>
                    <w:t>- Compare, describe and solve practical problems.</w:t>
                  </w:r>
                </w:p>
                <w:p w:rsidR="00760F1D" w:rsidRDefault="00760F1D" w:rsidP="00760F1D">
                  <w:pPr>
                    <w:spacing w:after="0"/>
                    <w:rPr>
                      <w:b/>
                    </w:rPr>
                  </w:pPr>
                  <w:r w:rsidRPr="00652BE6">
                    <w:rPr>
                      <w:b/>
                    </w:rPr>
                    <w:t xml:space="preserve">- Fractions 3 weeks </w:t>
                  </w:r>
                </w:p>
                <w:p w:rsidR="00652BE6" w:rsidRDefault="00652BE6" w:rsidP="00760F1D">
                  <w:pPr>
                    <w:spacing w:after="0"/>
                  </w:pPr>
                  <w:r>
                    <w:t xml:space="preserve">-Recognise and find half and quarter of shape or quantity. </w:t>
                  </w:r>
                </w:p>
                <w:p w:rsidR="00652BE6" w:rsidRDefault="00652BE6" w:rsidP="00760F1D">
                  <w:pPr>
                    <w:spacing w:after="0"/>
                  </w:pPr>
                  <w:r>
                    <w:t xml:space="preserve">- Fractions are part of a whole. </w:t>
                  </w:r>
                </w:p>
                <w:p w:rsidR="00652BE6" w:rsidRDefault="00652BE6" w:rsidP="00760F1D">
                  <w:pPr>
                    <w:spacing w:after="0"/>
                  </w:pPr>
                  <w:r>
                    <w:t xml:space="preserve">- 1/3, ¼ ½ and ¾ of length, quantity, set of objects and shape. </w:t>
                  </w:r>
                </w:p>
                <w:p w:rsidR="00652BE6" w:rsidRDefault="00652BE6" w:rsidP="00760F1D">
                  <w:pPr>
                    <w:spacing w:after="0"/>
                  </w:pPr>
                  <w:r>
                    <w:t>- Numerator and denominator</w:t>
                  </w:r>
                </w:p>
                <w:p w:rsidR="00652BE6" w:rsidRDefault="00652BE6" w:rsidP="00760F1D">
                  <w:pPr>
                    <w:spacing w:after="0"/>
                  </w:pPr>
                  <w:r>
                    <w:t>- Fraction – part of a set.</w:t>
                  </w:r>
                </w:p>
                <w:p w:rsidR="00652BE6" w:rsidRPr="00652BE6" w:rsidRDefault="00652BE6" w:rsidP="00760F1D">
                  <w:pPr>
                    <w:spacing w:after="0"/>
                  </w:pPr>
                  <w:r>
                    <w:t xml:space="preserve">- write simple fractions and statements </w:t>
                  </w:r>
                  <w:proofErr w:type="spellStart"/>
                  <w:r>
                    <w:t>eg.</w:t>
                  </w:r>
                  <w:proofErr w:type="spellEnd"/>
                  <w:r>
                    <w:t xml:space="preserve"> ½ of 6 = 3.</w:t>
                  </w:r>
                </w:p>
                <w:p w:rsidR="00652BE6" w:rsidRDefault="00760F1D" w:rsidP="00760F1D">
                  <w:pPr>
                    <w:spacing w:after="0"/>
                    <w:rPr>
                      <w:b/>
                    </w:rPr>
                  </w:pPr>
                  <w:r w:rsidRPr="00652BE6">
                    <w:rPr>
                      <w:b/>
                    </w:rPr>
                    <w:t xml:space="preserve">- </w:t>
                  </w:r>
                  <w:r w:rsidR="00652BE6" w:rsidRPr="00652BE6">
                    <w:rPr>
                      <w:b/>
                    </w:rPr>
                    <w:t>Statistics 1 week</w:t>
                  </w:r>
                </w:p>
                <w:p w:rsidR="00652BE6" w:rsidRDefault="00652BE6" w:rsidP="00760F1D">
                  <w:pPr>
                    <w:spacing w:after="0"/>
                  </w:pPr>
                  <w:r>
                    <w:t xml:space="preserve">- Sort objects, shapes and numbers into given criteria. </w:t>
                  </w:r>
                </w:p>
                <w:p w:rsidR="00652BE6" w:rsidRDefault="00652BE6" w:rsidP="00760F1D">
                  <w:pPr>
                    <w:spacing w:after="0"/>
                  </w:pPr>
                  <w:r>
                    <w:t xml:space="preserve">- Ask and answer questions by comparing data. </w:t>
                  </w:r>
                </w:p>
                <w:p w:rsidR="00652BE6" w:rsidRDefault="00652BE6" w:rsidP="00760F1D">
                  <w:pPr>
                    <w:spacing w:after="0"/>
                  </w:pPr>
                  <w:r>
                    <w:t xml:space="preserve">- present data using practical equipment. </w:t>
                  </w:r>
                </w:p>
                <w:p w:rsidR="00652BE6" w:rsidRPr="002852EA" w:rsidRDefault="00652BE6" w:rsidP="00760F1D">
                  <w:pPr>
                    <w:spacing w:after="0"/>
                    <w:rPr>
                      <w:color w:val="0070C0"/>
                    </w:rPr>
                  </w:pPr>
                  <w:r>
                    <w:t xml:space="preserve">- interpret pictograms, tables, tally charts and bar charts. </w:t>
                  </w:r>
                  <w:r w:rsidR="002852EA">
                    <w:rPr>
                      <w:color w:val="0070C0"/>
                    </w:rPr>
                    <w:t xml:space="preserve">(science link – day lengths and shadows) </w:t>
                  </w:r>
                </w:p>
                <w:p w:rsidR="00652BE6" w:rsidRDefault="00652BE6" w:rsidP="00760F1D">
                  <w:pPr>
                    <w:spacing w:after="0"/>
                    <w:rPr>
                      <w:b/>
                    </w:rPr>
                  </w:pPr>
                  <w:r w:rsidRPr="00652BE6">
                    <w:rPr>
                      <w:b/>
                    </w:rPr>
                    <w:t>- Multiplication &amp; division 2 weeks</w:t>
                  </w:r>
                </w:p>
                <w:p w:rsidR="002852EA" w:rsidRDefault="002852EA" w:rsidP="00760F1D">
                  <w:pPr>
                    <w:spacing w:after="0"/>
                  </w:pPr>
                  <w:r>
                    <w:t xml:space="preserve">-Recall and use doubles and halves. </w:t>
                  </w:r>
                </w:p>
                <w:p w:rsidR="002852EA" w:rsidRDefault="002852EA" w:rsidP="00760F1D">
                  <w:pPr>
                    <w:spacing w:after="0"/>
                  </w:pPr>
                  <w:r>
                    <w:t xml:space="preserve">- Solve one-step problems using concrete objects. </w:t>
                  </w:r>
                </w:p>
                <w:p w:rsidR="002852EA" w:rsidRPr="002852EA" w:rsidRDefault="002852EA" w:rsidP="00760F1D">
                  <w:pPr>
                    <w:spacing w:after="0"/>
                  </w:pPr>
                  <w:r>
                    <w:t xml:space="preserve">- recall and use multiplication facts for 2, 5 and 10 x table. </w:t>
                  </w:r>
                </w:p>
                <w:p w:rsidR="00652BE6" w:rsidRDefault="00652BE6" w:rsidP="00760F1D">
                  <w:pPr>
                    <w:spacing w:after="0"/>
                    <w:rPr>
                      <w:b/>
                    </w:rPr>
                  </w:pPr>
                  <w:r w:rsidRPr="00652BE6">
                    <w:rPr>
                      <w:b/>
                    </w:rPr>
                    <w:t xml:space="preserve">- Position, direction and movement (Science link to shadows / day light) 1 week </w:t>
                  </w:r>
                </w:p>
                <w:p w:rsidR="002852EA" w:rsidRDefault="002852EA" w:rsidP="00760F1D">
                  <w:pPr>
                    <w:spacing w:after="0"/>
                  </w:pPr>
                  <w:r>
                    <w:rPr>
                      <w:b/>
                    </w:rPr>
                    <w:t>-</w:t>
                  </w:r>
                  <w:r>
                    <w:t xml:space="preserve"> Describe movements: quarter, half and three-quarter turns. </w:t>
                  </w:r>
                </w:p>
                <w:p w:rsidR="002852EA" w:rsidRDefault="002852EA" w:rsidP="00760F1D">
                  <w:pPr>
                    <w:spacing w:after="0"/>
                    <w:rPr>
                      <w:color w:val="0070C0"/>
                    </w:rPr>
                  </w:pPr>
                  <w:r>
                    <w:t xml:space="preserve">- Describe position and direction </w:t>
                  </w:r>
                  <w:r>
                    <w:rPr>
                      <w:color w:val="0070C0"/>
                    </w:rPr>
                    <w:t xml:space="preserve">(map and geography link – sharing vocabulary) </w:t>
                  </w:r>
                </w:p>
                <w:p w:rsidR="002852EA" w:rsidRPr="002852EA" w:rsidRDefault="002852EA" w:rsidP="00760F1D">
                  <w:pPr>
                    <w:spacing w:after="0"/>
                  </w:pPr>
                  <w:r>
                    <w:t xml:space="preserve">- Clockwise &amp; anti-clockwise. </w:t>
                  </w:r>
                </w:p>
                <w:p w:rsidR="00652BE6" w:rsidRDefault="00652BE6" w:rsidP="00760F1D">
                  <w:pPr>
                    <w:spacing w:after="0"/>
                    <w:rPr>
                      <w:b/>
                    </w:rPr>
                  </w:pPr>
                  <w:r w:rsidRPr="00652BE6">
                    <w:rPr>
                      <w:b/>
                    </w:rPr>
                    <w:t xml:space="preserve">- Time 1 week </w:t>
                  </w:r>
                </w:p>
                <w:p w:rsidR="002852EA" w:rsidRDefault="002852EA" w:rsidP="00760F1D">
                  <w:pPr>
                    <w:spacing w:after="0"/>
                  </w:pPr>
                  <w:r>
                    <w:t>- hour and half past</w:t>
                  </w:r>
                </w:p>
                <w:p w:rsidR="002852EA" w:rsidRPr="002852EA" w:rsidRDefault="002852EA" w:rsidP="00760F1D">
                  <w:pPr>
                    <w:spacing w:after="0"/>
                  </w:pPr>
                  <w:r>
                    <w:t xml:space="preserve">- Quarter to &amp; past and using minutes. </w:t>
                  </w:r>
                </w:p>
                <w:p w:rsidR="00652BE6" w:rsidRDefault="00652BE6" w:rsidP="00760F1D">
                  <w:pPr>
                    <w:spacing w:after="0"/>
                    <w:rPr>
                      <w:b/>
                    </w:rPr>
                  </w:pPr>
                  <w:r w:rsidRPr="00652BE6">
                    <w:rPr>
                      <w:b/>
                    </w:rPr>
                    <w:t>-Addition &amp; subtraction (money and measurement application) 2 weeks.</w:t>
                  </w:r>
                </w:p>
                <w:p w:rsidR="002852EA" w:rsidRDefault="002852EA" w:rsidP="00760F1D">
                  <w:pPr>
                    <w:spacing w:after="0"/>
                  </w:pPr>
                  <w:r>
                    <w:t>- Read and write mathematical statements recognising + - and =</w:t>
                  </w:r>
                </w:p>
                <w:p w:rsidR="002852EA" w:rsidRDefault="002852EA" w:rsidP="00760F1D">
                  <w:pPr>
                    <w:spacing w:after="0"/>
                  </w:pPr>
                  <w:r>
                    <w:t xml:space="preserve">- Represent number bonds in context of money and measurement. </w:t>
                  </w:r>
                </w:p>
                <w:p w:rsidR="002852EA" w:rsidRDefault="002852EA" w:rsidP="00760F1D">
                  <w:pPr>
                    <w:spacing w:after="0"/>
                  </w:pPr>
                  <w:r>
                    <w:t xml:space="preserve">- Solve problems using addition and subtraction. </w:t>
                  </w:r>
                </w:p>
                <w:p w:rsidR="00FF5B4D" w:rsidRPr="00FF5B4D" w:rsidRDefault="00FF5B4D" w:rsidP="00760F1D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Progress Task: </w:t>
                  </w:r>
                </w:p>
              </w:txbxContent>
            </v:textbox>
          </v:shape>
        </w:pict>
      </w:r>
    </w:p>
    <w:p w:rsidR="00DC2632" w:rsidRPr="00DC2632" w:rsidRDefault="00DC2632" w:rsidP="00DC2632"/>
    <w:p w:rsidR="00DC2632" w:rsidRPr="00DC2632" w:rsidRDefault="00DC2632" w:rsidP="00DC2632"/>
    <w:p w:rsidR="00DC2632" w:rsidRPr="00DC2632" w:rsidRDefault="00DC2632" w:rsidP="00DC2632"/>
    <w:p w:rsidR="00DC2632" w:rsidRPr="00DC2632" w:rsidRDefault="00DC2632" w:rsidP="00DC2632"/>
    <w:p w:rsidR="00DC2632" w:rsidRPr="00DC2632" w:rsidRDefault="00DC2632" w:rsidP="00DC2632"/>
    <w:p w:rsidR="00DC2632" w:rsidRPr="00DC2632" w:rsidRDefault="00DC2632" w:rsidP="00DC2632"/>
    <w:p w:rsidR="00DC2632" w:rsidRPr="00DC2632" w:rsidRDefault="00DC2632" w:rsidP="00DC2632"/>
    <w:p w:rsidR="00DC2632" w:rsidRPr="00DC2632" w:rsidRDefault="00DC2632" w:rsidP="00DC2632"/>
    <w:p w:rsidR="00DC2632" w:rsidRPr="00DC2632" w:rsidRDefault="00DC2632" w:rsidP="00DC2632"/>
    <w:p w:rsidR="00DC2632" w:rsidRPr="00DC2632" w:rsidRDefault="00DC2632" w:rsidP="00DC2632"/>
    <w:p w:rsidR="00DC2632" w:rsidRPr="00DC2632" w:rsidRDefault="00DC2632" w:rsidP="00DC2632"/>
    <w:p w:rsidR="00DC2632" w:rsidRPr="00DC2632" w:rsidRDefault="00DC2632" w:rsidP="00DC2632"/>
    <w:p w:rsidR="00DC2632" w:rsidRPr="00DC2632" w:rsidRDefault="00DC2632" w:rsidP="00DC2632"/>
    <w:p w:rsidR="00DC2632" w:rsidRPr="00DC2632" w:rsidRDefault="00DC2632" w:rsidP="00DC2632"/>
    <w:p w:rsidR="00DC2632" w:rsidRPr="00DC2632" w:rsidRDefault="00DC2632" w:rsidP="00DC2632"/>
    <w:p w:rsidR="00DC2632" w:rsidRPr="00DC2632" w:rsidRDefault="00DC2632" w:rsidP="00DC2632"/>
    <w:p w:rsidR="00DC2632" w:rsidRPr="00DC2632" w:rsidRDefault="00DC2632" w:rsidP="00DC2632"/>
    <w:p w:rsidR="00DC2632" w:rsidRPr="00DC2632" w:rsidRDefault="00DC2632" w:rsidP="00DC2632"/>
    <w:p w:rsidR="00DC2632" w:rsidRPr="00DC2632" w:rsidRDefault="00DC2632" w:rsidP="00DC2632"/>
    <w:p w:rsidR="00DC2632" w:rsidRPr="00DC2632" w:rsidRDefault="00DC2632" w:rsidP="00DC2632"/>
    <w:p w:rsidR="00DC2632" w:rsidRPr="00DC2632" w:rsidRDefault="00DC2632" w:rsidP="00DC2632"/>
    <w:p w:rsidR="00DC2632" w:rsidRDefault="00DC2632" w:rsidP="00DC2632"/>
    <w:p w:rsidR="00DC2632" w:rsidRDefault="00DC2632" w:rsidP="00DC2632">
      <w:pPr>
        <w:spacing w:after="0" w:line="240" w:lineRule="auto"/>
      </w:pPr>
      <w:r>
        <w:tab/>
      </w:r>
    </w:p>
    <w:p w:rsidR="00DC2632" w:rsidRDefault="00DC2632" w:rsidP="00DC2632">
      <w:pPr>
        <w:spacing w:after="0" w:line="240" w:lineRule="auto"/>
      </w:pPr>
    </w:p>
    <w:p w:rsidR="00DC2632" w:rsidRDefault="00DC2632" w:rsidP="00DC2632">
      <w:pPr>
        <w:spacing w:after="0" w:line="240" w:lineRule="auto"/>
      </w:pPr>
    </w:p>
    <w:p w:rsidR="00DC2632" w:rsidRDefault="00DC2632" w:rsidP="00DC2632">
      <w:pPr>
        <w:spacing w:after="0" w:line="240" w:lineRule="auto"/>
      </w:pPr>
    </w:p>
    <w:p w:rsidR="00DC2632" w:rsidRDefault="00DC2632" w:rsidP="00DC2632">
      <w:pPr>
        <w:spacing w:after="0" w:line="240" w:lineRule="auto"/>
      </w:pPr>
    </w:p>
    <w:p w:rsidR="00DC2632" w:rsidRDefault="00DC2632" w:rsidP="00DC2632">
      <w:pPr>
        <w:spacing w:after="0" w:line="240" w:lineRule="auto"/>
      </w:pPr>
    </w:p>
    <w:p w:rsidR="00DC2632" w:rsidRDefault="00DC2632" w:rsidP="00DC2632">
      <w:pPr>
        <w:spacing w:after="0" w:line="240" w:lineRule="auto"/>
      </w:pPr>
    </w:p>
    <w:p w:rsidR="00DC2632" w:rsidRDefault="00DC2632" w:rsidP="00DC2632">
      <w:pPr>
        <w:spacing w:after="0" w:line="240" w:lineRule="auto"/>
      </w:pPr>
    </w:p>
    <w:p w:rsidR="00DC2632" w:rsidRDefault="00DC2632" w:rsidP="00DC2632">
      <w:pPr>
        <w:spacing w:after="0" w:line="240" w:lineRule="auto"/>
      </w:pPr>
    </w:p>
    <w:p w:rsidR="00DC2632" w:rsidRDefault="00DC2632" w:rsidP="00DC2632">
      <w:pPr>
        <w:spacing w:after="0" w:line="240" w:lineRule="auto"/>
      </w:pPr>
    </w:p>
    <w:p w:rsidR="00DC2632" w:rsidRDefault="00DC2632" w:rsidP="00DC2632">
      <w:pPr>
        <w:spacing w:after="0" w:line="240" w:lineRule="auto"/>
      </w:pPr>
    </w:p>
    <w:p w:rsidR="00DC2632" w:rsidRDefault="00DC2632" w:rsidP="00DC2632">
      <w:pPr>
        <w:spacing w:after="0" w:line="240" w:lineRule="auto"/>
      </w:pPr>
    </w:p>
    <w:p w:rsidR="00DC2632" w:rsidRDefault="00DC2632" w:rsidP="00DC2632">
      <w:pPr>
        <w:spacing w:after="0" w:line="240" w:lineRule="auto"/>
      </w:pPr>
    </w:p>
    <w:p w:rsidR="00DC2632" w:rsidRDefault="00DC2632" w:rsidP="00DC2632">
      <w:pPr>
        <w:spacing w:after="0" w:line="240" w:lineRule="auto"/>
      </w:pPr>
    </w:p>
    <w:p w:rsidR="00DC2632" w:rsidRDefault="00DC2632" w:rsidP="00DC2632">
      <w:pPr>
        <w:spacing w:after="0" w:line="240" w:lineRule="auto"/>
      </w:pPr>
    </w:p>
    <w:p w:rsidR="00DC2632" w:rsidRDefault="00DC2632" w:rsidP="00DC2632">
      <w:pPr>
        <w:spacing w:after="0" w:line="240" w:lineRule="auto"/>
      </w:pPr>
    </w:p>
    <w:p w:rsidR="00DC2632" w:rsidRDefault="00DC2632" w:rsidP="00DC2632">
      <w:pPr>
        <w:spacing w:after="0" w:line="240" w:lineRule="auto"/>
      </w:pPr>
    </w:p>
    <w:p w:rsidR="00864669" w:rsidRPr="00DC2632" w:rsidRDefault="00864669" w:rsidP="00DC2632">
      <w:pPr>
        <w:tabs>
          <w:tab w:val="left" w:pos="8749"/>
        </w:tabs>
      </w:pPr>
      <w:bookmarkStart w:id="0" w:name="_GoBack"/>
      <w:bookmarkEnd w:id="0"/>
    </w:p>
    <w:sectPr w:rsidR="00864669" w:rsidRPr="00DC2632" w:rsidSect="00246D9C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25F6"/>
    <w:multiLevelType w:val="hybridMultilevel"/>
    <w:tmpl w:val="11EE4ABE"/>
    <w:lvl w:ilvl="0" w:tplc="718695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471E"/>
    <w:multiLevelType w:val="hybridMultilevel"/>
    <w:tmpl w:val="E64EFE16"/>
    <w:lvl w:ilvl="0" w:tplc="7B26C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8706E"/>
    <w:multiLevelType w:val="hybridMultilevel"/>
    <w:tmpl w:val="D92C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652E0"/>
    <w:multiLevelType w:val="hybridMultilevel"/>
    <w:tmpl w:val="CAF0FF50"/>
    <w:lvl w:ilvl="0" w:tplc="3EBE62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52199"/>
    <w:multiLevelType w:val="hybridMultilevel"/>
    <w:tmpl w:val="96746EB8"/>
    <w:lvl w:ilvl="0" w:tplc="CCBE2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A4EB6"/>
    <w:multiLevelType w:val="hybridMultilevel"/>
    <w:tmpl w:val="28C2F718"/>
    <w:lvl w:ilvl="0" w:tplc="E37251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348C2"/>
    <w:multiLevelType w:val="hybridMultilevel"/>
    <w:tmpl w:val="40E89138"/>
    <w:lvl w:ilvl="0" w:tplc="E7E27D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A7A88"/>
    <w:multiLevelType w:val="hybridMultilevel"/>
    <w:tmpl w:val="21A88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98E"/>
    <w:rsid w:val="000236BC"/>
    <w:rsid w:val="000236E2"/>
    <w:rsid w:val="00042B93"/>
    <w:rsid w:val="00062EEA"/>
    <w:rsid w:val="000701D3"/>
    <w:rsid w:val="00093B59"/>
    <w:rsid w:val="000A2F29"/>
    <w:rsid w:val="000C098E"/>
    <w:rsid w:val="000E58C3"/>
    <w:rsid w:val="00121B99"/>
    <w:rsid w:val="001266CA"/>
    <w:rsid w:val="0014797B"/>
    <w:rsid w:val="00164CC2"/>
    <w:rsid w:val="00167036"/>
    <w:rsid w:val="0018430C"/>
    <w:rsid w:val="001874D5"/>
    <w:rsid w:val="001A6663"/>
    <w:rsid w:val="001B2712"/>
    <w:rsid w:val="001C151D"/>
    <w:rsid w:val="001D2A7D"/>
    <w:rsid w:val="001F1F47"/>
    <w:rsid w:val="001F5A7F"/>
    <w:rsid w:val="001F73AF"/>
    <w:rsid w:val="002037BE"/>
    <w:rsid w:val="00216663"/>
    <w:rsid w:val="002442C1"/>
    <w:rsid w:val="00246D9C"/>
    <w:rsid w:val="00254CDB"/>
    <w:rsid w:val="00255FB6"/>
    <w:rsid w:val="00256426"/>
    <w:rsid w:val="00260DD7"/>
    <w:rsid w:val="002852EA"/>
    <w:rsid w:val="002935C5"/>
    <w:rsid w:val="002C453C"/>
    <w:rsid w:val="002D14C8"/>
    <w:rsid w:val="00327D61"/>
    <w:rsid w:val="00346495"/>
    <w:rsid w:val="0036327D"/>
    <w:rsid w:val="00382234"/>
    <w:rsid w:val="003A6250"/>
    <w:rsid w:val="003C2BDA"/>
    <w:rsid w:val="003E31C7"/>
    <w:rsid w:val="0040565F"/>
    <w:rsid w:val="00416FEC"/>
    <w:rsid w:val="0042535E"/>
    <w:rsid w:val="00436331"/>
    <w:rsid w:val="004533CB"/>
    <w:rsid w:val="004619B4"/>
    <w:rsid w:val="004775A4"/>
    <w:rsid w:val="00484B6F"/>
    <w:rsid w:val="004B088D"/>
    <w:rsid w:val="004B1E7E"/>
    <w:rsid w:val="004C1000"/>
    <w:rsid w:val="004D0DE3"/>
    <w:rsid w:val="004D4CFC"/>
    <w:rsid w:val="005126DD"/>
    <w:rsid w:val="005232E9"/>
    <w:rsid w:val="00563673"/>
    <w:rsid w:val="005B377F"/>
    <w:rsid w:val="005D5859"/>
    <w:rsid w:val="005D60F4"/>
    <w:rsid w:val="006474A5"/>
    <w:rsid w:val="00652371"/>
    <w:rsid w:val="00652BE6"/>
    <w:rsid w:val="00672984"/>
    <w:rsid w:val="00684EB2"/>
    <w:rsid w:val="006D1DDD"/>
    <w:rsid w:val="006D2D7A"/>
    <w:rsid w:val="006D76F4"/>
    <w:rsid w:val="006F54E3"/>
    <w:rsid w:val="006F7F17"/>
    <w:rsid w:val="00703A73"/>
    <w:rsid w:val="007369FB"/>
    <w:rsid w:val="00760F1D"/>
    <w:rsid w:val="007773D2"/>
    <w:rsid w:val="007900D7"/>
    <w:rsid w:val="007D7AED"/>
    <w:rsid w:val="007E68A0"/>
    <w:rsid w:val="007F6275"/>
    <w:rsid w:val="008235CE"/>
    <w:rsid w:val="00824AFA"/>
    <w:rsid w:val="00850F83"/>
    <w:rsid w:val="00864669"/>
    <w:rsid w:val="008657D9"/>
    <w:rsid w:val="008739B2"/>
    <w:rsid w:val="008A2CCB"/>
    <w:rsid w:val="008A5047"/>
    <w:rsid w:val="008A7C6E"/>
    <w:rsid w:val="008B0071"/>
    <w:rsid w:val="008B435A"/>
    <w:rsid w:val="008D7F25"/>
    <w:rsid w:val="00911EC7"/>
    <w:rsid w:val="00932742"/>
    <w:rsid w:val="00941AA1"/>
    <w:rsid w:val="009541D9"/>
    <w:rsid w:val="009572F9"/>
    <w:rsid w:val="00975840"/>
    <w:rsid w:val="009E2793"/>
    <w:rsid w:val="009F2BE3"/>
    <w:rsid w:val="009F3388"/>
    <w:rsid w:val="00A20173"/>
    <w:rsid w:val="00A26676"/>
    <w:rsid w:val="00A650AF"/>
    <w:rsid w:val="00A83BDC"/>
    <w:rsid w:val="00AB3C5F"/>
    <w:rsid w:val="00AC3CEB"/>
    <w:rsid w:val="00AC5950"/>
    <w:rsid w:val="00AF45DB"/>
    <w:rsid w:val="00B00BA3"/>
    <w:rsid w:val="00B309F6"/>
    <w:rsid w:val="00B36E22"/>
    <w:rsid w:val="00B53AF1"/>
    <w:rsid w:val="00B63C97"/>
    <w:rsid w:val="00B644FB"/>
    <w:rsid w:val="00B85A2C"/>
    <w:rsid w:val="00BA0A25"/>
    <w:rsid w:val="00BB5A61"/>
    <w:rsid w:val="00BC299B"/>
    <w:rsid w:val="00BC74E0"/>
    <w:rsid w:val="00BE3485"/>
    <w:rsid w:val="00BE3DCE"/>
    <w:rsid w:val="00BF68D6"/>
    <w:rsid w:val="00C041B6"/>
    <w:rsid w:val="00C272F1"/>
    <w:rsid w:val="00C41A59"/>
    <w:rsid w:val="00C627D7"/>
    <w:rsid w:val="00C774E2"/>
    <w:rsid w:val="00C87FC3"/>
    <w:rsid w:val="00C95C20"/>
    <w:rsid w:val="00C9636D"/>
    <w:rsid w:val="00CD5940"/>
    <w:rsid w:val="00CF4AE8"/>
    <w:rsid w:val="00CF674B"/>
    <w:rsid w:val="00CF6FF5"/>
    <w:rsid w:val="00D076FB"/>
    <w:rsid w:val="00D32B65"/>
    <w:rsid w:val="00D44D14"/>
    <w:rsid w:val="00D85525"/>
    <w:rsid w:val="00DB0797"/>
    <w:rsid w:val="00DB4CEA"/>
    <w:rsid w:val="00DC2632"/>
    <w:rsid w:val="00DC533F"/>
    <w:rsid w:val="00DC60DD"/>
    <w:rsid w:val="00DD0A1A"/>
    <w:rsid w:val="00DD5D61"/>
    <w:rsid w:val="00DE03E8"/>
    <w:rsid w:val="00E0072D"/>
    <w:rsid w:val="00E1069E"/>
    <w:rsid w:val="00E12F7D"/>
    <w:rsid w:val="00E27834"/>
    <w:rsid w:val="00E478BA"/>
    <w:rsid w:val="00E5544F"/>
    <w:rsid w:val="00E56F91"/>
    <w:rsid w:val="00E64062"/>
    <w:rsid w:val="00E6734E"/>
    <w:rsid w:val="00E70DA7"/>
    <w:rsid w:val="00E82494"/>
    <w:rsid w:val="00E9292A"/>
    <w:rsid w:val="00EE6C77"/>
    <w:rsid w:val="00EF58FB"/>
    <w:rsid w:val="00EF5C01"/>
    <w:rsid w:val="00F2675F"/>
    <w:rsid w:val="00F26B1A"/>
    <w:rsid w:val="00F41CA4"/>
    <w:rsid w:val="00F66E4E"/>
    <w:rsid w:val="00F67AB9"/>
    <w:rsid w:val="00FC29DE"/>
    <w:rsid w:val="00FD4A20"/>
    <w:rsid w:val="00FE129B"/>
    <w:rsid w:val="00FF076F"/>
    <w:rsid w:val="00FF23EA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37907F66"/>
  <w15:docId w15:val="{346FCC17-9B81-4534-933F-CF61002A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8E"/>
    <w:pPr>
      <w:ind w:left="720"/>
      <w:contextualSpacing/>
    </w:pPr>
  </w:style>
  <w:style w:type="table" w:styleId="TableGrid">
    <w:name w:val="Table Grid"/>
    <w:basedOn w:val="TableNormal"/>
    <w:uiPriority w:val="39"/>
    <w:rsid w:val="000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93"/>
    <w:rPr>
      <w:rFonts w:ascii="Segoe UI" w:hAnsi="Segoe UI" w:cs="Segoe UI"/>
      <w:sz w:val="18"/>
      <w:szCs w:val="18"/>
    </w:rPr>
  </w:style>
  <w:style w:type="paragraph" w:customStyle="1" w:styleId="bulletundertext">
    <w:name w:val="bullet (under text)"/>
    <w:rsid w:val="00DC2632"/>
    <w:pPr>
      <w:numPr>
        <w:numId w:val="8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Sapphire Murray</dc:creator>
  <cp:lastModifiedBy>Jade Gregson</cp:lastModifiedBy>
  <cp:revision>38</cp:revision>
  <cp:lastPrinted>2018-11-30T12:22:00Z</cp:lastPrinted>
  <dcterms:created xsi:type="dcterms:W3CDTF">2019-12-10T08:20:00Z</dcterms:created>
  <dcterms:modified xsi:type="dcterms:W3CDTF">2019-12-17T12:40:00Z</dcterms:modified>
</cp:coreProperties>
</file>