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F5" w:rsidRDefault="00DD091D">
      <w:r>
        <w:rPr>
          <w:noProof/>
          <w:lang w:eastAsia="en-GB"/>
        </w:rPr>
        <w:pict>
          <v:group id="Group 23" o:spid="_x0000_s1026" style="position:absolute;margin-left:95.25pt;margin-top:-23.25pt;width:567.75pt;height:55.5pt;z-index:251652096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top:95;width:27432;height:6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strokeweight=".5pt">
              <v:textbox>
                <w:txbxContent>
                  <w:p w:rsidR="000656F5" w:rsidRDefault="000656F5" w:rsidP="000C098E">
                    <w:pPr>
                      <w:spacing w:after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STUNNING STARTER</w:t>
                    </w:r>
                  </w:p>
                  <w:p w:rsidR="000656F5" w:rsidRDefault="000656F5" w:rsidP="000C098E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Rocket crash on the playground</w:t>
                    </w:r>
                  </w:p>
                  <w:p w:rsidR="000656F5" w:rsidRPr="000C098E" w:rsidRDefault="000656F5" w:rsidP="000C098E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Becoming reporters to investigate</w:t>
                    </w:r>
                  </w:p>
                </w:txbxContent>
              </v:textbox>
            </v:shape>
            <v:shape id="Text Box 6" o:spid="_x0000_s1028" type="#_x0000_t202" style="position:absolute;left:28098;width:16904;height:7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strokeweight=".5pt">
              <v:textbox>
                <w:txbxContent>
                  <w:p w:rsidR="000656F5" w:rsidRPr="000C098E" w:rsidRDefault="000656F5" w:rsidP="000C09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C098E">
                      <w:rPr>
                        <w:b/>
                        <w:sz w:val="28"/>
                        <w:szCs w:val="28"/>
                      </w:rPr>
                      <w:t>Medium Term Plan</w:t>
                    </w:r>
                  </w:p>
                </w:txbxContent>
              </v:textbox>
            </v:shape>
            <v:shape id="Text Box 5" o:spid="_x0000_s1029" type="#_x0000_t202" style="position:absolute;left:45529;top:95;width:26575;height:6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strokeweight=".5pt">
              <v:textbox>
                <w:txbxContent>
                  <w:p w:rsidR="000656F5" w:rsidRDefault="000656F5" w:rsidP="000C098E">
                    <w:pPr>
                      <w:spacing w:after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FANTASTIC FINISH</w:t>
                    </w:r>
                  </w:p>
                  <w:p w:rsidR="000656F5" w:rsidRDefault="000656F5" w:rsidP="000C098E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Outdoor Learning</w:t>
                    </w:r>
                  </w:p>
                  <w:p w:rsidR="000656F5" w:rsidRPr="000C098E" w:rsidRDefault="000656F5" w:rsidP="000C098E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Family Space Hunt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0" type="#_x0000_t75" alt="https://www.carletongreen.lancs.sch.uk/images/logo/LOGO_CARLETON__WEB_01-2.jpg" style="position:absolute;left:30575;top:2571;width:12287;height:4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<v:imagedata r:id="rId5" o:title=""/>
              <v:path arrowok="t"/>
            </v:shape>
          </v:group>
        </w:pict>
      </w:r>
      <w:r>
        <w:rPr>
          <w:noProof/>
          <w:lang w:eastAsia="en-GB"/>
        </w:rPr>
        <w:pict>
          <v:shape id="Text Box 2" o:spid="_x0000_s1031" type="#_x0000_t202" style="position:absolute;margin-left:-30.75pt;margin-top:6.75pt;width:146.25pt;height:509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stroked="f" strokeweight=".5pt">
            <v:textbox>
              <w:txbxContent>
                <w:p w:rsidR="000656F5" w:rsidRPr="007E68A0" w:rsidRDefault="000656F5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7E68A0">
                    <w:rPr>
                      <w:b/>
                      <w:sz w:val="14"/>
                      <w:szCs w:val="14"/>
                    </w:rPr>
                    <w:t>Speaking and Listening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smartTag>
                  </w:smartTag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 xml:space="preserve">Word </w:t>
                  </w:r>
                  <w:smartTag w:uri="urn:schemas-microsoft-com:office:smarttags" w:element="City">
                    <w:smartTag w:uri="urn:schemas-microsoft-com:office:smarttags" w:element="place">
                      <w:r w:rsidRPr="007B0AE5">
                        <w:rPr>
                          <w:sz w:val="14"/>
                          <w:szCs w:val="14"/>
                          <w:highlight w:val="yellow"/>
                        </w:rPr>
                        <w:t>Reading</w:t>
                      </w:r>
                    </w:smartTag>
                  </w:smartTag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Comprehension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7E68A0">
                    <w:rPr>
                      <w:b/>
                      <w:sz w:val="14"/>
                      <w:szCs w:val="14"/>
                    </w:rPr>
                    <w:t>Writing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Phonics and Spelling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Punctuation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Vocabulary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Sentence and Text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Handwriting and Presentation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Composition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Story</w:t>
                  </w:r>
                </w:p>
                <w:p w:rsidR="000656F5" w:rsidRPr="00846D61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Information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Poetry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7E68A0">
                    <w:rPr>
                      <w:b/>
                      <w:sz w:val="14"/>
                      <w:szCs w:val="14"/>
                    </w:rPr>
                    <w:t>Science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Working Scientifically – Planning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Working Scientifically – Recording Evidence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Working Scientifically – Conclusions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Plants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Animals, including Humans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Life Processes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All Living Things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Habitats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 xml:space="preserve">Everyday Materials 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Changing Materials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Light and Sound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Electricity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Forces and Magnets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7E68A0">
                    <w:rPr>
                      <w:b/>
                      <w:sz w:val="14"/>
                      <w:szCs w:val="14"/>
                    </w:rPr>
                    <w:t>Mathematics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Problem Solving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Communicating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Reasoning</w:t>
                  </w:r>
                  <w:r w:rsidRPr="007E68A0">
                    <w:rPr>
                      <w:sz w:val="14"/>
                      <w:szCs w:val="14"/>
                    </w:rPr>
                    <w:t xml:space="preserve"> 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Number and Place Value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Mental Maths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Operations – Addition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Operations – Subtraction</w:t>
                  </w:r>
                </w:p>
                <w:p w:rsidR="000656F5" w:rsidRPr="007B0AE5" w:rsidRDefault="000656F5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 xml:space="preserve">Operations – Multiplication 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Operations – Division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Fractions and Decimals (KS1)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 xml:space="preserve">Fractions, Decimals and Percentages (KS2) 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 xml:space="preserve">Algebra (KS2) 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Ration and Proportion (KS2)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Geometry – 2D Shapes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Geometry – 3D Shapes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Position and Direction (KS1)</w:t>
                  </w:r>
                  <w:r w:rsidRPr="007E68A0">
                    <w:rPr>
                      <w:sz w:val="14"/>
                      <w:szCs w:val="14"/>
                    </w:rPr>
                    <w:t xml:space="preserve"> 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Position and Movement (KS2)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Measures – Length</w:t>
                  </w:r>
                </w:p>
                <w:p w:rsidR="000656F5" w:rsidRPr="007E68A0" w:rsidRDefault="000656F5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Measures – Mass</w:t>
                  </w:r>
                </w:p>
                <w:p w:rsidR="000656F5" w:rsidRPr="007E68A0" w:rsidRDefault="000656F5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Measures – Capacity &amp; Volume</w:t>
                  </w:r>
                </w:p>
                <w:p w:rsidR="000656F5" w:rsidRPr="007E68A0" w:rsidRDefault="000656F5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Measures – Time</w:t>
                  </w:r>
                </w:p>
                <w:p w:rsidR="000656F5" w:rsidRPr="007E68A0" w:rsidRDefault="000656F5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Statistics – Processing and representing data</w:t>
                  </w:r>
                </w:p>
                <w:p w:rsidR="000656F5" w:rsidRPr="007E68A0" w:rsidRDefault="000656F5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7E68A0">
                    <w:rPr>
                      <w:sz w:val="14"/>
                      <w:szCs w:val="14"/>
                    </w:rPr>
                    <w:t>Statistics – Interpreting data</w:t>
                  </w:r>
                </w:p>
                <w:p w:rsidR="000656F5" w:rsidRPr="007E68A0" w:rsidRDefault="000656F5" w:rsidP="007E68A0">
                  <w:pPr>
                    <w:spacing w:after="0"/>
                    <w:rPr>
                      <w:sz w:val="15"/>
                      <w:szCs w:val="15"/>
                    </w:rPr>
                  </w:pPr>
                </w:p>
                <w:p w:rsidR="000656F5" w:rsidRPr="007E68A0" w:rsidRDefault="000656F5" w:rsidP="000C098E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2" type="#_x0000_t202" style="position:absolute;margin-left:642.75pt;margin-top:.9pt;width:157.5pt;height:563.8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" stroked="f" strokeweight=".5pt">
            <v:textbox>
              <w:txbxContent>
                <w:p w:rsidR="000656F5" w:rsidRDefault="000656F5" w:rsidP="00EF5C01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Physical Education</w:t>
                  </w:r>
                </w:p>
                <w:p w:rsidR="000656F5" w:rsidRDefault="000656F5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Swimming and Water Safety</w:t>
                  </w:r>
                </w:p>
                <w:p w:rsidR="000656F5" w:rsidRPr="007B0AE5" w:rsidRDefault="000656F5" w:rsidP="00EF5C01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 xml:space="preserve">Running &amp; Jumping </w:t>
                  </w:r>
                </w:p>
                <w:p w:rsidR="000656F5" w:rsidRDefault="000656F5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Throwing &amp; Catching</w:t>
                  </w:r>
                </w:p>
                <w:p w:rsidR="000656F5" w:rsidRPr="00846D61" w:rsidRDefault="000656F5" w:rsidP="00EF5C01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Flexibility, Technique, Control and Balance</w:t>
                  </w:r>
                </w:p>
                <w:p w:rsidR="000656F5" w:rsidRDefault="000656F5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Co-ordination, Agility &amp; Strength</w:t>
                  </w:r>
                </w:p>
                <w:p w:rsidR="000656F5" w:rsidRDefault="000656F5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Movement &amp; Pattern</w:t>
                  </w:r>
                </w:p>
                <w:p w:rsidR="000656F5" w:rsidRDefault="000656F5" w:rsidP="00EF5C01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Healthy &amp; Active Lifestyle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Computing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Finding Things Out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Making Things Happen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Programming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Sharing &amp; Reviewing 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Investigating &amp; Exploring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Art &amp; Design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Drawing </w:t>
                  </w:r>
                </w:p>
                <w:p w:rsidR="000656F5" w:rsidRPr="007B0AE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Painting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3D Modelling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Printing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Textiles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Design &amp; Technology</w:t>
                  </w:r>
                </w:p>
                <w:p w:rsidR="000656F5" w:rsidRPr="007B0AE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Design</w:t>
                  </w:r>
                </w:p>
                <w:p w:rsidR="000656F5" w:rsidRPr="007B0AE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Make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Evaluate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Axis, Pulleys and Gears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Electrical and Mechanical Components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Food Technology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Mechanisms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Structures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Textiles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Geography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Geographical Enquiry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Geographical Skills &amp; Fieldwork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Location &amp; Place Knowledge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Human and </w:t>
                  </w:r>
                  <w:r w:rsidRPr="007B0AE5">
                    <w:rPr>
                      <w:sz w:val="14"/>
                      <w:szCs w:val="14"/>
                      <w:highlight w:val="yellow"/>
                    </w:rPr>
                    <w:t>Physical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Sustainability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History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Finding Out About the Past (Enquiry)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Finding Out About the Past (Chronology) 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Historical Events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Lifestyles of People in the Past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Significant People in the Past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Religious Education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Learning about Religion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Learning from Religion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Modern Foreign Languages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Listening and Responding 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Speaking 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Writing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Music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Play and Perform</w:t>
                  </w:r>
                </w:p>
                <w:p w:rsidR="000656F5" w:rsidRPr="007B0AE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Improvise and Compose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7B0AE5">
                    <w:rPr>
                      <w:sz w:val="14"/>
                      <w:szCs w:val="14"/>
                      <w:highlight w:val="yellow"/>
                    </w:rPr>
                    <w:t>Listen and Understand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Musical Notation (KS2)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History of Music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PSHE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Health &amp; Wellbeing</w:t>
                  </w:r>
                </w:p>
                <w:p w:rsidR="000656F5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846D61">
                    <w:rPr>
                      <w:sz w:val="14"/>
                      <w:szCs w:val="14"/>
                      <w:highlight w:val="yellow"/>
                    </w:rPr>
                    <w:t>Relationships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0656F5" w:rsidRPr="00EF5C01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Living in the Wider World</w:t>
                  </w:r>
                </w:p>
                <w:p w:rsidR="000656F5" w:rsidRPr="00EF5C01" w:rsidRDefault="000656F5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</w:p>
                <w:p w:rsidR="000656F5" w:rsidRPr="00EF5C01" w:rsidRDefault="000656F5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</w:p>
                <w:p w:rsidR="000656F5" w:rsidRPr="007E68A0" w:rsidRDefault="000656F5" w:rsidP="007E68A0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656F5" w:rsidRDefault="00DD091D">
      <w:r>
        <w:rPr>
          <w:noProof/>
          <w:lang w:eastAsia="en-GB"/>
        </w:rPr>
        <w:pict>
          <v:shape id="Text Box 25" o:spid="_x0000_s1033" type="#_x0000_t202" style="position:absolute;margin-left:159.75pt;margin-top:13.5pt;width:447.7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jkTg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" strokeweight=".5pt">
            <v:textbox>
              <w:txbxContent>
                <w:p w:rsidR="000656F5" w:rsidRPr="00484DC9" w:rsidRDefault="000656F5" w:rsidP="00484B6F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Term:        Spring One       </w:t>
                  </w:r>
                  <w:r w:rsidRPr="00484DC9">
                    <w:rPr>
                      <w:rFonts w:cs="Calibri"/>
                    </w:rPr>
                    <w:tab/>
                    <w:t>Class:</w:t>
                  </w:r>
                  <w:r>
                    <w:rPr>
                      <w:rFonts w:cs="Calibri"/>
                    </w:rPr>
                    <w:t xml:space="preserve">        Herons</w:t>
                  </w:r>
                  <w:r>
                    <w:rPr>
                      <w:rFonts w:cs="Calibri"/>
                    </w:rPr>
                    <w:tab/>
                  </w:r>
                  <w:r w:rsidRPr="00484DC9">
                    <w:rPr>
                      <w:rFonts w:cs="Calibri"/>
                    </w:rPr>
                    <w:tab/>
                    <w:t xml:space="preserve">Teacher: </w:t>
                  </w:r>
                  <w:r w:rsidRPr="00484DC9">
                    <w:rPr>
                      <w:rFonts w:cs="Calibri"/>
                    </w:rPr>
                    <w:tab/>
                  </w:r>
                  <w:r>
                    <w:rPr>
                      <w:rFonts w:cs="Calibri"/>
                    </w:rPr>
                    <w:t>Miss Birch</w:t>
                  </w:r>
                  <w:r w:rsidRPr="00484DC9">
                    <w:rPr>
                      <w:rFonts w:cs="Calibri"/>
                    </w:rPr>
                    <w:tab/>
                  </w:r>
                  <w:r w:rsidRPr="00484DC9">
                    <w:rPr>
                      <w:rFonts w:cs="Calibri"/>
                    </w:rPr>
                    <w:tab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5"/>
        <w:gridCol w:w="1985"/>
        <w:gridCol w:w="1985"/>
      </w:tblGrid>
      <w:tr w:rsidR="000656F5" w:rsidRPr="00484DC9" w:rsidTr="00484DC9">
        <w:tc>
          <w:tcPr>
            <w:tcW w:w="7940" w:type="dxa"/>
            <w:gridSpan w:val="4"/>
          </w:tcPr>
          <w:p w:rsidR="000656F5" w:rsidRPr="00484DC9" w:rsidRDefault="000656F5" w:rsidP="00484DC9">
            <w:pPr>
              <w:spacing w:after="0" w:line="240" w:lineRule="auto"/>
              <w:jc w:val="center"/>
              <w:rPr>
                <w:b/>
              </w:rPr>
            </w:pPr>
            <w:r w:rsidRPr="00484DC9">
              <w:rPr>
                <w:b/>
              </w:rPr>
              <w:t>Writing Genres</w:t>
            </w:r>
          </w:p>
        </w:tc>
      </w:tr>
      <w:tr w:rsidR="000656F5" w:rsidRPr="00484DC9" w:rsidTr="00484DC9"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7B0AE5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7B0AE5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Non-chronological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Instructions</w:t>
            </w:r>
          </w:p>
        </w:tc>
      </w:tr>
      <w:tr w:rsidR="000656F5" w:rsidRPr="00484DC9" w:rsidTr="00484DC9"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7B0AE5">
              <w:rPr>
                <w:highlight w:val="yellow"/>
              </w:rPr>
              <w:t>Newspaper reports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Letters / Diary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Play Scripts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Recount</w:t>
            </w:r>
          </w:p>
        </w:tc>
      </w:tr>
      <w:tr w:rsidR="000656F5" w:rsidRPr="00484DC9" w:rsidTr="00484DC9"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Persuasive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Explanation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Biography</w:t>
            </w:r>
          </w:p>
        </w:tc>
        <w:tc>
          <w:tcPr>
            <w:tcW w:w="1985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 w:rsidRPr="00484DC9">
              <w:t>Autobiography</w:t>
            </w:r>
          </w:p>
        </w:tc>
      </w:tr>
    </w:tbl>
    <w:p w:rsidR="000656F5" w:rsidRDefault="000656F5"/>
    <w:p w:rsidR="000656F5" w:rsidRDefault="00DD091D">
      <w:r>
        <w:rPr>
          <w:noProof/>
          <w:lang w:eastAsia="en-GB"/>
        </w:rPr>
        <w:pict>
          <v:shape id="Text Box 22" o:spid="_x0000_s1034" type="#_x0000_t202" style="position:absolute;margin-left:603pt;margin-top:4.55pt;width:108pt;height:7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" strokeweight="2.25pt">
            <v:textbox>
              <w:txbxContent>
                <w:p w:rsidR="000656F5" w:rsidRDefault="000656F5" w:rsidP="009E279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KEY EVENTS</w:t>
                  </w:r>
                </w:p>
                <w:p w:rsidR="000656F5" w:rsidRPr="00386B08" w:rsidRDefault="000656F5" w:rsidP="009E2793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>
                    <w:t>Educational visit</w:t>
                  </w:r>
                </w:p>
                <w:p w:rsidR="000656F5" w:rsidRPr="007B0AE5" w:rsidRDefault="000656F5" w:rsidP="009E2793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Space Cooking</w:t>
                  </w:r>
                </w:p>
                <w:p w:rsidR="000656F5" w:rsidRPr="005232E9" w:rsidRDefault="000656F5" w:rsidP="009E2793">
                  <w:pPr>
                    <w:spacing w:after="0"/>
                    <w:rPr>
                      <w:b/>
                    </w:rPr>
                  </w:pPr>
                  <w:r w:rsidRPr="007B0AE5">
                    <w:t>- Class</w:t>
                  </w:r>
                  <w:r>
                    <w:rPr>
                      <w:b/>
                    </w:rPr>
                    <w:t xml:space="preserve"> </w:t>
                  </w:r>
                  <w:r w:rsidRPr="007B0AE5">
                    <w:t>Assemblies</w:t>
                  </w:r>
                </w:p>
              </w:txbxContent>
            </v:textbox>
          </v:shape>
        </w:pict>
      </w:r>
    </w:p>
    <w:p w:rsidR="000656F5" w:rsidRDefault="000656F5"/>
    <w:p w:rsidR="000656F5" w:rsidRDefault="000656F5"/>
    <w:p w:rsidR="000656F5" w:rsidRDefault="00DD091D">
      <w:r>
        <w:rPr>
          <w:noProof/>
          <w:lang w:eastAsia="en-GB"/>
        </w:rPr>
        <w:pict>
          <v:shape id="Text Box 15" o:spid="_x0000_s1035" type="#_x0000_t202" style="position:absolute;margin-left:306pt;margin-top:.05pt;width:171pt;height:81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" strokecolor="#00c" strokeweight="2.25pt">
            <v:textbox style="mso-next-textbox:#Text Box 15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ART/ DT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Painting</w:t>
                  </w:r>
                </w:p>
                <w:p w:rsidR="000656F5" w:rsidRDefault="000656F5" w:rsidP="005232E9">
                  <w:pPr>
                    <w:spacing w:after="0"/>
                  </w:pPr>
                  <w:r w:rsidRPr="007B0AE5">
                    <w:t>- Creating marble effects</w:t>
                  </w:r>
                </w:p>
                <w:p w:rsidR="000656F5" w:rsidRDefault="000656F5" w:rsidP="005232E9">
                  <w:pPr>
                    <w:spacing w:after="0"/>
                  </w:pPr>
                  <w:r>
                    <w:t xml:space="preserve">- 3D models 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>
                    <w:t>- Food technology and hygiene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6" o:spid="_x0000_s1036" type="#_x0000_t202" style="position:absolute;margin-left:513.75pt;margin-top:18.05pt;width:143.25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" strokecolor="green" strokeweight="2.25pt">
            <v:textbox style="mso-next-textbox:#Text Box 16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COMPUTING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Using Scratch to become programmers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 Making animations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7" type="#_x0000_t202" style="position:absolute;margin-left:108pt;margin-top:.05pt;width:146.25pt;height:10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" strokecolor="#70ad47" strokeweight="2.25pt">
            <v:textbox style="mso-next-textbox:#Text Box 12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ENGLISH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Writing a newspape</w:t>
                  </w:r>
                  <w:r>
                    <w:t>r report about the rocket crash.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-Writing our own space story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 Shape poetry</w:t>
                  </w:r>
                </w:p>
              </w:txbxContent>
            </v:textbox>
          </v:shape>
        </w:pict>
      </w:r>
    </w:p>
    <w:p w:rsidR="000656F5" w:rsidRDefault="000656F5"/>
    <w:tbl>
      <w:tblPr>
        <w:tblpPr w:leftFromText="180" w:rightFromText="180" w:vertAnchor="text" w:horzAnchor="margin" w:tblpXSpec="center" w:tblpY="591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2125"/>
        <w:gridCol w:w="2125"/>
        <w:gridCol w:w="2125"/>
      </w:tblGrid>
      <w:tr w:rsidR="000656F5" w:rsidRPr="00484DC9" w:rsidTr="00484DC9">
        <w:tc>
          <w:tcPr>
            <w:tcW w:w="1701" w:type="dxa"/>
            <w:gridSpan w:val="4"/>
          </w:tcPr>
          <w:p w:rsidR="000656F5" w:rsidRPr="00484DC9" w:rsidRDefault="000656F5" w:rsidP="00484DC9">
            <w:pPr>
              <w:spacing w:after="0" w:line="240" w:lineRule="auto"/>
              <w:jc w:val="center"/>
              <w:rPr>
                <w:b/>
              </w:rPr>
            </w:pPr>
            <w:r w:rsidRPr="00484DC9">
              <w:rPr>
                <w:b/>
              </w:rPr>
              <w:t xml:space="preserve">Texts </w:t>
            </w:r>
          </w:p>
        </w:tc>
      </w:tr>
      <w:tr w:rsidR="000656F5" w:rsidRPr="00484DC9" w:rsidTr="00484DC9">
        <w:tc>
          <w:tcPr>
            <w:tcW w:w="1701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>
              <w:t>Man on the Moon</w:t>
            </w:r>
          </w:p>
        </w:tc>
        <w:tc>
          <w:tcPr>
            <w:tcW w:w="1701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proofErr w:type="spellStart"/>
            <w:r>
              <w:t>Beegu</w:t>
            </w:r>
            <w:proofErr w:type="spellEnd"/>
            <w:r>
              <w:t xml:space="preserve"> (PSHE)</w:t>
            </w:r>
          </w:p>
        </w:tc>
        <w:tc>
          <w:tcPr>
            <w:tcW w:w="1701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>
              <w:t>Newspaper reports</w:t>
            </w:r>
          </w:p>
        </w:tc>
        <w:tc>
          <w:tcPr>
            <w:tcW w:w="1701" w:type="dxa"/>
          </w:tcPr>
          <w:p w:rsidR="000656F5" w:rsidRPr="00484DC9" w:rsidRDefault="000656F5" w:rsidP="00484DC9">
            <w:pPr>
              <w:spacing w:after="0" w:line="240" w:lineRule="auto"/>
              <w:jc w:val="center"/>
            </w:pPr>
            <w:r>
              <w:t>Non-fiction texts</w:t>
            </w:r>
          </w:p>
        </w:tc>
      </w:tr>
    </w:tbl>
    <w:p w:rsidR="000656F5" w:rsidRDefault="000656F5"/>
    <w:p w:rsidR="000656F5" w:rsidRDefault="00DD091D">
      <w:r>
        <w:rPr>
          <w:noProof/>
          <w:lang w:eastAsia="en-GB"/>
        </w:rPr>
        <w:pict>
          <v:shape id="Text Box 3" o:spid="_x0000_s1038" type="#_x0000_t202" style="position:absolute;margin-left:513pt;margin-top:122.3pt;width:146.25pt;height:4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" strokecolor="green" strokeweight="2.25pt">
            <v:textbox style="mso-next-textbox:#Text Box 3">
              <w:txbxContent>
                <w:p w:rsidR="000656F5" w:rsidRDefault="000656F5" w:rsidP="00CF6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OUTDOOR LEARNING</w:t>
                  </w:r>
                </w:p>
                <w:p w:rsidR="000656F5" w:rsidRDefault="000656F5" w:rsidP="00CF6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Orienteering – space hunts</w:t>
                  </w:r>
                </w:p>
                <w:p w:rsidR="000656F5" w:rsidRPr="005232E9" w:rsidRDefault="000656F5" w:rsidP="00CF6FF5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39" type="#_x0000_t202" style="position:absolute;margin-left:526.5pt;margin-top:175.6pt;width:171.7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" strokecolor="#6fc" strokeweight="2.25pt">
            <v:textbox style="mso-next-textbox:#Text Box 18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0656F5" w:rsidRPr="00786D43" w:rsidRDefault="000656F5" w:rsidP="005232E9">
                  <w:pPr>
                    <w:spacing w:after="0"/>
                  </w:pPr>
                  <w:r w:rsidRPr="00786D43">
                    <w:t>- Seasonal Change</w:t>
                  </w:r>
                </w:p>
                <w:p w:rsidR="000656F5" w:rsidRPr="00786D43" w:rsidRDefault="000656F5" w:rsidP="005232E9">
                  <w:pPr>
                    <w:spacing w:after="0"/>
                  </w:pPr>
                  <w:r w:rsidRPr="00786D43">
                    <w:t>- Weather</w:t>
                  </w:r>
                  <w:r>
                    <w:t xml:space="preserve"> and habitats</w:t>
                  </w:r>
                </w:p>
                <w:p w:rsidR="000656F5" w:rsidRPr="00786D43" w:rsidRDefault="000656F5" w:rsidP="005232E9">
                  <w:pPr>
                    <w:spacing w:after="0"/>
                  </w:pPr>
                  <w:r w:rsidRPr="00786D43">
                    <w:t xml:space="preserve">- Everyday materials </w:t>
                  </w:r>
                </w:p>
                <w:p w:rsidR="000656F5" w:rsidRPr="00786D43" w:rsidRDefault="000656F5" w:rsidP="005232E9">
                  <w:pPr>
                    <w:spacing w:after="0"/>
                  </w:pPr>
                  <w:r w:rsidRPr="00786D43">
                    <w:t xml:space="preserve">- Suitability of materials/ Friction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1" o:spid="_x0000_s1040" type="#_x0000_t202" style="position:absolute;margin-left:239.25pt;margin-top:169.6pt;width:263.25pt;height:9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" strokecolor="#ed7d31" strokeweight="2.25pt">
            <v:textbox style="mso-next-textbox:#Text Box 21">
              <w:txbxContent>
                <w:p w:rsidR="000656F5" w:rsidRDefault="000656F5" w:rsidP="00C9636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NON-NEGOTIABLES</w:t>
                  </w:r>
                </w:p>
                <w:p w:rsidR="000656F5" w:rsidRPr="0074623A" w:rsidRDefault="000656F5" w:rsidP="00C9636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74623A">
                    <w:rPr>
                      <w:sz w:val="24"/>
                      <w:szCs w:val="24"/>
                    </w:rPr>
                    <w:t>Food Technology</w:t>
                  </w:r>
                </w:p>
                <w:p w:rsidR="000656F5" w:rsidRPr="0074623A" w:rsidRDefault="000656F5" w:rsidP="00C9636D">
                  <w:pPr>
                    <w:spacing w:after="0"/>
                    <w:rPr>
                      <w:sz w:val="24"/>
                      <w:szCs w:val="24"/>
                    </w:rPr>
                  </w:pPr>
                  <w:r w:rsidRPr="0074623A">
                    <w:rPr>
                      <w:sz w:val="24"/>
                      <w:szCs w:val="24"/>
                    </w:rPr>
                    <w:t xml:space="preserve">- Practical Science Experiments </w:t>
                  </w:r>
                </w:p>
                <w:p w:rsidR="000656F5" w:rsidRPr="0074623A" w:rsidRDefault="000656F5" w:rsidP="00C9636D">
                  <w:pPr>
                    <w:spacing w:after="0"/>
                    <w:rPr>
                      <w:sz w:val="24"/>
                      <w:szCs w:val="24"/>
                    </w:rPr>
                  </w:pPr>
                  <w:r w:rsidRPr="0074623A">
                    <w:rPr>
                      <w:sz w:val="24"/>
                      <w:szCs w:val="24"/>
                    </w:rPr>
                    <w:t xml:space="preserve">- English unit evident and embedded throughout the week.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1" type="#_x0000_t202" style="position:absolute;margin-left:122.25pt;margin-top:218.35pt;width:108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" strokecolor="fuchsia" strokeweight="2.25pt">
            <v:textbox style="mso-next-textbox:#Text Box 19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</w:t>
                  </w:r>
                </w:p>
                <w:p w:rsidR="000656F5" w:rsidRPr="00591371" w:rsidRDefault="000656F5" w:rsidP="005232E9">
                  <w:pPr>
                    <w:spacing w:after="0"/>
                  </w:pPr>
                  <w:r w:rsidRPr="00591371">
                    <w:t>- Islam</w:t>
                  </w:r>
                </w:p>
                <w:p w:rsidR="000656F5" w:rsidRPr="005232E9" w:rsidRDefault="000656F5" w:rsidP="005232E9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42" type="#_x0000_t202" style="position:absolute;margin-left:81.75pt;margin-top:46.6pt;width:158.25pt;height:1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" strokecolor="#5b9bd5" strokeweight="2.25pt">
            <v:textbox style="mso-next-textbox:#Text Box 13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MATHS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Position and Direction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 Fractions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 Time</w:t>
                  </w:r>
                </w:p>
              </w:txbxContent>
            </v:textbox>
          </v:shape>
        </w:pict>
      </w:r>
    </w:p>
    <w:p w:rsidR="000656F5" w:rsidRDefault="00DD091D">
      <w:r>
        <w:rPr>
          <w:noProof/>
          <w:lang w:eastAsia="en-GB"/>
        </w:rPr>
        <w:pict>
          <v:shape id="Text Box 17" o:spid="_x0000_s1043" type="#_x0000_t202" style="position:absolute;margin-left:513pt;margin-top:9.1pt;width:146.25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" strokecolor="#7030a0" strokeweight="2.25pt">
            <v:textbox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HISTORY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B0AE5">
                    <w:t>Historical events in space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 xml:space="preserve">- Significant astronauts 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 Finding information</w:t>
                  </w:r>
                </w:p>
                <w:p w:rsidR="000656F5" w:rsidRPr="007B0AE5" w:rsidRDefault="000656F5" w:rsidP="005232E9">
                  <w:pPr>
                    <w:spacing w:after="0"/>
                  </w:pPr>
                  <w:r w:rsidRPr="007B0AE5">
                    <w:t>- Role-play, drawing, writing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15pt;margin-top:18.1pt;width:153pt;height:36pt;z-index:251666432" filled="f" stroked="f">
            <v:textbox>
              <w:txbxContent>
                <w:p w:rsidR="000656F5" w:rsidRPr="007B0AE5" w:rsidRDefault="000656F5">
                  <w:pPr>
                    <w:rPr>
                      <w:sz w:val="40"/>
                      <w:szCs w:val="40"/>
                    </w:rPr>
                  </w:pPr>
                  <w:r w:rsidRPr="007B0AE5">
                    <w:rPr>
                      <w:sz w:val="40"/>
                      <w:szCs w:val="40"/>
                    </w:rPr>
                    <w:t>Space Explorers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Cloud 8" o:spid="_x0000_s1045" style="position:absolute;margin-left:0;margin-top:-3.8pt;width:224.35pt;height:89.6pt;z-index:251650048;visibility:visible;mso-position-horizontal:center;mso-position-horizontal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" strokeweight="1pt">
            <v:stroke joinstyle="miter"/>
            <v:shadow on="t" color="black" opacity="26214f" origin=".5,.5" offset="-.74836mm,-.74836mm"/>
            <v:formulas/>
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 textboxrect="3163,3163,18437,18437"/>
            <v:textbox>
              <w:txbxContent>
                <w:p w:rsidR="000656F5" w:rsidRPr="007B0AE5" w:rsidRDefault="000656F5" w:rsidP="007B0AE5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</w:p>
    <w:p w:rsidR="000656F5" w:rsidRDefault="000656F5"/>
    <w:p w:rsidR="000656F5" w:rsidRDefault="000656F5"/>
    <w:p w:rsidR="000656F5" w:rsidRDefault="00DD091D">
      <w:r>
        <w:rPr>
          <w:noProof/>
          <w:lang w:eastAsia="en-GB"/>
        </w:rPr>
        <w:pict>
          <v:shape id="Text Box 20" o:spid="_x0000_s1046" type="#_x0000_t202" style="position:absolute;margin-left:276.75pt;margin-top:21.85pt;width:210.75pt;height: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" strokecolor="#c00000" strokeweight="2.25pt">
            <v:textbox style="mso-next-textbox:#Text Box 20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SMSC/ PSHE / BRITISH VALUES</w:t>
                  </w:r>
                </w:p>
                <w:p w:rsidR="000656F5" w:rsidRPr="00EC2704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74623A">
                    <w:t>Fr</w:t>
                  </w:r>
                  <w:r w:rsidRPr="00EC2704">
                    <w:t>iendships (</w:t>
                  </w:r>
                  <w:proofErr w:type="spellStart"/>
                  <w:r w:rsidRPr="00EC2704">
                    <w:t>Beegu</w:t>
                  </w:r>
                  <w:proofErr w:type="spellEnd"/>
                  <w:r w:rsidRPr="00EC2704">
                    <w:t xml:space="preserve"> text)</w:t>
                  </w:r>
                </w:p>
                <w:p w:rsidR="000656F5" w:rsidRPr="00EC2704" w:rsidRDefault="000656F5" w:rsidP="005232E9">
                  <w:pPr>
                    <w:spacing w:after="0"/>
                  </w:pPr>
                  <w:r w:rsidRPr="00EC2704">
                    <w:t>-</w:t>
                  </w:r>
                  <w:r>
                    <w:t xml:space="preserve"> Significant historical figures</w:t>
                  </w:r>
                </w:p>
              </w:txbxContent>
            </v:textbox>
          </v:shape>
        </w:pict>
      </w:r>
    </w:p>
    <w:p w:rsidR="000656F5" w:rsidRDefault="00DD091D">
      <w:r>
        <w:rPr>
          <w:noProof/>
          <w:lang w:eastAsia="en-GB"/>
        </w:rPr>
        <w:pict>
          <v:shape id="Text Box 14" o:spid="_x0000_s1047" type="#_x0000_t202" style="position:absolute;margin-left:115.5pt;margin-top:15.9pt;width:91.5pt;height:7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" strokecolor="#ffc000" strokeweight="2.25pt">
            <v:textbox style="mso-next-textbox:#Text Box 14">
              <w:txbxContent>
                <w:p w:rsidR="000656F5" w:rsidRDefault="000656F5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PE</w:t>
                  </w:r>
                </w:p>
                <w:p w:rsidR="000656F5" w:rsidRPr="00591371" w:rsidRDefault="000656F5" w:rsidP="005232E9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Pr="00591371">
                    <w:t>Indoor dance</w:t>
                  </w:r>
                </w:p>
                <w:p w:rsidR="000656F5" w:rsidRPr="00591371" w:rsidRDefault="000656F5" w:rsidP="005232E9">
                  <w:pPr>
                    <w:spacing w:after="0"/>
                  </w:pPr>
                  <w:r w:rsidRPr="00591371">
                    <w:t>- Outdoor games</w:t>
                  </w:r>
                </w:p>
              </w:txbxContent>
            </v:textbox>
          </v:shape>
        </w:pict>
      </w:r>
    </w:p>
    <w:p w:rsidR="000656F5" w:rsidRDefault="000656F5"/>
    <w:p w:rsidR="000656F5" w:rsidRDefault="000656F5"/>
    <w:p w:rsidR="000656F5" w:rsidRDefault="000656F5"/>
    <w:p w:rsidR="000656F5" w:rsidRDefault="000656F5"/>
    <w:p w:rsidR="000656F5" w:rsidRDefault="000656F5"/>
    <w:p w:rsidR="000656F5" w:rsidRDefault="000656F5">
      <w:bookmarkStart w:id="0" w:name="_GoBack"/>
      <w:bookmarkEnd w:id="0"/>
    </w:p>
    <w:sectPr w:rsidR="000656F5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98E"/>
    <w:rsid w:val="000656F5"/>
    <w:rsid w:val="000B6B97"/>
    <w:rsid w:val="000C098E"/>
    <w:rsid w:val="000F0811"/>
    <w:rsid w:val="00101A03"/>
    <w:rsid w:val="00147283"/>
    <w:rsid w:val="001F1F47"/>
    <w:rsid w:val="002A595B"/>
    <w:rsid w:val="002D6C7E"/>
    <w:rsid w:val="002E3721"/>
    <w:rsid w:val="00324576"/>
    <w:rsid w:val="0033245C"/>
    <w:rsid w:val="00344A1B"/>
    <w:rsid w:val="003621A2"/>
    <w:rsid w:val="00386B08"/>
    <w:rsid w:val="003C489D"/>
    <w:rsid w:val="003F5A26"/>
    <w:rsid w:val="00404F78"/>
    <w:rsid w:val="00437EDA"/>
    <w:rsid w:val="0045589E"/>
    <w:rsid w:val="00484B6F"/>
    <w:rsid w:val="00484DC9"/>
    <w:rsid w:val="004A3F60"/>
    <w:rsid w:val="005232E9"/>
    <w:rsid w:val="00591371"/>
    <w:rsid w:val="006377FE"/>
    <w:rsid w:val="00682AB2"/>
    <w:rsid w:val="006A52CA"/>
    <w:rsid w:val="0074623A"/>
    <w:rsid w:val="00786D43"/>
    <w:rsid w:val="00793D11"/>
    <w:rsid w:val="007B0AE5"/>
    <w:rsid w:val="007D1C19"/>
    <w:rsid w:val="007E0199"/>
    <w:rsid w:val="007E68A0"/>
    <w:rsid w:val="00846D61"/>
    <w:rsid w:val="00876D90"/>
    <w:rsid w:val="00883223"/>
    <w:rsid w:val="009B0C05"/>
    <w:rsid w:val="009B12C9"/>
    <w:rsid w:val="009C17A5"/>
    <w:rsid w:val="009E2793"/>
    <w:rsid w:val="00A54DF4"/>
    <w:rsid w:val="00A63295"/>
    <w:rsid w:val="00A81457"/>
    <w:rsid w:val="00A914F3"/>
    <w:rsid w:val="00AD3809"/>
    <w:rsid w:val="00B92105"/>
    <w:rsid w:val="00BB5A61"/>
    <w:rsid w:val="00C23DF3"/>
    <w:rsid w:val="00C709D4"/>
    <w:rsid w:val="00C9636D"/>
    <w:rsid w:val="00CF6FF5"/>
    <w:rsid w:val="00D375EB"/>
    <w:rsid w:val="00D76F1B"/>
    <w:rsid w:val="00DC36C9"/>
    <w:rsid w:val="00DD091D"/>
    <w:rsid w:val="00E27F0B"/>
    <w:rsid w:val="00E31E04"/>
    <w:rsid w:val="00EC2704"/>
    <w:rsid w:val="00EE6C77"/>
    <w:rsid w:val="00EF497F"/>
    <w:rsid w:val="00EF5C01"/>
    <w:rsid w:val="00F97C34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."/>
  <w:listSeparator w:val=","/>
  <w14:docId w14:val="59E6907F"/>
  <w15:docId w15:val="{9425935D-A119-4880-B97B-1922DAA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99"/>
    <w:rsid w:val="000C09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Sapphire Murray</cp:lastModifiedBy>
  <cp:revision>35</cp:revision>
  <cp:lastPrinted>2018-11-30T12:22:00Z</cp:lastPrinted>
  <dcterms:created xsi:type="dcterms:W3CDTF">2018-12-07T11:24:00Z</dcterms:created>
  <dcterms:modified xsi:type="dcterms:W3CDTF">2019-01-08T09:00:00Z</dcterms:modified>
</cp:coreProperties>
</file>