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98E" w:rsidRDefault="00484B6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-295275</wp:posOffset>
                </wp:positionV>
                <wp:extent cx="7896225" cy="1028700"/>
                <wp:effectExtent l="0" t="0" r="28575" b="1905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96225" cy="1028700"/>
                          <a:chOff x="0" y="0"/>
                          <a:chExt cx="7210425" cy="704850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9525"/>
                            <a:ext cx="2743200" cy="676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1455E9" w:rsidRDefault="001455E9" w:rsidP="000C098E">
                              <w:pPr>
                                <w:spacing w:after="0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STUNNING STARTER</w:t>
                              </w:r>
                            </w:p>
                            <w:p w:rsidR="001455E9" w:rsidRPr="000C098E" w:rsidRDefault="001455E9" w:rsidP="006149D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284" w:hanging="142"/>
                              </w:pPr>
                              <w:r>
                                <w:t xml:space="preserve"> Each classroom, staircase and corridor represents a different disaster. Children will go to each disaster to see, smell and hear the scenes.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809875" y="0"/>
                            <a:ext cx="1690384" cy="704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1455E9" w:rsidRPr="000C098E" w:rsidRDefault="001455E9" w:rsidP="000C098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C098E">
                                <w:rPr>
                                  <w:b/>
                                  <w:sz w:val="28"/>
                                  <w:szCs w:val="28"/>
                                </w:rPr>
                                <w:t>Medium Term Plan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4552950" y="9525"/>
                            <a:ext cx="2657475" cy="695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1455E9" w:rsidRDefault="001455E9" w:rsidP="000C098E">
                              <w:pPr>
                                <w:spacing w:after="0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FANTASTIC FINISH</w:t>
                              </w:r>
                            </w:p>
                            <w:p w:rsidR="001455E9" w:rsidRDefault="001455E9" w:rsidP="006149D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42" w:hanging="142"/>
                              </w:pPr>
                              <w:r>
                                <w:t xml:space="preserve"> Children to create a skyscraper using different materials and strength will be tested  for durability under earthquake conditions</w:t>
                              </w:r>
                            </w:p>
                            <w:p w:rsidR="001455E9" w:rsidRPr="000C098E" w:rsidRDefault="001455E9" w:rsidP="006149D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42" w:hanging="142"/>
                              </w:pPr>
                              <w:r>
                                <w:t xml:space="preserve"> End the topic with a volcano on the field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 descr="https://www.carletongreen.lancs.sch.uk/images/logo/LOGO_CARLETON__WEB_01-2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7525" y="257175"/>
                            <a:ext cx="1228725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1pt;margin-top:-23.25pt;width:621.75pt;height:81pt;z-index:251670528;mso-width-relative:margin;mso-height-relative:margin" coordsize="72104,70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top:95;width:27432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:rsidR="001455E9" w:rsidRDefault="001455E9" w:rsidP="000C098E">
                        <w:pPr>
                          <w:spacing w:after="0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STUNNING STARTER</w:t>
                        </w:r>
                      </w:p>
                      <w:p w:rsidR="001455E9" w:rsidRPr="000C098E" w:rsidRDefault="001455E9" w:rsidP="006149D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84" w:hanging="142"/>
                        </w:pPr>
                        <w:r>
                          <w:t xml:space="preserve"> Each classroom, staircase and corridor represents a different disaster. Children will go to each disaster to see, smell and hear the scenes.</w:t>
                        </w:r>
                      </w:p>
                    </w:txbxContent>
                  </v:textbox>
                </v:shape>
                <v:shape id="Text Box 6" o:spid="_x0000_s1028" type="#_x0000_t202" style="position:absolute;left:28098;width:16904;height:7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:rsidR="001455E9" w:rsidRPr="000C098E" w:rsidRDefault="001455E9" w:rsidP="000C098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C098E">
                          <w:rPr>
                            <w:b/>
                            <w:sz w:val="28"/>
                            <w:szCs w:val="28"/>
                          </w:rPr>
                          <w:t>Medium Term Plan</w:t>
                        </w:r>
                      </w:p>
                    </w:txbxContent>
                  </v:textbox>
                </v:shape>
                <v:shape id="Text Box 5" o:spid="_x0000_s1029" type="#_x0000_t202" style="position:absolute;left:45529;top:95;width:26575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<v:textbox>
                    <w:txbxContent>
                      <w:p w:rsidR="001455E9" w:rsidRDefault="001455E9" w:rsidP="000C098E">
                        <w:pPr>
                          <w:spacing w:after="0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FANTASTIC FINISH</w:t>
                        </w:r>
                      </w:p>
                      <w:p w:rsidR="001455E9" w:rsidRDefault="001455E9" w:rsidP="006149D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42" w:hanging="142"/>
                        </w:pPr>
                        <w:r>
                          <w:t xml:space="preserve"> Children to create a skyscraper using different materials and strength will be tested  for durability under earthquake conditions</w:t>
                        </w:r>
                      </w:p>
                      <w:p w:rsidR="001455E9" w:rsidRPr="000C098E" w:rsidRDefault="001455E9" w:rsidP="006149D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42" w:hanging="142"/>
                        </w:pPr>
                        <w:r>
                          <w:t xml:space="preserve"> End the topic with a volcano on the field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0" type="#_x0000_t75" alt="https://www.carletongreen.lancs.sch.uk/images/logo/LOGO_CARLETON__WEB_01-2.jpg" style="position:absolute;left:30575;top:2571;width:12287;height:40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">
                  <v:imagedata r:id="rId6" o:title="LOGO_CARLETON__WEB_01-2"/>
                  <v:path arrowok="t"/>
                </v:shape>
              </v:group>
            </w:pict>
          </mc:Fallback>
        </mc:AlternateContent>
      </w:r>
      <w:r w:rsidR="005232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85725</wp:posOffset>
                </wp:positionV>
                <wp:extent cx="1857375" cy="6468110"/>
                <wp:effectExtent l="0" t="0" r="9525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6468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55E9" w:rsidRPr="007E68A0" w:rsidRDefault="001455E9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b/>
                                <w:sz w:val="14"/>
                                <w:szCs w:val="14"/>
                              </w:rPr>
                              <w:t>Speaking and Listening</w:t>
                            </w:r>
                          </w:p>
                          <w:p w:rsidR="001455E9" w:rsidRPr="00FD3DE1" w:rsidRDefault="001455E9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FD3DE1">
                              <w:rPr>
                                <w:b/>
                                <w:sz w:val="14"/>
                                <w:szCs w:val="14"/>
                                <w:highlight w:val="yellow"/>
                              </w:rPr>
                              <w:t>Reading</w:t>
                            </w:r>
                          </w:p>
                          <w:p w:rsidR="001455E9" w:rsidRPr="00FD3DE1" w:rsidRDefault="001455E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FD3DE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Word Reading</w:t>
                            </w:r>
                          </w:p>
                          <w:p w:rsidR="001455E9" w:rsidRPr="007E68A0" w:rsidRDefault="001455E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FD3DE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Comprehension</w:t>
                            </w:r>
                          </w:p>
                          <w:p w:rsidR="001455E9" w:rsidRPr="007E68A0" w:rsidRDefault="001455E9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b/>
                                <w:sz w:val="14"/>
                                <w:szCs w:val="14"/>
                              </w:rPr>
                              <w:t>Writing</w:t>
                            </w:r>
                          </w:p>
                          <w:p w:rsidR="001455E9" w:rsidRPr="00FD3DE1" w:rsidRDefault="001455E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 xml:space="preserve">Phonics and </w:t>
                            </w:r>
                            <w:r w:rsidRPr="00FD3DE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Spelling</w:t>
                            </w:r>
                          </w:p>
                          <w:p w:rsidR="001455E9" w:rsidRPr="00FD3DE1" w:rsidRDefault="001455E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FD3DE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Punctuation</w:t>
                            </w:r>
                          </w:p>
                          <w:p w:rsidR="001455E9" w:rsidRPr="00FD3DE1" w:rsidRDefault="001455E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FD3DE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Vocabulary</w:t>
                            </w:r>
                          </w:p>
                          <w:p w:rsidR="001455E9" w:rsidRPr="00FD3DE1" w:rsidRDefault="001455E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FD3DE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Sentence and Text</w:t>
                            </w:r>
                          </w:p>
                          <w:p w:rsidR="001455E9" w:rsidRPr="00FD3DE1" w:rsidRDefault="001455E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FD3DE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Handwriting and Presentation</w:t>
                            </w:r>
                          </w:p>
                          <w:p w:rsidR="001455E9" w:rsidRPr="00FD3DE1" w:rsidRDefault="001455E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FD3DE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Composition</w:t>
                            </w:r>
                          </w:p>
                          <w:p w:rsidR="001455E9" w:rsidRPr="00FD3DE1" w:rsidRDefault="001455E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FD3DE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Story</w:t>
                            </w:r>
                          </w:p>
                          <w:p w:rsidR="001455E9" w:rsidRPr="007E68A0" w:rsidRDefault="001455E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FD3DE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Information</w:t>
                            </w:r>
                          </w:p>
                          <w:p w:rsidR="001455E9" w:rsidRPr="007E68A0" w:rsidRDefault="001455E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Poetry</w:t>
                            </w:r>
                          </w:p>
                          <w:p w:rsidR="001455E9" w:rsidRPr="007E68A0" w:rsidRDefault="001455E9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b/>
                                <w:sz w:val="14"/>
                                <w:szCs w:val="14"/>
                              </w:rPr>
                              <w:t>Science</w:t>
                            </w:r>
                          </w:p>
                          <w:p w:rsidR="001455E9" w:rsidRPr="00752FB9" w:rsidRDefault="001455E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752FB9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Working Scientifically – Planning</w:t>
                            </w:r>
                          </w:p>
                          <w:p w:rsidR="001455E9" w:rsidRPr="00752FB9" w:rsidRDefault="001455E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752FB9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Working Scientifically – Recording Evidence</w:t>
                            </w:r>
                          </w:p>
                          <w:p w:rsidR="001455E9" w:rsidRPr="007E68A0" w:rsidRDefault="001455E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52FB9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Working Scientifically – Conclusions</w:t>
                            </w:r>
                          </w:p>
                          <w:p w:rsidR="001455E9" w:rsidRPr="007E68A0" w:rsidRDefault="001455E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Plants</w:t>
                            </w:r>
                          </w:p>
                          <w:p w:rsidR="001455E9" w:rsidRPr="00752FB9" w:rsidRDefault="001455E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752FB9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Animals, including Humans</w:t>
                            </w:r>
                          </w:p>
                          <w:p w:rsidR="001455E9" w:rsidRPr="00FD3DE1" w:rsidRDefault="001455E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FD3DE1">
                              <w:rPr>
                                <w:sz w:val="14"/>
                                <w:szCs w:val="14"/>
                              </w:rPr>
                              <w:t>Life Processes</w:t>
                            </w:r>
                          </w:p>
                          <w:p w:rsidR="001455E9" w:rsidRPr="007E68A0" w:rsidRDefault="001455E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FD3DE1">
                              <w:rPr>
                                <w:sz w:val="14"/>
                                <w:szCs w:val="14"/>
                              </w:rPr>
                              <w:t>All Living Things</w:t>
                            </w:r>
                          </w:p>
                          <w:p w:rsidR="001455E9" w:rsidRPr="007E68A0" w:rsidRDefault="001455E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Habitats</w:t>
                            </w:r>
                          </w:p>
                          <w:p w:rsidR="001455E9" w:rsidRPr="007E68A0" w:rsidRDefault="001455E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 xml:space="preserve">Everyday Materials </w:t>
                            </w:r>
                          </w:p>
                          <w:p w:rsidR="001455E9" w:rsidRPr="007E68A0" w:rsidRDefault="001455E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Changing Materials</w:t>
                            </w:r>
                          </w:p>
                          <w:p w:rsidR="001455E9" w:rsidRPr="007E68A0" w:rsidRDefault="001455E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Light and Sound</w:t>
                            </w:r>
                          </w:p>
                          <w:p w:rsidR="001455E9" w:rsidRPr="007E68A0" w:rsidRDefault="001455E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Electricity</w:t>
                            </w:r>
                          </w:p>
                          <w:p w:rsidR="001455E9" w:rsidRPr="007E68A0" w:rsidRDefault="001455E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Forces and Magnets</w:t>
                            </w:r>
                          </w:p>
                          <w:p w:rsidR="001455E9" w:rsidRPr="007E68A0" w:rsidRDefault="001455E9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b/>
                                <w:sz w:val="14"/>
                                <w:szCs w:val="14"/>
                              </w:rPr>
                              <w:t>Mathematics</w:t>
                            </w:r>
                          </w:p>
                          <w:p w:rsidR="001455E9" w:rsidRPr="00FD3DE1" w:rsidRDefault="001455E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FD3DE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Problem Solving</w:t>
                            </w:r>
                          </w:p>
                          <w:p w:rsidR="001455E9" w:rsidRPr="00FD3DE1" w:rsidRDefault="001455E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FD3DE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Communicating</w:t>
                            </w:r>
                          </w:p>
                          <w:p w:rsidR="001455E9" w:rsidRPr="00FD3DE1" w:rsidRDefault="001455E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FD3DE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 xml:space="preserve">Reasoning </w:t>
                            </w:r>
                          </w:p>
                          <w:p w:rsidR="001455E9" w:rsidRPr="00FD3DE1" w:rsidRDefault="001455E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FD3DE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Number and Place Value</w:t>
                            </w:r>
                          </w:p>
                          <w:p w:rsidR="001455E9" w:rsidRPr="00FD3DE1" w:rsidRDefault="001455E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FD3DE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Mental Maths</w:t>
                            </w:r>
                          </w:p>
                          <w:p w:rsidR="001455E9" w:rsidRPr="00FD3DE1" w:rsidRDefault="001455E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FD3DE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Operations – Addition</w:t>
                            </w:r>
                          </w:p>
                          <w:p w:rsidR="001455E9" w:rsidRPr="00FD3DE1" w:rsidRDefault="001455E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FD3DE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Operations – Subtraction</w:t>
                            </w:r>
                          </w:p>
                          <w:p w:rsidR="001455E9" w:rsidRPr="00FD3DE1" w:rsidRDefault="001455E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FD3DE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 xml:space="preserve">Operations – Multiplication </w:t>
                            </w:r>
                          </w:p>
                          <w:p w:rsidR="001455E9" w:rsidRPr="007E68A0" w:rsidRDefault="001455E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FD3DE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Operations – Division</w:t>
                            </w:r>
                          </w:p>
                          <w:p w:rsidR="001455E9" w:rsidRPr="007E68A0" w:rsidRDefault="001455E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Fractions and Decimals (KS1)</w:t>
                            </w:r>
                          </w:p>
                          <w:p w:rsidR="001455E9" w:rsidRPr="007E68A0" w:rsidRDefault="001455E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FD3DE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Fractions, Decimals and Percentages (KS2)</w:t>
                            </w:r>
                            <w:r w:rsidRPr="007E68A0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1455E9" w:rsidRPr="00FD3DE1" w:rsidRDefault="001455E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FD3DE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 xml:space="preserve">Algebra (KS2) </w:t>
                            </w:r>
                          </w:p>
                          <w:p w:rsidR="001455E9" w:rsidRPr="007E68A0" w:rsidRDefault="001455E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FD3DE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Ration and Proportion (KS2)</w:t>
                            </w:r>
                          </w:p>
                          <w:p w:rsidR="001455E9" w:rsidRPr="007E68A0" w:rsidRDefault="001455E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Geometry – 2D Shapes</w:t>
                            </w:r>
                          </w:p>
                          <w:p w:rsidR="001455E9" w:rsidRPr="007E68A0" w:rsidRDefault="001455E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Geometry – 3D Shapes</w:t>
                            </w:r>
                          </w:p>
                          <w:p w:rsidR="001455E9" w:rsidRPr="007E68A0" w:rsidRDefault="001455E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 xml:space="preserve">Position and Direction (KS1) </w:t>
                            </w:r>
                          </w:p>
                          <w:p w:rsidR="001455E9" w:rsidRPr="007E68A0" w:rsidRDefault="001455E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Position and Movement (KS2)</w:t>
                            </w:r>
                          </w:p>
                          <w:p w:rsidR="001455E9" w:rsidRPr="007E68A0" w:rsidRDefault="001455E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Measures – Length</w:t>
                            </w:r>
                          </w:p>
                          <w:p w:rsidR="001455E9" w:rsidRPr="007E68A0" w:rsidRDefault="001455E9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Measures – Mass</w:t>
                            </w:r>
                          </w:p>
                          <w:p w:rsidR="001455E9" w:rsidRPr="007E68A0" w:rsidRDefault="001455E9" w:rsidP="007E68A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FD3DE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Measures – Capacity &amp; Volume</w:t>
                            </w:r>
                          </w:p>
                          <w:p w:rsidR="001455E9" w:rsidRPr="007E68A0" w:rsidRDefault="001455E9" w:rsidP="007E68A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Measures – Time</w:t>
                            </w:r>
                          </w:p>
                          <w:p w:rsidR="001455E9" w:rsidRPr="007E68A0" w:rsidRDefault="001455E9" w:rsidP="007E68A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FD3DE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Statistics – Processing and representing data</w:t>
                            </w:r>
                          </w:p>
                          <w:p w:rsidR="001455E9" w:rsidRPr="007E68A0" w:rsidRDefault="001455E9" w:rsidP="007E68A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FD3DE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Statistics – Interpreting data</w:t>
                            </w:r>
                          </w:p>
                          <w:p w:rsidR="001455E9" w:rsidRPr="007E68A0" w:rsidRDefault="001455E9" w:rsidP="007E68A0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1455E9" w:rsidRPr="007E68A0" w:rsidRDefault="001455E9" w:rsidP="000C098E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30.75pt;margin-top:6.75pt;width:146.25pt;height:50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" fillcolor="white [3201]" stroked="f" strokeweight=".5pt">
                <v:textbox>
                  <w:txbxContent>
                    <w:p w:rsidR="001455E9" w:rsidRPr="007E68A0" w:rsidRDefault="001455E9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 w:rsidRPr="007E68A0">
                        <w:rPr>
                          <w:b/>
                          <w:sz w:val="14"/>
                          <w:szCs w:val="14"/>
                        </w:rPr>
                        <w:t>Speaking and Listening</w:t>
                      </w:r>
                    </w:p>
                    <w:p w:rsidR="001455E9" w:rsidRPr="00FD3DE1" w:rsidRDefault="001455E9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  <w:highlight w:val="yellow"/>
                        </w:rPr>
                      </w:pPr>
                      <w:r w:rsidRPr="00FD3DE1">
                        <w:rPr>
                          <w:b/>
                          <w:sz w:val="14"/>
                          <w:szCs w:val="14"/>
                          <w:highlight w:val="yellow"/>
                        </w:rPr>
                        <w:t>Reading</w:t>
                      </w:r>
                    </w:p>
                    <w:p w:rsidR="001455E9" w:rsidRPr="00FD3DE1" w:rsidRDefault="001455E9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FD3DE1">
                        <w:rPr>
                          <w:sz w:val="14"/>
                          <w:szCs w:val="14"/>
                          <w:highlight w:val="yellow"/>
                        </w:rPr>
                        <w:t>Word Reading</w:t>
                      </w:r>
                    </w:p>
                    <w:p w:rsidR="001455E9" w:rsidRPr="007E68A0" w:rsidRDefault="001455E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FD3DE1">
                        <w:rPr>
                          <w:sz w:val="14"/>
                          <w:szCs w:val="14"/>
                          <w:highlight w:val="yellow"/>
                        </w:rPr>
                        <w:t>Comprehension</w:t>
                      </w:r>
                    </w:p>
                    <w:p w:rsidR="001455E9" w:rsidRPr="007E68A0" w:rsidRDefault="001455E9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 w:rsidRPr="007E68A0">
                        <w:rPr>
                          <w:b/>
                          <w:sz w:val="14"/>
                          <w:szCs w:val="14"/>
                        </w:rPr>
                        <w:t>Writing</w:t>
                      </w:r>
                    </w:p>
                    <w:p w:rsidR="001455E9" w:rsidRPr="00FD3DE1" w:rsidRDefault="001455E9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 xml:space="preserve">Phonics and </w:t>
                      </w:r>
                      <w:r w:rsidRPr="00FD3DE1">
                        <w:rPr>
                          <w:sz w:val="14"/>
                          <w:szCs w:val="14"/>
                          <w:highlight w:val="yellow"/>
                        </w:rPr>
                        <w:t>Spelling</w:t>
                      </w:r>
                    </w:p>
                    <w:p w:rsidR="001455E9" w:rsidRPr="00FD3DE1" w:rsidRDefault="001455E9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FD3DE1">
                        <w:rPr>
                          <w:sz w:val="14"/>
                          <w:szCs w:val="14"/>
                          <w:highlight w:val="yellow"/>
                        </w:rPr>
                        <w:t>Punctuation</w:t>
                      </w:r>
                    </w:p>
                    <w:p w:rsidR="001455E9" w:rsidRPr="00FD3DE1" w:rsidRDefault="001455E9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FD3DE1">
                        <w:rPr>
                          <w:sz w:val="14"/>
                          <w:szCs w:val="14"/>
                          <w:highlight w:val="yellow"/>
                        </w:rPr>
                        <w:t>Vocabulary</w:t>
                      </w:r>
                    </w:p>
                    <w:p w:rsidR="001455E9" w:rsidRPr="00FD3DE1" w:rsidRDefault="001455E9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FD3DE1">
                        <w:rPr>
                          <w:sz w:val="14"/>
                          <w:szCs w:val="14"/>
                          <w:highlight w:val="yellow"/>
                        </w:rPr>
                        <w:t>Sentence and Text</w:t>
                      </w:r>
                    </w:p>
                    <w:p w:rsidR="001455E9" w:rsidRPr="00FD3DE1" w:rsidRDefault="001455E9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FD3DE1">
                        <w:rPr>
                          <w:sz w:val="14"/>
                          <w:szCs w:val="14"/>
                          <w:highlight w:val="yellow"/>
                        </w:rPr>
                        <w:t>Handwriting and Presentation</w:t>
                      </w:r>
                    </w:p>
                    <w:p w:rsidR="001455E9" w:rsidRPr="00FD3DE1" w:rsidRDefault="001455E9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FD3DE1">
                        <w:rPr>
                          <w:sz w:val="14"/>
                          <w:szCs w:val="14"/>
                          <w:highlight w:val="yellow"/>
                        </w:rPr>
                        <w:t>Composition</w:t>
                      </w:r>
                    </w:p>
                    <w:p w:rsidR="001455E9" w:rsidRPr="00FD3DE1" w:rsidRDefault="001455E9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FD3DE1">
                        <w:rPr>
                          <w:sz w:val="14"/>
                          <w:szCs w:val="14"/>
                          <w:highlight w:val="yellow"/>
                        </w:rPr>
                        <w:t>Story</w:t>
                      </w:r>
                    </w:p>
                    <w:p w:rsidR="001455E9" w:rsidRPr="007E68A0" w:rsidRDefault="001455E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FD3DE1">
                        <w:rPr>
                          <w:sz w:val="14"/>
                          <w:szCs w:val="14"/>
                          <w:highlight w:val="yellow"/>
                        </w:rPr>
                        <w:t>Information</w:t>
                      </w:r>
                    </w:p>
                    <w:p w:rsidR="001455E9" w:rsidRPr="007E68A0" w:rsidRDefault="001455E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Poetry</w:t>
                      </w:r>
                    </w:p>
                    <w:p w:rsidR="001455E9" w:rsidRPr="007E68A0" w:rsidRDefault="001455E9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 w:rsidRPr="007E68A0">
                        <w:rPr>
                          <w:b/>
                          <w:sz w:val="14"/>
                          <w:szCs w:val="14"/>
                        </w:rPr>
                        <w:t>Science</w:t>
                      </w:r>
                    </w:p>
                    <w:p w:rsidR="001455E9" w:rsidRPr="00752FB9" w:rsidRDefault="001455E9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752FB9">
                        <w:rPr>
                          <w:sz w:val="14"/>
                          <w:szCs w:val="14"/>
                          <w:highlight w:val="yellow"/>
                        </w:rPr>
                        <w:t>Working Scientifically – Planning</w:t>
                      </w:r>
                    </w:p>
                    <w:p w:rsidR="001455E9" w:rsidRPr="00752FB9" w:rsidRDefault="001455E9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752FB9">
                        <w:rPr>
                          <w:sz w:val="14"/>
                          <w:szCs w:val="14"/>
                          <w:highlight w:val="yellow"/>
                        </w:rPr>
                        <w:t>Working Scientifically – Recording Evidence</w:t>
                      </w:r>
                    </w:p>
                    <w:p w:rsidR="001455E9" w:rsidRPr="007E68A0" w:rsidRDefault="001455E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52FB9">
                        <w:rPr>
                          <w:sz w:val="14"/>
                          <w:szCs w:val="14"/>
                          <w:highlight w:val="yellow"/>
                        </w:rPr>
                        <w:t>Working Scientifically – Conclusions</w:t>
                      </w:r>
                    </w:p>
                    <w:p w:rsidR="001455E9" w:rsidRPr="007E68A0" w:rsidRDefault="001455E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Plants</w:t>
                      </w:r>
                    </w:p>
                    <w:p w:rsidR="001455E9" w:rsidRPr="00752FB9" w:rsidRDefault="001455E9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752FB9">
                        <w:rPr>
                          <w:sz w:val="14"/>
                          <w:szCs w:val="14"/>
                          <w:highlight w:val="yellow"/>
                        </w:rPr>
                        <w:t>Animals, including Humans</w:t>
                      </w:r>
                    </w:p>
                    <w:p w:rsidR="001455E9" w:rsidRPr="00FD3DE1" w:rsidRDefault="001455E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FD3DE1">
                        <w:rPr>
                          <w:sz w:val="14"/>
                          <w:szCs w:val="14"/>
                        </w:rPr>
                        <w:t>Life Processes</w:t>
                      </w:r>
                    </w:p>
                    <w:p w:rsidR="001455E9" w:rsidRPr="007E68A0" w:rsidRDefault="001455E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FD3DE1">
                        <w:rPr>
                          <w:sz w:val="14"/>
                          <w:szCs w:val="14"/>
                        </w:rPr>
                        <w:t>All Living Things</w:t>
                      </w:r>
                    </w:p>
                    <w:p w:rsidR="001455E9" w:rsidRPr="007E68A0" w:rsidRDefault="001455E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Habitats</w:t>
                      </w:r>
                    </w:p>
                    <w:p w:rsidR="001455E9" w:rsidRPr="007E68A0" w:rsidRDefault="001455E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 xml:space="preserve">Everyday Materials </w:t>
                      </w:r>
                    </w:p>
                    <w:p w:rsidR="001455E9" w:rsidRPr="007E68A0" w:rsidRDefault="001455E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Changing Materials</w:t>
                      </w:r>
                    </w:p>
                    <w:p w:rsidR="001455E9" w:rsidRPr="007E68A0" w:rsidRDefault="001455E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Light and Sound</w:t>
                      </w:r>
                    </w:p>
                    <w:p w:rsidR="001455E9" w:rsidRPr="007E68A0" w:rsidRDefault="001455E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Electricity</w:t>
                      </w:r>
                    </w:p>
                    <w:p w:rsidR="001455E9" w:rsidRPr="007E68A0" w:rsidRDefault="001455E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Forces and Magnets</w:t>
                      </w:r>
                    </w:p>
                    <w:p w:rsidR="001455E9" w:rsidRPr="007E68A0" w:rsidRDefault="001455E9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 w:rsidRPr="007E68A0">
                        <w:rPr>
                          <w:b/>
                          <w:sz w:val="14"/>
                          <w:szCs w:val="14"/>
                        </w:rPr>
                        <w:t>Mathematics</w:t>
                      </w:r>
                    </w:p>
                    <w:p w:rsidR="001455E9" w:rsidRPr="00FD3DE1" w:rsidRDefault="001455E9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FD3DE1">
                        <w:rPr>
                          <w:sz w:val="14"/>
                          <w:szCs w:val="14"/>
                          <w:highlight w:val="yellow"/>
                        </w:rPr>
                        <w:t>Problem Solving</w:t>
                      </w:r>
                    </w:p>
                    <w:p w:rsidR="001455E9" w:rsidRPr="00FD3DE1" w:rsidRDefault="001455E9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FD3DE1">
                        <w:rPr>
                          <w:sz w:val="14"/>
                          <w:szCs w:val="14"/>
                          <w:highlight w:val="yellow"/>
                        </w:rPr>
                        <w:t>Communicating</w:t>
                      </w:r>
                    </w:p>
                    <w:p w:rsidR="001455E9" w:rsidRPr="00FD3DE1" w:rsidRDefault="001455E9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FD3DE1">
                        <w:rPr>
                          <w:sz w:val="14"/>
                          <w:szCs w:val="14"/>
                          <w:highlight w:val="yellow"/>
                        </w:rPr>
                        <w:t xml:space="preserve">Reasoning </w:t>
                      </w:r>
                    </w:p>
                    <w:p w:rsidR="001455E9" w:rsidRPr="00FD3DE1" w:rsidRDefault="001455E9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FD3DE1">
                        <w:rPr>
                          <w:sz w:val="14"/>
                          <w:szCs w:val="14"/>
                          <w:highlight w:val="yellow"/>
                        </w:rPr>
                        <w:t>Number and Place Value</w:t>
                      </w:r>
                    </w:p>
                    <w:p w:rsidR="001455E9" w:rsidRPr="00FD3DE1" w:rsidRDefault="001455E9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FD3DE1">
                        <w:rPr>
                          <w:sz w:val="14"/>
                          <w:szCs w:val="14"/>
                          <w:highlight w:val="yellow"/>
                        </w:rPr>
                        <w:t>Mental Maths</w:t>
                      </w:r>
                    </w:p>
                    <w:p w:rsidR="001455E9" w:rsidRPr="00FD3DE1" w:rsidRDefault="001455E9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FD3DE1">
                        <w:rPr>
                          <w:sz w:val="14"/>
                          <w:szCs w:val="14"/>
                          <w:highlight w:val="yellow"/>
                        </w:rPr>
                        <w:t>Operations – Addition</w:t>
                      </w:r>
                    </w:p>
                    <w:p w:rsidR="001455E9" w:rsidRPr="00FD3DE1" w:rsidRDefault="001455E9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FD3DE1">
                        <w:rPr>
                          <w:sz w:val="14"/>
                          <w:szCs w:val="14"/>
                          <w:highlight w:val="yellow"/>
                        </w:rPr>
                        <w:t>Operations – Subtraction</w:t>
                      </w:r>
                    </w:p>
                    <w:p w:rsidR="001455E9" w:rsidRPr="00FD3DE1" w:rsidRDefault="001455E9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FD3DE1">
                        <w:rPr>
                          <w:sz w:val="14"/>
                          <w:szCs w:val="14"/>
                          <w:highlight w:val="yellow"/>
                        </w:rPr>
                        <w:t xml:space="preserve">Operations – Multiplication </w:t>
                      </w:r>
                    </w:p>
                    <w:p w:rsidR="001455E9" w:rsidRPr="007E68A0" w:rsidRDefault="001455E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FD3DE1">
                        <w:rPr>
                          <w:sz w:val="14"/>
                          <w:szCs w:val="14"/>
                          <w:highlight w:val="yellow"/>
                        </w:rPr>
                        <w:t>Operations – Division</w:t>
                      </w:r>
                    </w:p>
                    <w:p w:rsidR="001455E9" w:rsidRPr="007E68A0" w:rsidRDefault="001455E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Fractions and Decimals (KS1)</w:t>
                      </w:r>
                    </w:p>
                    <w:p w:rsidR="001455E9" w:rsidRPr="007E68A0" w:rsidRDefault="001455E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FD3DE1">
                        <w:rPr>
                          <w:sz w:val="14"/>
                          <w:szCs w:val="14"/>
                          <w:highlight w:val="yellow"/>
                        </w:rPr>
                        <w:t>Fractions, Decimals and Percentages (KS2)</w:t>
                      </w:r>
                      <w:r w:rsidRPr="007E68A0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1455E9" w:rsidRPr="00FD3DE1" w:rsidRDefault="001455E9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FD3DE1">
                        <w:rPr>
                          <w:sz w:val="14"/>
                          <w:szCs w:val="14"/>
                          <w:highlight w:val="yellow"/>
                        </w:rPr>
                        <w:t xml:space="preserve">Algebra (KS2) </w:t>
                      </w:r>
                    </w:p>
                    <w:p w:rsidR="001455E9" w:rsidRPr="007E68A0" w:rsidRDefault="001455E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FD3DE1">
                        <w:rPr>
                          <w:sz w:val="14"/>
                          <w:szCs w:val="14"/>
                          <w:highlight w:val="yellow"/>
                        </w:rPr>
                        <w:t>Ration and Proportion (KS2)</w:t>
                      </w:r>
                    </w:p>
                    <w:p w:rsidR="001455E9" w:rsidRPr="007E68A0" w:rsidRDefault="001455E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Geometry – 2D Shapes</w:t>
                      </w:r>
                    </w:p>
                    <w:p w:rsidR="001455E9" w:rsidRPr="007E68A0" w:rsidRDefault="001455E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Geometry – 3D Shapes</w:t>
                      </w:r>
                    </w:p>
                    <w:p w:rsidR="001455E9" w:rsidRPr="007E68A0" w:rsidRDefault="001455E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 xml:space="preserve">Position and Direction (KS1) </w:t>
                      </w:r>
                    </w:p>
                    <w:p w:rsidR="001455E9" w:rsidRPr="007E68A0" w:rsidRDefault="001455E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Position and Movement (KS2)</w:t>
                      </w:r>
                    </w:p>
                    <w:p w:rsidR="001455E9" w:rsidRPr="007E68A0" w:rsidRDefault="001455E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Measures – Length</w:t>
                      </w:r>
                    </w:p>
                    <w:p w:rsidR="001455E9" w:rsidRPr="007E68A0" w:rsidRDefault="001455E9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Measures – Mass</w:t>
                      </w:r>
                    </w:p>
                    <w:p w:rsidR="001455E9" w:rsidRPr="007E68A0" w:rsidRDefault="001455E9" w:rsidP="007E68A0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FD3DE1">
                        <w:rPr>
                          <w:sz w:val="14"/>
                          <w:szCs w:val="14"/>
                          <w:highlight w:val="yellow"/>
                        </w:rPr>
                        <w:t>Measures – Capacity &amp; Volume</w:t>
                      </w:r>
                    </w:p>
                    <w:p w:rsidR="001455E9" w:rsidRPr="007E68A0" w:rsidRDefault="001455E9" w:rsidP="007E68A0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Measures – Time</w:t>
                      </w:r>
                    </w:p>
                    <w:p w:rsidR="001455E9" w:rsidRPr="007E68A0" w:rsidRDefault="001455E9" w:rsidP="007E68A0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FD3DE1">
                        <w:rPr>
                          <w:sz w:val="14"/>
                          <w:szCs w:val="14"/>
                          <w:highlight w:val="yellow"/>
                        </w:rPr>
                        <w:t>Statistics – Processing and representing data</w:t>
                      </w:r>
                    </w:p>
                    <w:p w:rsidR="001455E9" w:rsidRPr="007E68A0" w:rsidRDefault="001455E9" w:rsidP="007E68A0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FD3DE1">
                        <w:rPr>
                          <w:sz w:val="14"/>
                          <w:szCs w:val="14"/>
                          <w:highlight w:val="yellow"/>
                        </w:rPr>
                        <w:t>Statistics – Interpreting data</w:t>
                      </w:r>
                    </w:p>
                    <w:p w:rsidR="001455E9" w:rsidRPr="007E68A0" w:rsidRDefault="001455E9" w:rsidP="007E68A0">
                      <w:pPr>
                        <w:spacing w:after="0"/>
                        <w:rPr>
                          <w:sz w:val="15"/>
                          <w:szCs w:val="15"/>
                        </w:rPr>
                      </w:pPr>
                    </w:p>
                    <w:p w:rsidR="001455E9" w:rsidRPr="007E68A0" w:rsidRDefault="001455E9" w:rsidP="000C098E">
                      <w:pPr>
                        <w:spacing w:after="0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32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56ACB9" wp14:editId="592CF904">
                <wp:simplePos x="0" y="0"/>
                <wp:positionH relativeFrom="column">
                  <wp:posOffset>8162925</wp:posOffset>
                </wp:positionH>
                <wp:positionV relativeFrom="paragraph">
                  <wp:posOffset>11430</wp:posOffset>
                </wp:positionV>
                <wp:extent cx="2000250" cy="7160895"/>
                <wp:effectExtent l="0" t="0" r="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7160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55E9" w:rsidRDefault="001455E9" w:rsidP="00EF5C01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Physical Education</w:t>
                            </w:r>
                          </w:p>
                          <w:p w:rsidR="001455E9" w:rsidRDefault="001455E9" w:rsidP="00EF5C01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Swimming and Water Safety</w:t>
                            </w:r>
                          </w:p>
                          <w:p w:rsidR="001455E9" w:rsidRDefault="001455E9" w:rsidP="00EF5C01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Running &amp; Jumping </w:t>
                            </w:r>
                          </w:p>
                          <w:p w:rsidR="001455E9" w:rsidRDefault="001455E9" w:rsidP="00EF5C01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Throwing &amp; Catching</w:t>
                            </w:r>
                          </w:p>
                          <w:p w:rsidR="001455E9" w:rsidRPr="00752FB9" w:rsidRDefault="001455E9" w:rsidP="00EF5C01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752FB9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Flexibility, Technique, Control and Balance</w:t>
                            </w:r>
                          </w:p>
                          <w:p w:rsidR="001455E9" w:rsidRDefault="001455E9" w:rsidP="00EF5C01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752FB9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Co-ordination, Agility &amp; Strength</w:t>
                            </w:r>
                          </w:p>
                          <w:p w:rsidR="001455E9" w:rsidRDefault="001455E9" w:rsidP="00EF5C01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Movement &amp; Pattern</w:t>
                            </w:r>
                          </w:p>
                          <w:p w:rsidR="001455E9" w:rsidRDefault="001455E9" w:rsidP="00EF5C01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752FB9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Healthy &amp; Active Lifestyle</w:t>
                            </w:r>
                          </w:p>
                          <w:p w:rsidR="001455E9" w:rsidRDefault="001455E9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Computing</w:t>
                            </w:r>
                          </w:p>
                          <w:p w:rsidR="001455E9" w:rsidRDefault="001455E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Finding Things Out</w:t>
                            </w:r>
                          </w:p>
                          <w:p w:rsidR="001455E9" w:rsidRDefault="001455E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Making Things Happen</w:t>
                            </w:r>
                          </w:p>
                          <w:p w:rsidR="001455E9" w:rsidRDefault="001455E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FD3DE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Programming</w:t>
                            </w:r>
                          </w:p>
                          <w:p w:rsidR="001455E9" w:rsidRDefault="001455E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182F1D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Sharing &amp; Reviewing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1455E9" w:rsidRDefault="001455E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Investigating &amp; Exploring</w:t>
                            </w:r>
                          </w:p>
                          <w:p w:rsidR="001455E9" w:rsidRDefault="001455E9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Art &amp; Design</w:t>
                            </w:r>
                          </w:p>
                          <w:p w:rsidR="001455E9" w:rsidRDefault="001455E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Drawing </w:t>
                            </w:r>
                          </w:p>
                          <w:p w:rsidR="001455E9" w:rsidRDefault="001455E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Painting</w:t>
                            </w:r>
                          </w:p>
                          <w:p w:rsidR="001455E9" w:rsidRDefault="001455E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752FB9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3D Modelling</w:t>
                            </w:r>
                          </w:p>
                          <w:p w:rsidR="001455E9" w:rsidRDefault="001455E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Printing</w:t>
                            </w:r>
                          </w:p>
                          <w:p w:rsidR="001455E9" w:rsidRDefault="001455E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Textiles</w:t>
                            </w:r>
                          </w:p>
                          <w:p w:rsidR="001455E9" w:rsidRDefault="001455E9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Design &amp; Technology</w:t>
                            </w:r>
                          </w:p>
                          <w:p w:rsidR="001455E9" w:rsidRPr="00FD3DE1" w:rsidRDefault="001455E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FD3DE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Design</w:t>
                            </w:r>
                          </w:p>
                          <w:p w:rsidR="001455E9" w:rsidRPr="00FD3DE1" w:rsidRDefault="001455E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FD3DE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Make</w:t>
                            </w:r>
                          </w:p>
                          <w:p w:rsidR="001455E9" w:rsidRDefault="001455E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FD3DE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Evaluate</w:t>
                            </w:r>
                          </w:p>
                          <w:p w:rsidR="001455E9" w:rsidRDefault="001455E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Axis, Pulleys and Gears</w:t>
                            </w:r>
                          </w:p>
                          <w:p w:rsidR="001455E9" w:rsidRDefault="001455E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Electrical and Mechanical Components</w:t>
                            </w:r>
                          </w:p>
                          <w:p w:rsidR="001455E9" w:rsidRDefault="001455E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752FB9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Food Technology</w:t>
                            </w:r>
                          </w:p>
                          <w:p w:rsidR="001455E9" w:rsidRDefault="001455E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Mechanisms</w:t>
                            </w:r>
                          </w:p>
                          <w:p w:rsidR="001455E9" w:rsidRDefault="001455E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Structures</w:t>
                            </w:r>
                          </w:p>
                          <w:p w:rsidR="001455E9" w:rsidRDefault="001455E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Textiles</w:t>
                            </w:r>
                          </w:p>
                          <w:p w:rsidR="001455E9" w:rsidRDefault="001455E9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Geography</w:t>
                            </w:r>
                          </w:p>
                          <w:p w:rsidR="001455E9" w:rsidRDefault="001455E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Geographical Enquiry</w:t>
                            </w:r>
                          </w:p>
                          <w:p w:rsidR="001455E9" w:rsidRDefault="001455E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Geographical Skills &amp; Fieldwork</w:t>
                            </w:r>
                          </w:p>
                          <w:p w:rsidR="001455E9" w:rsidRDefault="001455E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752FB9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Location &amp; Place Knowledge</w:t>
                            </w:r>
                          </w:p>
                          <w:p w:rsidR="001455E9" w:rsidRDefault="001455E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Human and Physical </w:t>
                            </w:r>
                          </w:p>
                          <w:p w:rsidR="001455E9" w:rsidRDefault="001455E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Sustainability</w:t>
                            </w:r>
                          </w:p>
                          <w:p w:rsidR="001455E9" w:rsidRDefault="001455E9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History</w:t>
                            </w:r>
                          </w:p>
                          <w:p w:rsidR="001455E9" w:rsidRPr="00FD3DE1" w:rsidRDefault="001455E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FD3DE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Finding Out About the Past (Enquiry)</w:t>
                            </w:r>
                          </w:p>
                          <w:p w:rsidR="001455E9" w:rsidRPr="00FD3DE1" w:rsidRDefault="001455E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FD3DE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 xml:space="preserve">Finding Out About the Past (Chronology) </w:t>
                            </w:r>
                          </w:p>
                          <w:p w:rsidR="001455E9" w:rsidRDefault="001455E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FD3DE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Historical Events</w:t>
                            </w:r>
                          </w:p>
                          <w:p w:rsidR="001455E9" w:rsidRDefault="001455E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Lifestyles of People in the Past</w:t>
                            </w:r>
                          </w:p>
                          <w:p w:rsidR="001455E9" w:rsidRDefault="001455E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Significant People in the Past </w:t>
                            </w:r>
                          </w:p>
                          <w:p w:rsidR="001455E9" w:rsidRDefault="001455E9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Religious Education</w:t>
                            </w:r>
                          </w:p>
                          <w:p w:rsidR="001455E9" w:rsidRPr="00752FB9" w:rsidRDefault="001455E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752FB9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Learning about Religion</w:t>
                            </w:r>
                          </w:p>
                          <w:p w:rsidR="001455E9" w:rsidRDefault="001455E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752FB9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Learning from Religion</w:t>
                            </w:r>
                          </w:p>
                          <w:p w:rsidR="001455E9" w:rsidRDefault="001455E9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Modern Foreign Languages</w:t>
                            </w:r>
                          </w:p>
                          <w:p w:rsidR="001455E9" w:rsidRPr="00752FB9" w:rsidRDefault="001455E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752FB9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 xml:space="preserve">Listening and Responding </w:t>
                            </w:r>
                          </w:p>
                          <w:p w:rsidR="001455E9" w:rsidRPr="00752FB9" w:rsidRDefault="001455E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752FB9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 xml:space="preserve">Speaking </w:t>
                            </w:r>
                          </w:p>
                          <w:p w:rsidR="001455E9" w:rsidRDefault="001455E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752FB9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Writing</w:t>
                            </w:r>
                          </w:p>
                          <w:p w:rsidR="001455E9" w:rsidRDefault="001455E9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Music</w:t>
                            </w:r>
                          </w:p>
                          <w:p w:rsidR="001455E9" w:rsidRDefault="001455E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Play and Perform</w:t>
                            </w:r>
                          </w:p>
                          <w:p w:rsidR="001455E9" w:rsidRDefault="001455E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Improvise and Compose</w:t>
                            </w:r>
                          </w:p>
                          <w:p w:rsidR="001455E9" w:rsidRDefault="001455E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Listen and Understand</w:t>
                            </w:r>
                          </w:p>
                          <w:p w:rsidR="001455E9" w:rsidRDefault="001455E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Musical Notation (KS2)</w:t>
                            </w:r>
                          </w:p>
                          <w:p w:rsidR="001455E9" w:rsidRDefault="001455E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History of Music</w:t>
                            </w:r>
                          </w:p>
                          <w:p w:rsidR="001455E9" w:rsidRDefault="001455E9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PSHE</w:t>
                            </w:r>
                          </w:p>
                          <w:p w:rsidR="001455E9" w:rsidRDefault="001455E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752FB9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Health &amp; Wellbeing</w:t>
                            </w:r>
                          </w:p>
                          <w:p w:rsidR="001455E9" w:rsidRPr="00FD3DE1" w:rsidRDefault="001455E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FD3DE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 xml:space="preserve">Relationships </w:t>
                            </w:r>
                          </w:p>
                          <w:p w:rsidR="001455E9" w:rsidRPr="00EF5C01" w:rsidRDefault="001455E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FD3DE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Living in the Wider World</w:t>
                            </w:r>
                          </w:p>
                          <w:p w:rsidR="001455E9" w:rsidRPr="00EF5C01" w:rsidRDefault="001455E9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1455E9" w:rsidRPr="00EF5C01" w:rsidRDefault="001455E9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455E9" w:rsidRPr="007E68A0" w:rsidRDefault="001455E9" w:rsidP="007E68A0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6ACB9" id="Text Box 9" o:spid="_x0000_s1032" type="#_x0000_t202" style="position:absolute;margin-left:642.75pt;margin-top:.9pt;width:157.5pt;height:56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" fillcolor="white [3201]" stroked="f" strokeweight=".5pt">
                <v:textbox>
                  <w:txbxContent>
                    <w:p w:rsidR="001455E9" w:rsidRDefault="001455E9" w:rsidP="00EF5C01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Physical Education</w:t>
                      </w:r>
                    </w:p>
                    <w:p w:rsidR="001455E9" w:rsidRDefault="001455E9" w:rsidP="00EF5C01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Swimming and Water Safety</w:t>
                      </w:r>
                    </w:p>
                    <w:p w:rsidR="001455E9" w:rsidRDefault="001455E9" w:rsidP="00EF5C01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Running &amp; Jumping </w:t>
                      </w:r>
                    </w:p>
                    <w:p w:rsidR="001455E9" w:rsidRDefault="001455E9" w:rsidP="00EF5C01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Throwing &amp; Catching</w:t>
                      </w:r>
                    </w:p>
                    <w:p w:rsidR="001455E9" w:rsidRPr="00752FB9" w:rsidRDefault="001455E9" w:rsidP="00EF5C01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752FB9">
                        <w:rPr>
                          <w:sz w:val="14"/>
                          <w:szCs w:val="14"/>
                          <w:highlight w:val="yellow"/>
                        </w:rPr>
                        <w:t>Flexibility, Technique, Control and Balance</w:t>
                      </w:r>
                    </w:p>
                    <w:p w:rsidR="001455E9" w:rsidRDefault="001455E9" w:rsidP="00EF5C01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752FB9">
                        <w:rPr>
                          <w:sz w:val="14"/>
                          <w:szCs w:val="14"/>
                          <w:highlight w:val="yellow"/>
                        </w:rPr>
                        <w:t>Co-ordination, Agility &amp; Strength</w:t>
                      </w:r>
                    </w:p>
                    <w:p w:rsidR="001455E9" w:rsidRDefault="001455E9" w:rsidP="00EF5C01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Movement &amp; Pattern</w:t>
                      </w:r>
                    </w:p>
                    <w:p w:rsidR="001455E9" w:rsidRDefault="001455E9" w:rsidP="00EF5C01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752FB9">
                        <w:rPr>
                          <w:sz w:val="14"/>
                          <w:szCs w:val="14"/>
                          <w:highlight w:val="yellow"/>
                        </w:rPr>
                        <w:t>Healthy &amp; Active Lifestyle</w:t>
                      </w:r>
                    </w:p>
                    <w:p w:rsidR="001455E9" w:rsidRDefault="001455E9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Computing</w:t>
                      </w:r>
                    </w:p>
                    <w:p w:rsidR="001455E9" w:rsidRDefault="001455E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Finding Things Out</w:t>
                      </w:r>
                    </w:p>
                    <w:p w:rsidR="001455E9" w:rsidRDefault="001455E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Making Things Happen</w:t>
                      </w:r>
                    </w:p>
                    <w:p w:rsidR="001455E9" w:rsidRDefault="001455E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FD3DE1">
                        <w:rPr>
                          <w:sz w:val="14"/>
                          <w:szCs w:val="14"/>
                          <w:highlight w:val="yellow"/>
                        </w:rPr>
                        <w:t>Programming</w:t>
                      </w:r>
                    </w:p>
                    <w:p w:rsidR="001455E9" w:rsidRDefault="001455E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182F1D">
                        <w:rPr>
                          <w:sz w:val="14"/>
                          <w:szCs w:val="14"/>
                          <w:highlight w:val="yellow"/>
                        </w:rPr>
                        <w:t>Sharing &amp; Reviewing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1455E9" w:rsidRDefault="001455E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Investigating &amp; Exploring</w:t>
                      </w:r>
                    </w:p>
                    <w:p w:rsidR="001455E9" w:rsidRDefault="001455E9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Art &amp; Design</w:t>
                      </w:r>
                    </w:p>
                    <w:p w:rsidR="001455E9" w:rsidRDefault="001455E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Drawing </w:t>
                      </w:r>
                    </w:p>
                    <w:p w:rsidR="001455E9" w:rsidRDefault="001455E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Painting</w:t>
                      </w:r>
                    </w:p>
                    <w:p w:rsidR="001455E9" w:rsidRDefault="001455E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752FB9">
                        <w:rPr>
                          <w:sz w:val="14"/>
                          <w:szCs w:val="14"/>
                          <w:highlight w:val="yellow"/>
                        </w:rPr>
                        <w:t>3D Modelling</w:t>
                      </w:r>
                    </w:p>
                    <w:p w:rsidR="001455E9" w:rsidRDefault="001455E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Printing</w:t>
                      </w:r>
                    </w:p>
                    <w:p w:rsidR="001455E9" w:rsidRDefault="001455E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Textiles</w:t>
                      </w:r>
                    </w:p>
                    <w:p w:rsidR="001455E9" w:rsidRDefault="001455E9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Design &amp; Technology</w:t>
                      </w:r>
                    </w:p>
                    <w:p w:rsidR="001455E9" w:rsidRPr="00FD3DE1" w:rsidRDefault="001455E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FD3DE1">
                        <w:rPr>
                          <w:sz w:val="14"/>
                          <w:szCs w:val="14"/>
                          <w:highlight w:val="yellow"/>
                        </w:rPr>
                        <w:t>Design</w:t>
                      </w:r>
                    </w:p>
                    <w:p w:rsidR="001455E9" w:rsidRPr="00FD3DE1" w:rsidRDefault="001455E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FD3DE1">
                        <w:rPr>
                          <w:sz w:val="14"/>
                          <w:szCs w:val="14"/>
                          <w:highlight w:val="yellow"/>
                        </w:rPr>
                        <w:t>Make</w:t>
                      </w:r>
                    </w:p>
                    <w:p w:rsidR="001455E9" w:rsidRDefault="001455E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FD3DE1">
                        <w:rPr>
                          <w:sz w:val="14"/>
                          <w:szCs w:val="14"/>
                          <w:highlight w:val="yellow"/>
                        </w:rPr>
                        <w:t>Evaluate</w:t>
                      </w:r>
                    </w:p>
                    <w:p w:rsidR="001455E9" w:rsidRDefault="001455E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Axis, Pulleys and Gears</w:t>
                      </w:r>
                    </w:p>
                    <w:p w:rsidR="001455E9" w:rsidRDefault="001455E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Electrical and Mechanical Components</w:t>
                      </w:r>
                    </w:p>
                    <w:p w:rsidR="001455E9" w:rsidRDefault="001455E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752FB9">
                        <w:rPr>
                          <w:sz w:val="14"/>
                          <w:szCs w:val="14"/>
                          <w:highlight w:val="yellow"/>
                        </w:rPr>
                        <w:t>Food Technology</w:t>
                      </w:r>
                    </w:p>
                    <w:p w:rsidR="001455E9" w:rsidRDefault="001455E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Mechanisms</w:t>
                      </w:r>
                    </w:p>
                    <w:p w:rsidR="001455E9" w:rsidRDefault="001455E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Structures</w:t>
                      </w:r>
                    </w:p>
                    <w:p w:rsidR="001455E9" w:rsidRDefault="001455E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Textiles</w:t>
                      </w:r>
                    </w:p>
                    <w:p w:rsidR="001455E9" w:rsidRDefault="001455E9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Geography</w:t>
                      </w:r>
                    </w:p>
                    <w:p w:rsidR="001455E9" w:rsidRDefault="001455E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Geographical Enquiry</w:t>
                      </w:r>
                    </w:p>
                    <w:p w:rsidR="001455E9" w:rsidRDefault="001455E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Geographical Skills &amp; Fieldwork</w:t>
                      </w:r>
                    </w:p>
                    <w:p w:rsidR="001455E9" w:rsidRDefault="001455E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752FB9">
                        <w:rPr>
                          <w:sz w:val="14"/>
                          <w:szCs w:val="14"/>
                          <w:highlight w:val="yellow"/>
                        </w:rPr>
                        <w:t>Location &amp; Place Knowledge</w:t>
                      </w:r>
                    </w:p>
                    <w:p w:rsidR="001455E9" w:rsidRDefault="001455E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Human and Physical </w:t>
                      </w:r>
                    </w:p>
                    <w:p w:rsidR="001455E9" w:rsidRDefault="001455E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Sustainability</w:t>
                      </w:r>
                    </w:p>
                    <w:p w:rsidR="001455E9" w:rsidRDefault="001455E9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History</w:t>
                      </w:r>
                    </w:p>
                    <w:p w:rsidR="001455E9" w:rsidRPr="00FD3DE1" w:rsidRDefault="001455E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FD3DE1">
                        <w:rPr>
                          <w:sz w:val="14"/>
                          <w:szCs w:val="14"/>
                          <w:highlight w:val="yellow"/>
                        </w:rPr>
                        <w:t>Finding Out About the Past (Enquiry)</w:t>
                      </w:r>
                    </w:p>
                    <w:p w:rsidR="001455E9" w:rsidRPr="00FD3DE1" w:rsidRDefault="001455E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FD3DE1">
                        <w:rPr>
                          <w:sz w:val="14"/>
                          <w:szCs w:val="14"/>
                          <w:highlight w:val="yellow"/>
                        </w:rPr>
                        <w:t xml:space="preserve">Finding Out About the Past (Chronology) </w:t>
                      </w:r>
                    </w:p>
                    <w:p w:rsidR="001455E9" w:rsidRDefault="001455E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FD3DE1">
                        <w:rPr>
                          <w:sz w:val="14"/>
                          <w:szCs w:val="14"/>
                          <w:highlight w:val="yellow"/>
                        </w:rPr>
                        <w:t>Historical Events</w:t>
                      </w:r>
                    </w:p>
                    <w:p w:rsidR="001455E9" w:rsidRDefault="001455E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Lifestyles of People in the Past</w:t>
                      </w:r>
                    </w:p>
                    <w:p w:rsidR="001455E9" w:rsidRDefault="001455E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Significant People in the Past </w:t>
                      </w:r>
                    </w:p>
                    <w:p w:rsidR="001455E9" w:rsidRDefault="001455E9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Religious Education</w:t>
                      </w:r>
                    </w:p>
                    <w:p w:rsidR="001455E9" w:rsidRPr="00752FB9" w:rsidRDefault="001455E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752FB9">
                        <w:rPr>
                          <w:sz w:val="14"/>
                          <w:szCs w:val="14"/>
                          <w:highlight w:val="yellow"/>
                        </w:rPr>
                        <w:t>Learning about Religion</w:t>
                      </w:r>
                    </w:p>
                    <w:p w:rsidR="001455E9" w:rsidRDefault="001455E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752FB9">
                        <w:rPr>
                          <w:sz w:val="14"/>
                          <w:szCs w:val="14"/>
                          <w:highlight w:val="yellow"/>
                        </w:rPr>
                        <w:t>Learning from Religion</w:t>
                      </w:r>
                    </w:p>
                    <w:p w:rsidR="001455E9" w:rsidRDefault="001455E9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Modern Foreign Languages</w:t>
                      </w:r>
                    </w:p>
                    <w:p w:rsidR="001455E9" w:rsidRPr="00752FB9" w:rsidRDefault="001455E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752FB9">
                        <w:rPr>
                          <w:sz w:val="14"/>
                          <w:szCs w:val="14"/>
                          <w:highlight w:val="yellow"/>
                        </w:rPr>
                        <w:t xml:space="preserve">Listening and Responding </w:t>
                      </w:r>
                    </w:p>
                    <w:p w:rsidR="001455E9" w:rsidRPr="00752FB9" w:rsidRDefault="001455E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752FB9">
                        <w:rPr>
                          <w:sz w:val="14"/>
                          <w:szCs w:val="14"/>
                          <w:highlight w:val="yellow"/>
                        </w:rPr>
                        <w:t xml:space="preserve">Speaking </w:t>
                      </w:r>
                    </w:p>
                    <w:p w:rsidR="001455E9" w:rsidRDefault="001455E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752FB9">
                        <w:rPr>
                          <w:sz w:val="14"/>
                          <w:szCs w:val="14"/>
                          <w:highlight w:val="yellow"/>
                        </w:rPr>
                        <w:t>Writing</w:t>
                      </w:r>
                    </w:p>
                    <w:p w:rsidR="001455E9" w:rsidRDefault="001455E9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Music</w:t>
                      </w:r>
                    </w:p>
                    <w:p w:rsidR="001455E9" w:rsidRDefault="001455E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Play and Perform</w:t>
                      </w:r>
                    </w:p>
                    <w:p w:rsidR="001455E9" w:rsidRDefault="001455E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Improvise and Compose</w:t>
                      </w:r>
                    </w:p>
                    <w:p w:rsidR="001455E9" w:rsidRDefault="001455E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Listen and Understand</w:t>
                      </w:r>
                    </w:p>
                    <w:p w:rsidR="001455E9" w:rsidRDefault="001455E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Musical Notation (KS2)</w:t>
                      </w:r>
                    </w:p>
                    <w:p w:rsidR="001455E9" w:rsidRDefault="001455E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History of Music</w:t>
                      </w:r>
                    </w:p>
                    <w:p w:rsidR="001455E9" w:rsidRDefault="001455E9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PSHE</w:t>
                      </w:r>
                    </w:p>
                    <w:p w:rsidR="001455E9" w:rsidRDefault="001455E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752FB9">
                        <w:rPr>
                          <w:sz w:val="14"/>
                          <w:szCs w:val="14"/>
                          <w:highlight w:val="yellow"/>
                        </w:rPr>
                        <w:t>Health &amp; Wellbeing</w:t>
                      </w:r>
                    </w:p>
                    <w:p w:rsidR="001455E9" w:rsidRPr="00FD3DE1" w:rsidRDefault="001455E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FD3DE1">
                        <w:rPr>
                          <w:sz w:val="14"/>
                          <w:szCs w:val="14"/>
                          <w:highlight w:val="yellow"/>
                        </w:rPr>
                        <w:t xml:space="preserve">Relationships </w:t>
                      </w:r>
                    </w:p>
                    <w:p w:rsidR="001455E9" w:rsidRPr="00EF5C01" w:rsidRDefault="001455E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FD3DE1">
                        <w:rPr>
                          <w:sz w:val="14"/>
                          <w:szCs w:val="14"/>
                          <w:highlight w:val="yellow"/>
                        </w:rPr>
                        <w:t>Living in the Wider World</w:t>
                      </w:r>
                    </w:p>
                    <w:p w:rsidR="001455E9" w:rsidRPr="00EF5C01" w:rsidRDefault="001455E9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1455E9" w:rsidRPr="00EF5C01" w:rsidRDefault="001455E9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</w:p>
                    <w:p w:rsidR="001455E9" w:rsidRPr="007E68A0" w:rsidRDefault="001455E9" w:rsidP="007E68A0">
                      <w:pPr>
                        <w:spacing w:after="0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098E" w:rsidRDefault="000C098E"/>
    <w:tbl>
      <w:tblPr>
        <w:tblStyle w:val="TableGrid"/>
        <w:tblpPr w:leftFromText="180" w:rightFromText="180" w:vertAnchor="text" w:horzAnchor="margin" w:tblpXSpec="center" w:tblpY="617"/>
        <w:tblW w:w="0" w:type="auto"/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</w:tblGrid>
      <w:tr w:rsidR="005232E9" w:rsidTr="006149D1">
        <w:tc>
          <w:tcPr>
            <w:tcW w:w="7940" w:type="dxa"/>
            <w:gridSpan w:val="4"/>
          </w:tcPr>
          <w:p w:rsidR="005232E9" w:rsidRPr="005232E9" w:rsidRDefault="005232E9" w:rsidP="006149D1">
            <w:pPr>
              <w:jc w:val="center"/>
              <w:rPr>
                <w:b/>
              </w:rPr>
            </w:pPr>
            <w:r>
              <w:rPr>
                <w:b/>
              </w:rPr>
              <w:t>Writing Genres</w:t>
            </w:r>
          </w:p>
        </w:tc>
      </w:tr>
      <w:tr w:rsidR="005232E9" w:rsidTr="006149D1">
        <w:tc>
          <w:tcPr>
            <w:tcW w:w="1985" w:type="dxa"/>
          </w:tcPr>
          <w:p w:rsidR="005232E9" w:rsidRPr="00FD3DE1" w:rsidRDefault="005232E9" w:rsidP="006149D1">
            <w:pPr>
              <w:jc w:val="center"/>
              <w:rPr>
                <w:highlight w:val="yellow"/>
              </w:rPr>
            </w:pPr>
            <w:r w:rsidRPr="00FD3DE1">
              <w:rPr>
                <w:highlight w:val="yellow"/>
              </w:rPr>
              <w:t>Story</w:t>
            </w:r>
          </w:p>
        </w:tc>
        <w:tc>
          <w:tcPr>
            <w:tcW w:w="1985" w:type="dxa"/>
          </w:tcPr>
          <w:p w:rsidR="005232E9" w:rsidRDefault="005232E9" w:rsidP="006149D1">
            <w:pPr>
              <w:jc w:val="center"/>
            </w:pPr>
            <w:r>
              <w:t>Poetry</w:t>
            </w:r>
          </w:p>
        </w:tc>
        <w:tc>
          <w:tcPr>
            <w:tcW w:w="1985" w:type="dxa"/>
          </w:tcPr>
          <w:p w:rsidR="005232E9" w:rsidRDefault="005232E9" w:rsidP="006149D1">
            <w:pPr>
              <w:jc w:val="center"/>
            </w:pPr>
            <w:r>
              <w:t>Non-chronological</w:t>
            </w:r>
          </w:p>
        </w:tc>
        <w:tc>
          <w:tcPr>
            <w:tcW w:w="1985" w:type="dxa"/>
          </w:tcPr>
          <w:p w:rsidR="005232E9" w:rsidRPr="00F25274" w:rsidRDefault="005232E9" w:rsidP="006149D1">
            <w:pPr>
              <w:jc w:val="center"/>
              <w:rPr>
                <w:highlight w:val="yellow"/>
              </w:rPr>
            </w:pPr>
            <w:r w:rsidRPr="00F25274">
              <w:rPr>
                <w:highlight w:val="yellow"/>
              </w:rPr>
              <w:t>Instructions</w:t>
            </w:r>
            <w:r w:rsidR="00F25274">
              <w:rPr>
                <w:highlight w:val="yellow"/>
              </w:rPr>
              <w:t xml:space="preserve"> </w:t>
            </w:r>
            <w:r w:rsidR="00F25274">
              <w:t>(cross-curricular)</w:t>
            </w:r>
          </w:p>
        </w:tc>
      </w:tr>
      <w:tr w:rsidR="005232E9" w:rsidTr="006149D1">
        <w:tc>
          <w:tcPr>
            <w:tcW w:w="1985" w:type="dxa"/>
          </w:tcPr>
          <w:p w:rsidR="005232E9" w:rsidRPr="00FD3DE1" w:rsidRDefault="005232E9" w:rsidP="006149D1">
            <w:pPr>
              <w:jc w:val="center"/>
              <w:rPr>
                <w:highlight w:val="yellow"/>
              </w:rPr>
            </w:pPr>
            <w:r w:rsidRPr="00FD3DE1">
              <w:rPr>
                <w:highlight w:val="yellow"/>
              </w:rPr>
              <w:t>Newspaper reports</w:t>
            </w:r>
          </w:p>
        </w:tc>
        <w:tc>
          <w:tcPr>
            <w:tcW w:w="1985" w:type="dxa"/>
          </w:tcPr>
          <w:p w:rsidR="005232E9" w:rsidRDefault="005232E9" w:rsidP="006149D1">
            <w:pPr>
              <w:jc w:val="center"/>
            </w:pPr>
            <w:r w:rsidRPr="00F25274">
              <w:rPr>
                <w:highlight w:val="yellow"/>
              </w:rPr>
              <w:t>Letters / Diary</w:t>
            </w:r>
            <w:r w:rsidR="00F25274">
              <w:t xml:space="preserve"> (cross-curricular)</w:t>
            </w:r>
          </w:p>
        </w:tc>
        <w:tc>
          <w:tcPr>
            <w:tcW w:w="1985" w:type="dxa"/>
          </w:tcPr>
          <w:p w:rsidR="005232E9" w:rsidRDefault="005232E9" w:rsidP="006149D1">
            <w:pPr>
              <w:jc w:val="center"/>
            </w:pPr>
            <w:r>
              <w:t>Play Scripts</w:t>
            </w:r>
          </w:p>
        </w:tc>
        <w:tc>
          <w:tcPr>
            <w:tcW w:w="1985" w:type="dxa"/>
          </w:tcPr>
          <w:p w:rsidR="005232E9" w:rsidRPr="00F25274" w:rsidRDefault="005232E9" w:rsidP="006149D1">
            <w:pPr>
              <w:jc w:val="center"/>
              <w:rPr>
                <w:highlight w:val="yellow"/>
              </w:rPr>
            </w:pPr>
            <w:r w:rsidRPr="00F25274">
              <w:rPr>
                <w:highlight w:val="yellow"/>
              </w:rPr>
              <w:t>Recount</w:t>
            </w:r>
            <w:r w:rsidR="00F25274">
              <w:rPr>
                <w:highlight w:val="yellow"/>
              </w:rPr>
              <w:t xml:space="preserve"> </w:t>
            </w:r>
            <w:r w:rsidR="00F25274">
              <w:t>(cross-curricular)</w:t>
            </w:r>
          </w:p>
        </w:tc>
      </w:tr>
      <w:tr w:rsidR="005232E9" w:rsidTr="006149D1">
        <w:tc>
          <w:tcPr>
            <w:tcW w:w="1985" w:type="dxa"/>
          </w:tcPr>
          <w:p w:rsidR="005232E9" w:rsidRDefault="005232E9" w:rsidP="006149D1">
            <w:pPr>
              <w:jc w:val="center"/>
            </w:pPr>
            <w:r>
              <w:t>Persuasive</w:t>
            </w:r>
          </w:p>
        </w:tc>
        <w:tc>
          <w:tcPr>
            <w:tcW w:w="1985" w:type="dxa"/>
          </w:tcPr>
          <w:p w:rsidR="005232E9" w:rsidRDefault="005232E9" w:rsidP="006149D1">
            <w:pPr>
              <w:jc w:val="center"/>
            </w:pPr>
            <w:r>
              <w:t>Explanation</w:t>
            </w:r>
          </w:p>
        </w:tc>
        <w:tc>
          <w:tcPr>
            <w:tcW w:w="1985" w:type="dxa"/>
          </w:tcPr>
          <w:p w:rsidR="005232E9" w:rsidRDefault="005232E9" w:rsidP="006149D1">
            <w:pPr>
              <w:jc w:val="center"/>
            </w:pPr>
            <w:r>
              <w:t>Biography</w:t>
            </w:r>
          </w:p>
        </w:tc>
        <w:tc>
          <w:tcPr>
            <w:tcW w:w="1985" w:type="dxa"/>
          </w:tcPr>
          <w:p w:rsidR="005232E9" w:rsidRDefault="005232E9" w:rsidP="006149D1">
            <w:pPr>
              <w:jc w:val="center"/>
            </w:pPr>
            <w:r>
              <w:t>Autobiography</w:t>
            </w:r>
          </w:p>
        </w:tc>
      </w:tr>
    </w:tbl>
    <w:p w:rsidR="000C098E" w:rsidRDefault="005571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DCADBC" wp14:editId="7C01D684">
                <wp:simplePos x="0" y="0"/>
                <wp:positionH relativeFrom="column">
                  <wp:posOffset>914400</wp:posOffset>
                </wp:positionH>
                <wp:positionV relativeFrom="paragraph">
                  <wp:posOffset>130249</wp:posOffset>
                </wp:positionV>
                <wp:extent cx="1360451" cy="1307804"/>
                <wp:effectExtent l="19050" t="19050" r="11430" b="2603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451" cy="1307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:rsidR="001455E9" w:rsidRDefault="001455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NON-NEGOTIABLES</w:t>
                            </w:r>
                          </w:p>
                          <w:p w:rsidR="001455E9" w:rsidRPr="00F97C34" w:rsidRDefault="001455E9" w:rsidP="00C9636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- </w:t>
                            </w:r>
                            <w:r w:rsidRPr="00F97C3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F97C34">
                              <w:rPr>
                                <w:sz w:val="20"/>
                                <w:szCs w:val="20"/>
                              </w:rPr>
                              <w:t>Food Technology</w:t>
                            </w:r>
                          </w:p>
                          <w:p w:rsidR="001455E9" w:rsidRPr="00F97C34" w:rsidRDefault="001455E9" w:rsidP="00C9636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97C34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Practical Science Experiments </w:t>
                            </w:r>
                          </w:p>
                          <w:p w:rsidR="001455E9" w:rsidRPr="00F97C34" w:rsidRDefault="001455E9" w:rsidP="00C9636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97C34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English unit evident and embedded throughout the week.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CADBC" id="Text Box 21" o:spid="_x0000_s1033" type="#_x0000_t202" style="position:absolute;margin-left:1in;margin-top:10.25pt;width:107.1pt;height:10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" fillcolor="white [3201]" strokecolor="#ed7d31 [3205]" strokeweight="2.25pt">
                <v:textbox>
                  <w:txbxContent>
                    <w:p w:rsidR="001455E9" w:rsidRDefault="001455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NON-NEGOTIABLES</w:t>
                      </w:r>
                    </w:p>
                    <w:p w:rsidR="001455E9" w:rsidRPr="00F97C34" w:rsidRDefault="001455E9" w:rsidP="00C9636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 xml:space="preserve">- </w:t>
                      </w:r>
                      <w:r w:rsidRPr="00F97C34">
                        <w:rPr>
                          <w:b/>
                          <w:sz w:val="20"/>
                          <w:szCs w:val="20"/>
                        </w:rPr>
                        <w:t xml:space="preserve">- </w:t>
                      </w:r>
                      <w:r w:rsidRPr="00F97C34">
                        <w:rPr>
                          <w:sz w:val="20"/>
                          <w:szCs w:val="20"/>
                        </w:rPr>
                        <w:t>Food Technology</w:t>
                      </w:r>
                    </w:p>
                    <w:p w:rsidR="001455E9" w:rsidRPr="00F97C34" w:rsidRDefault="001455E9" w:rsidP="00C9636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97C34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 xml:space="preserve"> Practical Science Experiments </w:t>
                      </w:r>
                    </w:p>
                    <w:p w:rsidR="001455E9" w:rsidRPr="00F97C34" w:rsidRDefault="001455E9" w:rsidP="00C9636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97C34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 xml:space="preserve"> English unit evident and embedded throughout the week.   </w:t>
                      </w:r>
                    </w:p>
                  </w:txbxContent>
                </v:textbox>
              </v:shape>
            </w:pict>
          </mc:Fallback>
        </mc:AlternateContent>
      </w:r>
      <w:r w:rsidR="00E047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768727" wp14:editId="322BC1BB">
                <wp:simplePos x="0" y="0"/>
                <wp:positionH relativeFrom="column">
                  <wp:posOffset>7570381</wp:posOffset>
                </wp:positionH>
                <wp:positionV relativeFrom="paragraph">
                  <wp:posOffset>225942</wp:posOffset>
                </wp:positionV>
                <wp:extent cx="1403498" cy="838200"/>
                <wp:effectExtent l="19050" t="19050" r="2540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498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455E9" w:rsidRDefault="001455E9" w:rsidP="009E279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KEY EVENTS</w:t>
                            </w:r>
                          </w:p>
                          <w:p w:rsidR="001455E9" w:rsidRPr="006522C0" w:rsidRDefault="001455E9" w:rsidP="009E2793">
                            <w:pPr>
                              <w:spacing w:after="0"/>
                            </w:pPr>
                            <w:r w:rsidRPr="006522C0">
                              <w:t>- Safer Internet Day 5.2.19</w:t>
                            </w:r>
                          </w:p>
                          <w:p w:rsidR="001455E9" w:rsidRDefault="001455E9" w:rsidP="009E279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- </w:t>
                            </w:r>
                            <w:r w:rsidRPr="00E04785">
                              <w:t>Open afternoon</w:t>
                            </w:r>
                          </w:p>
                          <w:p w:rsidR="001455E9" w:rsidRPr="005232E9" w:rsidRDefault="001455E9" w:rsidP="009E279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68727" id="Text Box 22" o:spid="_x0000_s1034" type="#_x0000_t202" style="position:absolute;margin-left:596.1pt;margin-top:17.8pt;width:110.5pt;height:6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" fillcolor="white [3201]" strokecolor="black [3213]" strokeweight="2.25pt">
                <v:textbox>
                  <w:txbxContent>
                    <w:p w:rsidR="001455E9" w:rsidRDefault="001455E9" w:rsidP="009E279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KEY EVENTS</w:t>
                      </w:r>
                    </w:p>
                    <w:p w:rsidR="001455E9" w:rsidRPr="006522C0" w:rsidRDefault="001455E9" w:rsidP="009E2793">
                      <w:pPr>
                        <w:spacing w:after="0"/>
                      </w:pPr>
                      <w:r w:rsidRPr="006522C0">
                        <w:t>- Safer Internet Day 5.2.19</w:t>
                      </w:r>
                    </w:p>
                    <w:p w:rsidR="001455E9" w:rsidRDefault="001455E9" w:rsidP="009E279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- </w:t>
                      </w:r>
                      <w:r w:rsidRPr="00E04785">
                        <w:t>Open afternoon</w:t>
                      </w:r>
                    </w:p>
                    <w:p w:rsidR="001455E9" w:rsidRPr="005232E9" w:rsidRDefault="001455E9" w:rsidP="009E279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6149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2324100</wp:posOffset>
                </wp:positionH>
                <wp:positionV relativeFrom="paragraph">
                  <wp:posOffset>123825</wp:posOffset>
                </wp:positionV>
                <wp:extent cx="5172075" cy="26670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55E9" w:rsidRPr="0055711E" w:rsidRDefault="001455E9" w:rsidP="00484B6F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55711E">
                              <w:rPr>
                                <w:rFonts w:cstheme="minorHAnsi"/>
                                <w:b/>
                              </w:rPr>
                              <w:t>Term: Spring 1</w:t>
                            </w:r>
                            <w:r w:rsidRPr="0055711E">
                              <w:rPr>
                                <w:rFonts w:cstheme="minorHAnsi"/>
                                <w:b/>
                              </w:rPr>
                              <w:tab/>
                              <w:t xml:space="preserve"> </w:t>
                            </w:r>
                            <w:r w:rsidRPr="0055711E">
                              <w:rPr>
                                <w:rFonts w:cstheme="minorHAnsi"/>
                                <w:b/>
                              </w:rPr>
                              <w:tab/>
                            </w:r>
                            <w:r w:rsidRPr="0055711E">
                              <w:rPr>
                                <w:rFonts w:cstheme="minorHAnsi"/>
                                <w:b/>
                              </w:rPr>
                              <w:tab/>
                              <w:t>Class:</w:t>
                            </w:r>
                            <w:r w:rsidRPr="0055711E">
                              <w:rPr>
                                <w:rFonts w:cstheme="minorHAnsi"/>
                                <w:b/>
                              </w:rPr>
                              <w:tab/>
                              <w:t>Hawks</w:t>
                            </w:r>
                            <w:r w:rsidRPr="0055711E">
                              <w:rPr>
                                <w:rFonts w:cstheme="minorHAnsi"/>
                                <w:b/>
                              </w:rPr>
                              <w:tab/>
                            </w:r>
                            <w:r w:rsidRPr="0055711E">
                              <w:rPr>
                                <w:rFonts w:cstheme="minorHAnsi"/>
                                <w:b/>
                              </w:rPr>
                              <w:tab/>
                            </w:r>
                            <w:r w:rsidRPr="0055711E">
                              <w:rPr>
                                <w:rFonts w:cstheme="minorHAnsi"/>
                                <w:b/>
                              </w:rPr>
                              <w:tab/>
                              <w:t>Teacher: Mrs McEvilly</w:t>
                            </w:r>
                            <w:r w:rsidRPr="0055711E">
                              <w:rPr>
                                <w:rFonts w:cstheme="minorHAnsi"/>
                                <w:b/>
                              </w:rPr>
                              <w:tab/>
                            </w:r>
                            <w:r w:rsidRPr="0055711E">
                              <w:rPr>
                                <w:rFonts w:cstheme="minorHAnsi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margin-left:183pt;margin-top:9.75pt;width:407.2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" fillcolor="white [3201]" strokeweight=".5pt">
                <v:textbox>
                  <w:txbxContent>
                    <w:p w:rsidR="001455E9" w:rsidRPr="0055711E" w:rsidRDefault="001455E9" w:rsidP="00484B6F">
                      <w:pPr>
                        <w:rPr>
                          <w:rFonts w:cstheme="minorHAnsi"/>
                          <w:b/>
                        </w:rPr>
                      </w:pPr>
                      <w:r w:rsidRPr="0055711E">
                        <w:rPr>
                          <w:rFonts w:cstheme="minorHAnsi"/>
                          <w:b/>
                        </w:rPr>
                        <w:t>Term: Spring 1</w:t>
                      </w:r>
                      <w:r w:rsidRPr="0055711E">
                        <w:rPr>
                          <w:rFonts w:cstheme="minorHAnsi"/>
                          <w:b/>
                        </w:rPr>
                        <w:tab/>
                        <w:t xml:space="preserve"> </w:t>
                      </w:r>
                      <w:r w:rsidRPr="0055711E">
                        <w:rPr>
                          <w:rFonts w:cstheme="minorHAnsi"/>
                          <w:b/>
                        </w:rPr>
                        <w:tab/>
                      </w:r>
                      <w:r w:rsidRPr="0055711E">
                        <w:rPr>
                          <w:rFonts w:cstheme="minorHAnsi"/>
                          <w:b/>
                        </w:rPr>
                        <w:tab/>
                        <w:t>Class:</w:t>
                      </w:r>
                      <w:r w:rsidRPr="0055711E">
                        <w:rPr>
                          <w:rFonts w:cstheme="minorHAnsi"/>
                          <w:b/>
                        </w:rPr>
                        <w:tab/>
                        <w:t>Hawks</w:t>
                      </w:r>
                      <w:r w:rsidRPr="0055711E">
                        <w:rPr>
                          <w:rFonts w:cstheme="minorHAnsi"/>
                          <w:b/>
                        </w:rPr>
                        <w:tab/>
                      </w:r>
                      <w:r w:rsidRPr="0055711E">
                        <w:rPr>
                          <w:rFonts w:cstheme="minorHAnsi"/>
                          <w:b/>
                        </w:rPr>
                        <w:tab/>
                      </w:r>
                      <w:r w:rsidRPr="0055711E">
                        <w:rPr>
                          <w:rFonts w:cstheme="minorHAnsi"/>
                          <w:b/>
                        </w:rPr>
                        <w:tab/>
                        <w:t>Teacher: Mrs McEvilly</w:t>
                      </w:r>
                      <w:r w:rsidRPr="0055711E">
                        <w:rPr>
                          <w:rFonts w:cstheme="minorHAnsi"/>
                          <w:b/>
                        </w:rPr>
                        <w:tab/>
                      </w:r>
                      <w:r w:rsidRPr="0055711E">
                        <w:rPr>
                          <w:rFonts w:cstheme="minorHAnsi"/>
                          <w:b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098E" w:rsidRDefault="000C098E"/>
    <w:p w:rsidR="000C098E" w:rsidRDefault="000C098E"/>
    <w:p w:rsidR="000C098E" w:rsidRDefault="000C098E"/>
    <w:p w:rsidR="000C098E" w:rsidRDefault="00F252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168824" wp14:editId="2171AF63">
                <wp:simplePos x="0" y="0"/>
                <wp:positionH relativeFrom="column">
                  <wp:posOffset>7665262</wp:posOffset>
                </wp:positionH>
                <wp:positionV relativeFrom="paragraph">
                  <wp:posOffset>40005</wp:posOffset>
                </wp:positionV>
                <wp:extent cx="1530380" cy="1201479"/>
                <wp:effectExtent l="19050" t="19050" r="12700" b="1778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80" cy="12014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8000"/>
                          </a:solidFill>
                        </a:ln>
                      </wps:spPr>
                      <wps:txbx>
                        <w:txbxContent>
                          <w:p w:rsidR="001455E9" w:rsidRDefault="001455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COMPUTING</w:t>
                            </w:r>
                          </w:p>
                          <w:p w:rsidR="001455E9" w:rsidRDefault="001455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- </w:t>
                            </w:r>
                            <w:r w:rsidRPr="00182F1D">
                              <w:t>Multimedia</w:t>
                            </w:r>
                            <w:r>
                              <w:t xml:space="preserve"> presentation based on a familiar disaster</w:t>
                            </w:r>
                          </w:p>
                          <w:p w:rsidR="001455E9" w:rsidRPr="00182F1D" w:rsidRDefault="001455E9" w:rsidP="005232E9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 xml:space="preserve">- </w:t>
                            </w:r>
                            <w:r w:rsidRPr="00182F1D">
                              <w:t>E-Safety (</w:t>
                            </w:r>
                            <w:r>
                              <w:t>Staying safe online)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68824" id="Text Box 16" o:spid="_x0000_s1036" type="#_x0000_t202" style="position:absolute;margin-left:603.55pt;margin-top:3.15pt;width:120.5pt;height:94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" fillcolor="white [3201]" strokecolor="green" strokeweight="2.25pt">
                <v:textbox>
                  <w:txbxContent>
                    <w:p w:rsidR="001455E9" w:rsidRDefault="001455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COMPUTING</w:t>
                      </w:r>
                    </w:p>
                    <w:p w:rsidR="001455E9" w:rsidRDefault="001455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- </w:t>
                      </w:r>
                      <w:r w:rsidRPr="00182F1D">
                        <w:t>Multimedia</w:t>
                      </w:r>
                      <w:r>
                        <w:t xml:space="preserve"> presentation based on a familiar disaster</w:t>
                      </w:r>
                    </w:p>
                    <w:p w:rsidR="001455E9" w:rsidRPr="00182F1D" w:rsidRDefault="001455E9" w:rsidP="005232E9">
                      <w:pPr>
                        <w:spacing w:after="0"/>
                      </w:pPr>
                      <w:r>
                        <w:rPr>
                          <w:b/>
                        </w:rPr>
                        <w:t xml:space="preserve">- </w:t>
                      </w:r>
                      <w:r w:rsidRPr="00182F1D">
                        <w:t>E-Safety (</w:t>
                      </w:r>
                      <w:r>
                        <w:t>Staying safe online)</w:t>
                      </w:r>
                    </w:p>
                  </w:txbxContent>
                </v:textbox>
              </v:shape>
            </w:pict>
          </mc:Fallback>
        </mc:AlternateContent>
      </w:r>
    </w:p>
    <w:p w:rsidR="000C098E" w:rsidRDefault="005571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754912</wp:posOffset>
                </wp:positionH>
                <wp:positionV relativeFrom="paragraph">
                  <wp:posOffset>254487</wp:posOffset>
                </wp:positionV>
                <wp:extent cx="2440305" cy="1604941"/>
                <wp:effectExtent l="19050" t="19050" r="17145" b="146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305" cy="16049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:rsidR="001455E9" w:rsidRDefault="001455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ENGLISH</w:t>
                            </w:r>
                          </w:p>
                          <w:p w:rsidR="001455E9" w:rsidRDefault="001455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- </w:t>
                            </w:r>
                            <w:r>
                              <w:t>Write a story based on a familiar disaster including flashbacks</w:t>
                            </w:r>
                          </w:p>
                          <w:p w:rsidR="001455E9" w:rsidRDefault="001455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- </w:t>
                            </w:r>
                            <w:r>
                              <w:t>W</w:t>
                            </w:r>
                            <w:r w:rsidRPr="00FD3DE1">
                              <w:t>rite a newspaper report</w:t>
                            </w:r>
                            <w:r>
                              <w:t xml:space="preserve"> based on a familiar disaster</w:t>
                            </w:r>
                          </w:p>
                          <w:p w:rsidR="001455E9" w:rsidRDefault="001455E9" w:rsidP="005232E9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>
                              <w:t xml:space="preserve"> Respond and retrieve information from texts</w:t>
                            </w:r>
                          </w:p>
                          <w:p w:rsidR="001455E9" w:rsidRPr="00FD3DE1" w:rsidRDefault="001455E9" w:rsidP="005232E9">
                            <w:pPr>
                              <w:spacing w:after="0"/>
                            </w:pPr>
                            <w:r>
                              <w:t>-</w:t>
                            </w:r>
                            <w:proofErr w:type="spellStart"/>
                            <w:r>
                              <w:t>SPaG</w:t>
                            </w:r>
                            <w:proofErr w:type="spellEnd"/>
                            <w:r>
                              <w:t xml:space="preserve">          -Shared and guided 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59.45pt;margin-top:20.05pt;width:192.15pt;height:12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" fillcolor="white [3201]" strokecolor="#70ad47 [3209]" strokeweight="2.25pt">
                <v:textbox>
                  <w:txbxContent>
                    <w:p w:rsidR="001455E9" w:rsidRDefault="001455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ENGLISH</w:t>
                      </w:r>
                    </w:p>
                    <w:p w:rsidR="001455E9" w:rsidRDefault="001455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- </w:t>
                      </w:r>
                      <w:r>
                        <w:t>Write a story based on a familiar disaster including flashbacks</w:t>
                      </w:r>
                    </w:p>
                    <w:p w:rsidR="001455E9" w:rsidRDefault="001455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- </w:t>
                      </w:r>
                      <w:r>
                        <w:t>W</w:t>
                      </w:r>
                      <w:r w:rsidRPr="00FD3DE1">
                        <w:t>rite a newspaper report</w:t>
                      </w:r>
                      <w:r>
                        <w:t xml:space="preserve"> based on a familiar disaster</w:t>
                      </w:r>
                    </w:p>
                    <w:p w:rsidR="001455E9" w:rsidRDefault="001455E9" w:rsidP="005232E9">
                      <w:pPr>
                        <w:spacing w:after="0"/>
                      </w:pPr>
                      <w:r>
                        <w:rPr>
                          <w:b/>
                        </w:rPr>
                        <w:t>-</w:t>
                      </w:r>
                      <w:r>
                        <w:t xml:space="preserve"> Respond and retrieve information from texts</w:t>
                      </w:r>
                    </w:p>
                    <w:p w:rsidR="001455E9" w:rsidRPr="00FD3DE1" w:rsidRDefault="001455E9" w:rsidP="005232E9">
                      <w:pPr>
                        <w:spacing w:after="0"/>
                      </w:pPr>
                      <w:r>
                        <w:t>-</w:t>
                      </w:r>
                      <w:proofErr w:type="spellStart"/>
                      <w:r>
                        <w:t>SPaG</w:t>
                      </w:r>
                      <w:proofErr w:type="spellEnd"/>
                      <w:r>
                        <w:t xml:space="preserve">          -Shared and guided reading</w:t>
                      </w:r>
                    </w:p>
                  </w:txbxContent>
                </v:textbox>
              </v:shape>
            </w:pict>
          </mc:Fallback>
        </mc:AlternateContent>
      </w:r>
      <w:r w:rsidR="00E047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816842" wp14:editId="598979DD">
                <wp:simplePos x="0" y="0"/>
                <wp:positionH relativeFrom="column">
                  <wp:posOffset>3211034</wp:posOffset>
                </wp:positionH>
                <wp:positionV relativeFrom="paragraph">
                  <wp:posOffset>52469</wp:posOffset>
                </wp:positionV>
                <wp:extent cx="2218350" cy="1063256"/>
                <wp:effectExtent l="19050" t="19050" r="10795" b="228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8350" cy="10632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1455E9" w:rsidRDefault="001455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MATHS</w:t>
                            </w:r>
                          </w:p>
                          <w:p w:rsidR="001455E9" w:rsidRPr="00606E81" w:rsidRDefault="001455E9" w:rsidP="005232E9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 xml:space="preserve">- </w:t>
                            </w:r>
                            <w:r w:rsidRPr="00606E81">
                              <w:t>Statistics</w:t>
                            </w:r>
                            <w:r>
                              <w:t xml:space="preserve">            -Ratio/Proportion</w:t>
                            </w:r>
                          </w:p>
                          <w:p w:rsidR="001455E9" w:rsidRPr="00606E81" w:rsidRDefault="001455E9" w:rsidP="005232E9">
                            <w:pPr>
                              <w:spacing w:after="0"/>
                            </w:pPr>
                            <w:r w:rsidRPr="00606E81">
                              <w:t>- Algebra</w:t>
                            </w:r>
                            <w:r>
                              <w:t xml:space="preserve">              </w:t>
                            </w:r>
                          </w:p>
                          <w:p w:rsidR="001455E9" w:rsidRPr="00606E81" w:rsidRDefault="001455E9" w:rsidP="005232E9">
                            <w:pPr>
                              <w:spacing w:after="0"/>
                            </w:pPr>
                            <w:r w:rsidRPr="00606E81">
                              <w:t>- Autumn LO reinforced during morning maths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16842" id="Text Box 13" o:spid="_x0000_s1038" type="#_x0000_t202" style="position:absolute;margin-left:252.85pt;margin-top:4.15pt;width:174.65pt;height:8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" fillcolor="white [3201]" strokecolor="#5b9bd5 [3204]" strokeweight="2.25pt">
                <v:textbox>
                  <w:txbxContent>
                    <w:p w:rsidR="001455E9" w:rsidRDefault="001455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MATHS</w:t>
                      </w:r>
                    </w:p>
                    <w:p w:rsidR="001455E9" w:rsidRPr="00606E81" w:rsidRDefault="001455E9" w:rsidP="005232E9">
                      <w:pPr>
                        <w:spacing w:after="0"/>
                      </w:pPr>
                      <w:r>
                        <w:rPr>
                          <w:b/>
                        </w:rPr>
                        <w:t xml:space="preserve">- </w:t>
                      </w:r>
                      <w:r w:rsidRPr="00606E81">
                        <w:t>Statistics</w:t>
                      </w:r>
                      <w:r>
                        <w:t xml:space="preserve">            -Ratio/Proportion</w:t>
                      </w:r>
                    </w:p>
                    <w:p w:rsidR="001455E9" w:rsidRPr="00606E81" w:rsidRDefault="001455E9" w:rsidP="005232E9">
                      <w:pPr>
                        <w:spacing w:after="0"/>
                      </w:pPr>
                      <w:r w:rsidRPr="00606E81">
                        <w:t>- Algebra</w:t>
                      </w:r>
                      <w:r>
                        <w:t xml:space="preserve">              </w:t>
                      </w:r>
                    </w:p>
                    <w:p w:rsidR="001455E9" w:rsidRPr="00606E81" w:rsidRDefault="001455E9" w:rsidP="005232E9">
                      <w:pPr>
                        <w:spacing w:after="0"/>
                      </w:pPr>
                      <w:r w:rsidRPr="00606E81">
                        <w:t>- Autumn LO reinforced during morning maths</w:t>
                      </w:r>
                    </w:p>
                  </w:txbxContent>
                </v:textbox>
              </v:shape>
            </w:pict>
          </mc:Fallback>
        </mc:AlternateContent>
      </w:r>
      <w:r w:rsidR="00F252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E2C2AC" wp14:editId="75533A04">
                <wp:simplePos x="0" y="0"/>
                <wp:positionH relativeFrom="margin">
                  <wp:posOffset>5475767</wp:posOffset>
                </wp:positionH>
                <wp:positionV relativeFrom="paragraph">
                  <wp:posOffset>31204</wp:posOffset>
                </wp:positionV>
                <wp:extent cx="2126512" cy="1190846"/>
                <wp:effectExtent l="19050" t="19050" r="2667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512" cy="1190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66"/>
                          </a:solidFill>
                        </a:ln>
                      </wps:spPr>
                      <wps:txbx>
                        <w:txbxContent>
                          <w:p w:rsidR="001455E9" w:rsidRDefault="001455E9" w:rsidP="0036260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MFL </w:t>
                            </w:r>
                          </w:p>
                          <w:p w:rsidR="001455E9" w:rsidRDefault="001455E9" w:rsidP="0036260C">
                            <w:pPr>
                              <w:spacing w:after="0"/>
                            </w:pPr>
                            <w:r w:rsidRPr="00C35C90">
                              <w:t>-News words and phrases for healthy lifestyles</w:t>
                            </w:r>
                          </w:p>
                          <w:p w:rsidR="001455E9" w:rsidRDefault="001455E9" w:rsidP="0036260C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 xml:space="preserve">- </w:t>
                            </w:r>
                            <w:r>
                              <w:t>Conversation (spontaneity and fluency)</w:t>
                            </w:r>
                          </w:p>
                          <w:p w:rsidR="001455E9" w:rsidRPr="00661A39" w:rsidRDefault="001455E9" w:rsidP="0036260C">
                            <w:pPr>
                              <w:spacing w:after="0"/>
                            </w:pPr>
                            <w:r>
                              <w:t>-Write a short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2C2AC" id="Text Box 10" o:spid="_x0000_s1039" type="#_x0000_t202" style="position:absolute;margin-left:431.15pt;margin-top:2.45pt;width:167.45pt;height:93.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" fillcolor="white [3201]" strokecolor="#f06" strokeweight="2.25pt">
                <v:textbox>
                  <w:txbxContent>
                    <w:p w:rsidR="001455E9" w:rsidRDefault="001455E9" w:rsidP="0036260C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MFL </w:t>
                      </w:r>
                    </w:p>
                    <w:p w:rsidR="001455E9" w:rsidRDefault="001455E9" w:rsidP="0036260C">
                      <w:pPr>
                        <w:spacing w:after="0"/>
                      </w:pPr>
                      <w:r w:rsidRPr="00C35C90">
                        <w:t>-News words and phrases for healthy lifestyles</w:t>
                      </w:r>
                    </w:p>
                    <w:p w:rsidR="001455E9" w:rsidRDefault="001455E9" w:rsidP="0036260C">
                      <w:pPr>
                        <w:spacing w:after="0"/>
                      </w:pPr>
                      <w:r>
                        <w:rPr>
                          <w:b/>
                        </w:rPr>
                        <w:t xml:space="preserve">- </w:t>
                      </w:r>
                      <w:r>
                        <w:t>Conversation (spontaneity and fluency)</w:t>
                      </w:r>
                    </w:p>
                    <w:p w:rsidR="001455E9" w:rsidRPr="00661A39" w:rsidRDefault="001455E9" w:rsidP="0036260C">
                      <w:pPr>
                        <w:spacing w:after="0"/>
                      </w:pPr>
                      <w:r>
                        <w:t>-Write a short text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098E" w:rsidRDefault="000C098E"/>
    <w:p w:rsidR="00C9636D" w:rsidRDefault="00C9636D"/>
    <w:p w:rsidR="00C9636D" w:rsidRDefault="00C9636D"/>
    <w:p w:rsidR="00C9636D" w:rsidRDefault="005571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DCADBC" wp14:editId="7C01D684">
                <wp:simplePos x="0" y="0"/>
                <wp:positionH relativeFrom="column">
                  <wp:posOffset>6968161</wp:posOffset>
                </wp:positionH>
                <wp:positionV relativeFrom="paragraph">
                  <wp:posOffset>89338</wp:posOffset>
                </wp:positionV>
                <wp:extent cx="2349062" cy="488950"/>
                <wp:effectExtent l="19050" t="19050" r="13335" b="254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062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1455E9" w:rsidRDefault="001455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HISTORY</w:t>
                            </w:r>
                          </w:p>
                          <w:p w:rsidR="001455E9" w:rsidRPr="00850DD3" w:rsidRDefault="001455E9" w:rsidP="005232E9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 xml:space="preserve">- </w:t>
                            </w:r>
                            <w:r>
                              <w:t>Disasters- enquiry and chronology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CADBC" id="Text Box 17" o:spid="_x0000_s1040" type="#_x0000_t202" style="position:absolute;margin-left:548.65pt;margin-top:7.05pt;width:184.95pt;height:3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" fillcolor="white [3201]" strokecolor="#7030a0" strokeweight="2.25pt">
                <v:textbox>
                  <w:txbxContent>
                    <w:p w:rsidR="001455E9" w:rsidRDefault="001455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HISTORY</w:t>
                      </w:r>
                    </w:p>
                    <w:p w:rsidR="001455E9" w:rsidRPr="00850DD3" w:rsidRDefault="001455E9" w:rsidP="005232E9">
                      <w:pPr>
                        <w:spacing w:after="0"/>
                      </w:pPr>
                      <w:r>
                        <w:rPr>
                          <w:b/>
                        </w:rPr>
                        <w:t xml:space="preserve">- </w:t>
                      </w:r>
                      <w:r>
                        <w:t>Disasters- enquiry and chronology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AF32F4" wp14:editId="4D428352">
                <wp:simplePos x="0" y="0"/>
                <wp:positionH relativeFrom="margin">
                  <wp:posOffset>4700108</wp:posOffset>
                </wp:positionH>
                <wp:positionV relativeFrom="paragraph">
                  <wp:posOffset>185745</wp:posOffset>
                </wp:positionV>
                <wp:extent cx="933450" cy="4857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 w:rsidR="001455E9" w:rsidRPr="00661A39" w:rsidRDefault="001455E9" w:rsidP="006149D1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61A3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DISASTER STRIKES!</w:t>
                            </w:r>
                          </w:p>
                          <w:p w:rsidR="001455E9" w:rsidRPr="005232E9" w:rsidRDefault="001455E9" w:rsidP="006149D1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F32F4" id="Text Box 7" o:spid="_x0000_s1041" type="#_x0000_t202" style="position:absolute;margin-left:370.1pt;margin-top:14.65pt;width:73.5pt;height:38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" fillcolor="white [3201]" stroked="f" strokeweight="2.25pt">
                <v:textbox>
                  <w:txbxContent>
                    <w:p w:rsidR="001455E9" w:rsidRPr="00661A39" w:rsidRDefault="001455E9" w:rsidP="006149D1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661A39">
                        <w:rPr>
                          <w:b/>
                          <w:color w:val="FF0000"/>
                          <w:sz w:val="24"/>
                          <w:szCs w:val="24"/>
                        </w:rPr>
                        <w:t>DISASTER STRIKES!</w:t>
                      </w:r>
                    </w:p>
                    <w:p w:rsidR="001455E9" w:rsidRPr="005232E9" w:rsidRDefault="001455E9" w:rsidP="006149D1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4284876</wp:posOffset>
                </wp:positionH>
                <wp:positionV relativeFrom="paragraph">
                  <wp:posOffset>90184</wp:posOffset>
                </wp:positionV>
                <wp:extent cx="1669312" cy="718362"/>
                <wp:effectExtent l="95250" t="76200" r="45720" b="62865"/>
                <wp:wrapNone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312" cy="718362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95BEA" id="Cloud 8" o:spid="_x0000_s1026" style="position:absolute;margin-left:337.4pt;margin-top:7.1pt;width:131.45pt;height:56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e74b5 [2404]" strokeweight="1pt">
                <v:stroke joinstyle="miter"/>
                <v:shadow on="t" color="black" opacity="26214f" origin=".5,.5" offset="-.74836mm,-.74836mm"/>
                <v:path arrowok="t" o:connecttype="custom" o:connectlocs="181344,435291;83466,422038;267708,580327;224893,586662;636734,650018;610922,621084;1113918,577866;1103601,609610;1318795,381696;1444419,500359;1615137,255318;1559184,299816;1480896,90228;1483833,111246;1123617,65717;1152289,38911;855561,78488;869433,55374;540981,86336;591215,108752;159473,262551;150702,238955" o:connectangles="0,0,0,0,0,0,0,0,0,0,0,0,0,0,0,0,0,0,0,0,0,0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168824" wp14:editId="2171AF63">
                <wp:simplePos x="0" y="0"/>
                <wp:positionH relativeFrom="margin">
                  <wp:posOffset>3253563</wp:posOffset>
                </wp:positionH>
                <wp:positionV relativeFrom="paragraph">
                  <wp:posOffset>37155</wp:posOffset>
                </wp:positionV>
                <wp:extent cx="955955" cy="1583970"/>
                <wp:effectExtent l="19050" t="19050" r="15875" b="165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955" cy="1583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00CC"/>
                          </a:solidFill>
                        </a:ln>
                      </wps:spPr>
                      <wps:txbx>
                        <w:txbxContent>
                          <w:p w:rsidR="001455E9" w:rsidRDefault="001455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DT</w:t>
                            </w:r>
                          </w:p>
                          <w:p w:rsidR="001455E9" w:rsidRPr="00D5491C" w:rsidRDefault="001455E9" w:rsidP="005232E9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>
                              <w:t>Design and make</w:t>
                            </w:r>
                            <w:r w:rsidRPr="00D5491C">
                              <w:t xml:space="preserve"> a healthy meal</w:t>
                            </w:r>
                          </w:p>
                          <w:p w:rsidR="001455E9" w:rsidRDefault="001455E9" w:rsidP="005232E9">
                            <w:pPr>
                              <w:spacing w:after="0"/>
                            </w:pPr>
                            <w:r w:rsidRPr="00D5491C">
                              <w:t>-</w:t>
                            </w:r>
                            <w:r>
                              <w:t xml:space="preserve"> Food hygiene </w:t>
                            </w:r>
                          </w:p>
                          <w:p w:rsidR="001455E9" w:rsidRPr="00D5491C" w:rsidRDefault="001455E9" w:rsidP="005232E9">
                            <w:pPr>
                              <w:spacing w:after="0"/>
                            </w:pPr>
                            <w:r>
                              <w:t>-Healthy food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68824" id="Text Box 15" o:spid="_x0000_s1042" type="#_x0000_t202" style="position:absolute;margin-left:256.2pt;margin-top:2.95pt;width:75.25pt;height:124.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" fillcolor="white [3201]" strokecolor="#00c" strokeweight="2.25pt">
                <v:textbox>
                  <w:txbxContent>
                    <w:p w:rsidR="001455E9" w:rsidRDefault="001455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DT</w:t>
                      </w:r>
                    </w:p>
                    <w:p w:rsidR="001455E9" w:rsidRPr="00D5491C" w:rsidRDefault="001455E9" w:rsidP="005232E9">
                      <w:pPr>
                        <w:spacing w:after="0"/>
                      </w:pPr>
                      <w:r>
                        <w:rPr>
                          <w:b/>
                        </w:rPr>
                        <w:t>-</w:t>
                      </w:r>
                      <w:r>
                        <w:t>Design and make</w:t>
                      </w:r>
                      <w:r w:rsidRPr="00D5491C">
                        <w:t xml:space="preserve"> a healthy meal</w:t>
                      </w:r>
                    </w:p>
                    <w:p w:rsidR="001455E9" w:rsidRDefault="001455E9" w:rsidP="005232E9">
                      <w:pPr>
                        <w:spacing w:after="0"/>
                      </w:pPr>
                      <w:r w:rsidRPr="00D5491C">
                        <w:t>-</w:t>
                      </w:r>
                      <w:r>
                        <w:t xml:space="preserve"> Food hygiene </w:t>
                      </w:r>
                    </w:p>
                    <w:p w:rsidR="001455E9" w:rsidRPr="00D5491C" w:rsidRDefault="001455E9" w:rsidP="005232E9">
                      <w:pPr>
                        <w:spacing w:after="0"/>
                      </w:pPr>
                      <w:r>
                        <w:t>-Healthy food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636D" w:rsidRDefault="00C9636D"/>
    <w:p w:rsidR="00C9636D" w:rsidRDefault="00F73D6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DCADBC" wp14:editId="7C01D684">
                <wp:simplePos x="0" y="0"/>
                <wp:positionH relativeFrom="column">
                  <wp:posOffset>4242391</wp:posOffset>
                </wp:positionH>
                <wp:positionV relativeFrom="paragraph">
                  <wp:posOffset>252464</wp:posOffset>
                </wp:positionV>
                <wp:extent cx="2072640" cy="914400"/>
                <wp:effectExtent l="19050" t="19050" r="2286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64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1455E9" w:rsidRDefault="001455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SMSC/ PSHE / BRITISH VALUES</w:t>
                            </w:r>
                          </w:p>
                          <w:p w:rsidR="001455E9" w:rsidRPr="00661A39" w:rsidRDefault="001455E9" w:rsidP="005232E9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 xml:space="preserve">- </w:t>
                            </w:r>
                            <w:r w:rsidRPr="00661A39">
                              <w:t>Active and healthy lifestyle</w:t>
                            </w:r>
                            <w:r>
                              <w:t>s</w:t>
                            </w:r>
                          </w:p>
                          <w:p w:rsidR="001455E9" w:rsidRPr="00661A39" w:rsidRDefault="001455E9" w:rsidP="005232E9">
                            <w:pPr>
                              <w:spacing w:after="0"/>
                            </w:pPr>
                            <w:r w:rsidRPr="00661A39">
                              <w:t>-</w:t>
                            </w:r>
                            <w:r>
                              <w:t>Health and well-being (</w:t>
                            </w:r>
                            <w:proofErr w:type="spellStart"/>
                            <w:r>
                              <w:t>inclu</w:t>
                            </w:r>
                            <w:proofErr w:type="spellEnd"/>
                            <w:r>
                              <w:t xml:space="preserve"> Y5 Healthy Heads)     -Body 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CADBC" id="Text Box 20" o:spid="_x0000_s1043" type="#_x0000_t202" style="position:absolute;margin-left:334.05pt;margin-top:19.9pt;width:163.2pt;height:1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" fillcolor="white [3201]" strokecolor="#c00000" strokeweight="2.25pt">
                <v:textbox>
                  <w:txbxContent>
                    <w:p w:rsidR="001455E9" w:rsidRDefault="001455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SMSC/ PSHE / BRITISH VALUES</w:t>
                      </w:r>
                    </w:p>
                    <w:p w:rsidR="001455E9" w:rsidRPr="00661A39" w:rsidRDefault="001455E9" w:rsidP="005232E9">
                      <w:pPr>
                        <w:spacing w:after="0"/>
                      </w:pPr>
                      <w:r>
                        <w:rPr>
                          <w:b/>
                        </w:rPr>
                        <w:t xml:space="preserve">- </w:t>
                      </w:r>
                      <w:r w:rsidRPr="00661A39">
                        <w:t>Active and healthy lifestyle</w:t>
                      </w:r>
                      <w:r>
                        <w:t>s</w:t>
                      </w:r>
                    </w:p>
                    <w:p w:rsidR="001455E9" w:rsidRPr="00661A39" w:rsidRDefault="001455E9" w:rsidP="005232E9">
                      <w:pPr>
                        <w:spacing w:after="0"/>
                      </w:pPr>
                      <w:r w:rsidRPr="00661A39">
                        <w:t>-</w:t>
                      </w:r>
                      <w:r>
                        <w:t>Health and well-being (</w:t>
                      </w:r>
                      <w:proofErr w:type="spellStart"/>
                      <w:r>
                        <w:t>inclu</w:t>
                      </w:r>
                      <w:proofErr w:type="spellEnd"/>
                      <w:r>
                        <w:t xml:space="preserve"> Y5 Healthy Heads)     -Body image</w:t>
                      </w:r>
                    </w:p>
                  </w:txbxContent>
                </v:textbox>
              </v:shape>
            </w:pict>
          </mc:Fallback>
        </mc:AlternateContent>
      </w:r>
      <w:r w:rsidR="005571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168824" wp14:editId="2171AF63">
                <wp:simplePos x="0" y="0"/>
                <wp:positionH relativeFrom="column">
                  <wp:posOffset>1466850</wp:posOffset>
                </wp:positionH>
                <wp:positionV relativeFrom="paragraph">
                  <wp:posOffset>198696</wp:posOffset>
                </wp:positionV>
                <wp:extent cx="1711842" cy="935666"/>
                <wp:effectExtent l="19050" t="19050" r="22225" b="171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842" cy="935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4"/>
                          </a:solidFill>
                        </a:ln>
                      </wps:spPr>
                      <wps:txbx>
                        <w:txbxContent>
                          <w:p w:rsidR="001455E9" w:rsidRDefault="001455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</w:t>
                            </w:r>
                          </w:p>
                          <w:p w:rsidR="001455E9" w:rsidRPr="00661A39" w:rsidRDefault="001455E9" w:rsidP="005232E9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 xml:space="preserve">- </w:t>
                            </w:r>
                            <w:r w:rsidRPr="00661A39">
                              <w:t>Gymnastics</w:t>
                            </w:r>
                          </w:p>
                          <w:p w:rsidR="001455E9" w:rsidRDefault="001455E9" w:rsidP="005232E9">
                            <w:pPr>
                              <w:spacing w:after="0"/>
                            </w:pPr>
                            <w:r w:rsidRPr="00661A39">
                              <w:t>- Tag-rugby</w:t>
                            </w:r>
                          </w:p>
                          <w:p w:rsidR="001455E9" w:rsidRPr="00661A39" w:rsidRDefault="001455E9" w:rsidP="005232E9">
                            <w:pPr>
                              <w:spacing w:after="0"/>
                            </w:pPr>
                            <w:r>
                              <w:t>- Importance of exercise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68824" id="Text Box 14" o:spid="_x0000_s1044" type="#_x0000_t202" style="position:absolute;margin-left:115.5pt;margin-top:15.65pt;width:134.8pt;height:7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" fillcolor="white [3201]" strokecolor="#ffc000 [3207]" strokeweight="2.25pt">
                <v:textbox>
                  <w:txbxContent>
                    <w:p w:rsidR="001455E9" w:rsidRDefault="001455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</w:t>
                      </w:r>
                    </w:p>
                    <w:p w:rsidR="001455E9" w:rsidRPr="00661A39" w:rsidRDefault="001455E9" w:rsidP="005232E9">
                      <w:pPr>
                        <w:spacing w:after="0"/>
                      </w:pPr>
                      <w:r>
                        <w:rPr>
                          <w:b/>
                        </w:rPr>
                        <w:t xml:space="preserve">- </w:t>
                      </w:r>
                      <w:r w:rsidRPr="00661A39">
                        <w:t>Gymnastics</w:t>
                      </w:r>
                    </w:p>
                    <w:p w:rsidR="001455E9" w:rsidRDefault="001455E9" w:rsidP="005232E9">
                      <w:pPr>
                        <w:spacing w:after="0"/>
                      </w:pPr>
                      <w:r w:rsidRPr="00661A39">
                        <w:t>- Tag-rugby</w:t>
                      </w:r>
                    </w:p>
                    <w:p w:rsidR="001455E9" w:rsidRPr="00661A39" w:rsidRDefault="001455E9" w:rsidP="005232E9">
                      <w:pPr>
                        <w:spacing w:after="0"/>
                      </w:pPr>
                      <w:r>
                        <w:t>- Importance of exercise</w:t>
                      </w:r>
                    </w:p>
                  </w:txbxContent>
                </v:textbox>
              </v:shape>
            </w:pict>
          </mc:Fallback>
        </mc:AlternateContent>
      </w:r>
      <w:r w:rsidR="005571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BE466E" wp14:editId="7FA0C5BF">
                <wp:simplePos x="0" y="0"/>
                <wp:positionH relativeFrom="column">
                  <wp:posOffset>6379210</wp:posOffset>
                </wp:positionH>
                <wp:positionV relativeFrom="paragraph">
                  <wp:posOffset>27349</wp:posOffset>
                </wp:positionV>
                <wp:extent cx="2211277" cy="1009754"/>
                <wp:effectExtent l="19050" t="19050" r="1778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1277" cy="10097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1455E9" w:rsidRDefault="001455E9" w:rsidP="0052655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GEOGRAPHY</w:t>
                            </w:r>
                          </w:p>
                          <w:p w:rsidR="001455E9" w:rsidRDefault="001455E9" w:rsidP="00526555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 xml:space="preserve">- </w:t>
                            </w:r>
                            <w:r w:rsidRPr="00F25274">
                              <w:t xml:space="preserve">Location </w:t>
                            </w:r>
                            <w:r>
                              <w:t>of disasters</w:t>
                            </w:r>
                          </w:p>
                          <w:p w:rsidR="001455E9" w:rsidRDefault="001455E9" w:rsidP="0052655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>- Natural disasters and understanding of places around the world</w:t>
                            </w:r>
                          </w:p>
                          <w:p w:rsidR="001455E9" w:rsidRPr="005232E9" w:rsidRDefault="001455E9" w:rsidP="0052655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E466E" id="Text Box 11" o:spid="_x0000_s1045" type="#_x0000_t202" style="position:absolute;margin-left:502.3pt;margin-top:2.15pt;width:174.1pt;height:7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" fillcolor="white [3201]" strokecolor="#7030a0" strokeweight="2.25pt">
                <v:textbox>
                  <w:txbxContent>
                    <w:p w:rsidR="001455E9" w:rsidRDefault="001455E9" w:rsidP="00526555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GEOGRAPHY</w:t>
                      </w:r>
                    </w:p>
                    <w:p w:rsidR="001455E9" w:rsidRDefault="001455E9" w:rsidP="00526555">
                      <w:pPr>
                        <w:spacing w:after="0"/>
                      </w:pPr>
                      <w:r>
                        <w:rPr>
                          <w:b/>
                        </w:rPr>
                        <w:t xml:space="preserve">- </w:t>
                      </w:r>
                      <w:r w:rsidRPr="00F25274">
                        <w:t xml:space="preserve">Location </w:t>
                      </w:r>
                      <w:r>
                        <w:t>of disasters</w:t>
                      </w:r>
                    </w:p>
                    <w:p w:rsidR="001455E9" w:rsidRDefault="001455E9" w:rsidP="00526555">
                      <w:pPr>
                        <w:spacing w:after="0"/>
                        <w:rPr>
                          <w:b/>
                        </w:rPr>
                      </w:pPr>
                      <w:r>
                        <w:t>- Natural disasters and understanding of places around the world</w:t>
                      </w:r>
                    </w:p>
                    <w:p w:rsidR="001455E9" w:rsidRPr="005232E9" w:rsidRDefault="001455E9" w:rsidP="00526555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E047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DCADBC" wp14:editId="7C01D684">
                <wp:simplePos x="0" y="0"/>
                <wp:positionH relativeFrom="column">
                  <wp:posOffset>717697</wp:posOffset>
                </wp:positionH>
                <wp:positionV relativeFrom="paragraph">
                  <wp:posOffset>161674</wp:posOffset>
                </wp:positionV>
                <wp:extent cx="667909" cy="628153"/>
                <wp:effectExtent l="19050" t="19050" r="18415" b="196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09" cy="628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FF"/>
                          </a:solidFill>
                        </a:ln>
                      </wps:spPr>
                      <wps:txbx>
                        <w:txbxContent>
                          <w:p w:rsidR="001455E9" w:rsidRDefault="001455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</w:t>
                            </w:r>
                          </w:p>
                          <w:p w:rsidR="001455E9" w:rsidRPr="00FC6327" w:rsidRDefault="001455E9" w:rsidP="00FC632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142" w:hanging="142"/>
                            </w:pPr>
                            <w:r>
                              <w:t>Islam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CADBC" id="Text Box 19" o:spid="_x0000_s1046" type="#_x0000_t202" style="position:absolute;margin-left:56.5pt;margin-top:12.75pt;width:52.6pt;height:49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" fillcolor="white [3201]" strokecolor="fuchsia" strokeweight="2.25pt">
                <v:textbox>
                  <w:txbxContent>
                    <w:p w:rsidR="001455E9" w:rsidRDefault="001455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</w:t>
                      </w:r>
                    </w:p>
                    <w:p w:rsidR="001455E9" w:rsidRPr="00FC6327" w:rsidRDefault="001455E9" w:rsidP="00FC632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142" w:hanging="142"/>
                      </w:pPr>
                      <w:r>
                        <w:t>Islam</w:t>
                      </w:r>
                    </w:p>
                  </w:txbxContent>
                </v:textbox>
              </v:shape>
            </w:pict>
          </mc:Fallback>
        </mc:AlternateContent>
      </w:r>
    </w:p>
    <w:p w:rsidR="00C9636D" w:rsidRDefault="00C9636D"/>
    <w:p w:rsidR="00C9636D" w:rsidRDefault="00C9636D"/>
    <w:p w:rsidR="00C9636D" w:rsidRDefault="00C9636D"/>
    <w:p w:rsidR="00C9636D" w:rsidRDefault="005571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434B60" wp14:editId="2AAF830F">
                <wp:simplePos x="0" y="0"/>
                <wp:positionH relativeFrom="column">
                  <wp:posOffset>850605</wp:posOffset>
                </wp:positionH>
                <wp:positionV relativeFrom="paragraph">
                  <wp:posOffset>35132</wp:posOffset>
                </wp:positionV>
                <wp:extent cx="1339215" cy="999460"/>
                <wp:effectExtent l="19050" t="19050" r="13335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215" cy="999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8000"/>
                          </a:solidFill>
                        </a:ln>
                      </wps:spPr>
                      <wps:txbx>
                        <w:txbxContent>
                          <w:p w:rsidR="001455E9" w:rsidRPr="00661A39" w:rsidRDefault="001455E9" w:rsidP="00CF6FF5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OUTDOOR LEARNING</w:t>
                            </w:r>
                          </w:p>
                          <w:p w:rsidR="001455E9" w:rsidRDefault="001455E9" w:rsidP="00FC63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2" w:hanging="142"/>
                            </w:pPr>
                            <w:r>
                              <w:t>Practical science e</w:t>
                            </w:r>
                            <w:r w:rsidRPr="00661A39">
                              <w:t>xperiments</w:t>
                            </w:r>
                          </w:p>
                          <w:p w:rsidR="001455E9" w:rsidRPr="00661A39" w:rsidRDefault="001455E9" w:rsidP="00FC63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2" w:hanging="142"/>
                            </w:pPr>
                            <w:proofErr w:type="spellStart"/>
                            <w:r>
                              <w:t>SPaG</w:t>
                            </w:r>
                            <w:proofErr w:type="spellEnd"/>
                            <w:r>
                              <w:t xml:space="preserve">     -Maths</w:t>
                            </w:r>
                          </w:p>
                          <w:p w:rsidR="001455E9" w:rsidRPr="005232E9" w:rsidRDefault="001455E9" w:rsidP="00CF6FF5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34B60" id="Text Box 3" o:spid="_x0000_s1047" type="#_x0000_t202" style="position:absolute;margin-left:67pt;margin-top:2.75pt;width:105.45pt;height:78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" fillcolor="white [3201]" strokecolor="green" strokeweight="2.25pt">
                <v:textbox>
                  <w:txbxContent>
                    <w:p w:rsidR="001455E9" w:rsidRPr="00661A39" w:rsidRDefault="001455E9" w:rsidP="00CF6FF5">
                      <w:pPr>
                        <w:spacing w:after="0"/>
                      </w:pPr>
                      <w:r>
                        <w:rPr>
                          <w:b/>
                        </w:rPr>
                        <w:t>OUTDOOR LEARNING</w:t>
                      </w:r>
                    </w:p>
                    <w:p w:rsidR="001455E9" w:rsidRDefault="001455E9" w:rsidP="00FC63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142" w:hanging="142"/>
                      </w:pPr>
                      <w:r>
                        <w:t>Practical science e</w:t>
                      </w:r>
                      <w:r w:rsidRPr="00661A39">
                        <w:t>xperiments</w:t>
                      </w:r>
                    </w:p>
                    <w:p w:rsidR="001455E9" w:rsidRPr="00661A39" w:rsidRDefault="001455E9" w:rsidP="00FC63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142" w:hanging="142"/>
                      </w:pPr>
                      <w:proofErr w:type="spellStart"/>
                      <w:r>
                        <w:t>SPaG</w:t>
                      </w:r>
                      <w:proofErr w:type="spellEnd"/>
                      <w:r>
                        <w:t xml:space="preserve">     -Maths</w:t>
                      </w:r>
                    </w:p>
                    <w:p w:rsidR="001455E9" w:rsidRPr="005232E9" w:rsidRDefault="001455E9" w:rsidP="00CF6FF5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DCADBC" wp14:editId="7C01D684">
                <wp:simplePos x="0" y="0"/>
                <wp:positionH relativeFrom="column">
                  <wp:posOffset>2275367</wp:posOffset>
                </wp:positionH>
                <wp:positionV relativeFrom="paragraph">
                  <wp:posOffset>35132</wp:posOffset>
                </wp:positionV>
                <wp:extent cx="6740171" cy="850604"/>
                <wp:effectExtent l="19050" t="19050" r="22860" b="260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0171" cy="8506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66FFCC"/>
                          </a:solidFill>
                        </a:ln>
                      </wps:spPr>
                      <wps:txbx>
                        <w:txbxContent>
                          <w:p w:rsidR="001455E9" w:rsidRDefault="001455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SCIENCE</w:t>
                            </w:r>
                          </w:p>
                          <w:p w:rsidR="001455E9" w:rsidRPr="00E04785" w:rsidRDefault="001455E9" w:rsidP="005232E9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 xml:space="preserve">- </w:t>
                            </w:r>
                            <w:r w:rsidRPr="00E04785">
                              <w:t>Main parts of the human circulatory system and their functions (</w:t>
                            </w:r>
                            <w:proofErr w:type="spellStart"/>
                            <w:r w:rsidRPr="00E04785">
                              <w:t>inclu</w:t>
                            </w:r>
                            <w:proofErr w:type="spellEnd"/>
                            <w:r w:rsidRPr="00E04785">
                              <w:t xml:space="preserve"> heart, blood </w:t>
                            </w:r>
                            <w:proofErr w:type="spellStart"/>
                            <w:r w:rsidRPr="00E04785">
                              <w:t>vessals</w:t>
                            </w:r>
                            <w:proofErr w:type="spellEnd"/>
                            <w:r w:rsidRPr="00E04785">
                              <w:t xml:space="preserve">, </w:t>
                            </w:r>
                            <w:proofErr w:type="gramStart"/>
                            <w:r w:rsidRPr="00E04785">
                              <w:t>blood</w:t>
                            </w:r>
                            <w:proofErr w:type="gramEnd"/>
                            <w:r w:rsidRPr="00E04785">
                              <w:t>). Human organs and muscles</w:t>
                            </w:r>
                          </w:p>
                          <w:p w:rsidR="001455E9" w:rsidRPr="00E04785" w:rsidRDefault="001455E9" w:rsidP="005232E9">
                            <w:pPr>
                              <w:spacing w:after="0"/>
                            </w:pPr>
                            <w:r w:rsidRPr="00E04785">
                              <w:t>- How to keep healthy and look after their body</w:t>
                            </w:r>
                            <w:r>
                              <w:t xml:space="preserve">                   -Importance of exercise                   -Drugs and medicines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CADBC" id="Text Box 18" o:spid="_x0000_s1048" type="#_x0000_t202" style="position:absolute;margin-left:179.15pt;margin-top:2.75pt;width:530.7pt;height:6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" fillcolor="white [3201]" strokecolor="#6fc" strokeweight="2.25pt">
                <v:textbox>
                  <w:txbxContent>
                    <w:p w:rsidR="001455E9" w:rsidRDefault="001455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SCIENCE</w:t>
                      </w:r>
                    </w:p>
                    <w:p w:rsidR="001455E9" w:rsidRPr="00E04785" w:rsidRDefault="001455E9" w:rsidP="005232E9">
                      <w:pPr>
                        <w:spacing w:after="0"/>
                      </w:pPr>
                      <w:r>
                        <w:rPr>
                          <w:b/>
                        </w:rPr>
                        <w:t xml:space="preserve">- </w:t>
                      </w:r>
                      <w:r w:rsidRPr="00E04785">
                        <w:t>Main parts of the human circulatory system and their functions (</w:t>
                      </w:r>
                      <w:proofErr w:type="spellStart"/>
                      <w:r w:rsidRPr="00E04785">
                        <w:t>inclu</w:t>
                      </w:r>
                      <w:proofErr w:type="spellEnd"/>
                      <w:r w:rsidRPr="00E04785">
                        <w:t xml:space="preserve"> heart, blood </w:t>
                      </w:r>
                      <w:proofErr w:type="spellStart"/>
                      <w:r w:rsidRPr="00E04785">
                        <w:t>vessals</w:t>
                      </w:r>
                      <w:proofErr w:type="spellEnd"/>
                      <w:r w:rsidRPr="00E04785">
                        <w:t xml:space="preserve">, </w:t>
                      </w:r>
                      <w:proofErr w:type="gramStart"/>
                      <w:r w:rsidRPr="00E04785">
                        <w:t>blood</w:t>
                      </w:r>
                      <w:proofErr w:type="gramEnd"/>
                      <w:r w:rsidRPr="00E04785">
                        <w:t>). Human organs and muscles</w:t>
                      </w:r>
                    </w:p>
                    <w:p w:rsidR="001455E9" w:rsidRPr="00E04785" w:rsidRDefault="001455E9" w:rsidP="005232E9">
                      <w:pPr>
                        <w:spacing w:after="0"/>
                      </w:pPr>
                      <w:r w:rsidRPr="00E04785">
                        <w:t>- How to keep healthy and look after their body</w:t>
                      </w:r>
                      <w:r>
                        <w:t xml:space="preserve">                   -Importance of exercise                   -Drugs and medicines </w:t>
                      </w:r>
                    </w:p>
                  </w:txbxContent>
                </v:textbox>
              </v:shape>
            </w:pict>
          </mc:Fallback>
        </mc:AlternateContent>
      </w:r>
    </w:p>
    <w:p w:rsidR="00C9636D" w:rsidRDefault="00C9636D"/>
    <w:p w:rsidR="00C9636D" w:rsidRDefault="00C9636D"/>
    <w:tbl>
      <w:tblPr>
        <w:tblStyle w:val="TableGrid"/>
        <w:tblpPr w:leftFromText="180" w:rightFromText="180" w:vertAnchor="text" w:horzAnchor="margin" w:tblpXSpec="center" w:tblpY="248"/>
        <w:tblW w:w="10187" w:type="dxa"/>
        <w:tblLook w:val="04A0" w:firstRow="1" w:lastRow="0" w:firstColumn="1" w:lastColumn="0" w:noHBand="0" w:noVBand="1"/>
      </w:tblPr>
      <w:tblGrid>
        <w:gridCol w:w="2546"/>
        <w:gridCol w:w="2546"/>
        <w:gridCol w:w="2546"/>
        <w:gridCol w:w="2549"/>
      </w:tblGrid>
      <w:tr w:rsidR="0055711E" w:rsidTr="0055711E">
        <w:trPr>
          <w:trHeight w:val="261"/>
        </w:trPr>
        <w:tc>
          <w:tcPr>
            <w:tcW w:w="10187" w:type="dxa"/>
            <w:gridSpan w:val="4"/>
          </w:tcPr>
          <w:p w:rsidR="0055711E" w:rsidRPr="000C098E" w:rsidRDefault="0055711E" w:rsidP="0055711E">
            <w:pPr>
              <w:jc w:val="center"/>
              <w:rPr>
                <w:b/>
              </w:rPr>
            </w:pPr>
            <w:r>
              <w:rPr>
                <w:b/>
              </w:rPr>
              <w:t xml:space="preserve">Texts </w:t>
            </w:r>
          </w:p>
        </w:tc>
      </w:tr>
      <w:tr w:rsidR="0055711E" w:rsidTr="0055711E">
        <w:trPr>
          <w:trHeight w:val="507"/>
        </w:trPr>
        <w:tc>
          <w:tcPr>
            <w:tcW w:w="2546" w:type="dxa"/>
          </w:tcPr>
          <w:p w:rsidR="0055711E" w:rsidRDefault="0055711E" w:rsidP="0055711E">
            <w:pPr>
              <w:jc w:val="center"/>
            </w:pPr>
            <w:r>
              <w:t xml:space="preserve">Running Wild (tsunami)  </w:t>
            </w:r>
          </w:p>
        </w:tc>
        <w:tc>
          <w:tcPr>
            <w:tcW w:w="2546" w:type="dxa"/>
          </w:tcPr>
          <w:p w:rsidR="0055711E" w:rsidRDefault="0055711E" w:rsidP="0055711E">
            <w:pPr>
              <w:jc w:val="center"/>
            </w:pPr>
            <w:r>
              <w:t>Escape from Pompeii</w:t>
            </w:r>
          </w:p>
        </w:tc>
        <w:tc>
          <w:tcPr>
            <w:tcW w:w="2546" w:type="dxa"/>
          </w:tcPr>
          <w:p w:rsidR="0055711E" w:rsidRDefault="0055711E" w:rsidP="0055711E">
            <w:pPr>
              <w:jc w:val="center"/>
            </w:pPr>
            <w:r>
              <w:t>Survivor or Kasper Prince of Cats (both Titanic)</w:t>
            </w:r>
          </w:p>
        </w:tc>
        <w:tc>
          <w:tcPr>
            <w:tcW w:w="2549" w:type="dxa"/>
          </w:tcPr>
          <w:p w:rsidR="0055711E" w:rsidRDefault="0055711E" w:rsidP="0055711E">
            <w:pPr>
              <w:jc w:val="center"/>
            </w:pPr>
            <w:proofErr w:type="spellStart"/>
            <w:r>
              <w:rPr>
                <w:b/>
              </w:rPr>
              <w:t>Non fiction</w:t>
            </w:r>
            <w:proofErr w:type="spellEnd"/>
            <w:r>
              <w:rPr>
                <w:b/>
              </w:rPr>
              <w:t>-</w:t>
            </w:r>
            <w:r>
              <w:t>I survived collection 1-4 and Extreme Weather</w:t>
            </w:r>
          </w:p>
        </w:tc>
      </w:tr>
    </w:tbl>
    <w:p w:rsidR="00C9636D" w:rsidRDefault="00C9636D"/>
    <w:p w:rsidR="00C9636D" w:rsidRDefault="00C9636D"/>
    <w:p w:rsidR="00C9636D" w:rsidRDefault="00C9636D">
      <w:bookmarkStart w:id="0" w:name="_GoBack"/>
      <w:bookmarkEnd w:id="0"/>
    </w:p>
    <w:sectPr w:rsidR="00C9636D" w:rsidSect="0055711E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8706E"/>
    <w:multiLevelType w:val="hybridMultilevel"/>
    <w:tmpl w:val="D92CE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36569"/>
    <w:multiLevelType w:val="hybridMultilevel"/>
    <w:tmpl w:val="DA50B55C"/>
    <w:lvl w:ilvl="0" w:tplc="319466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41DB4"/>
    <w:multiLevelType w:val="hybridMultilevel"/>
    <w:tmpl w:val="041E7574"/>
    <w:lvl w:ilvl="0" w:tplc="BDAACE46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92B33"/>
    <w:multiLevelType w:val="hybridMultilevel"/>
    <w:tmpl w:val="CB006596"/>
    <w:lvl w:ilvl="0" w:tplc="8D6E5E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8E"/>
    <w:rsid w:val="00024515"/>
    <w:rsid w:val="000C098E"/>
    <w:rsid w:val="001455E9"/>
    <w:rsid w:val="00182F1D"/>
    <w:rsid w:val="001F1F47"/>
    <w:rsid w:val="0028101A"/>
    <w:rsid w:val="0036260C"/>
    <w:rsid w:val="00386257"/>
    <w:rsid w:val="003B1CE8"/>
    <w:rsid w:val="003E7338"/>
    <w:rsid w:val="00484B6F"/>
    <w:rsid w:val="004A079F"/>
    <w:rsid w:val="004F1A38"/>
    <w:rsid w:val="004F3D92"/>
    <w:rsid w:val="005232E9"/>
    <w:rsid w:val="00526555"/>
    <w:rsid w:val="00537AB6"/>
    <w:rsid w:val="0055711E"/>
    <w:rsid w:val="00606E81"/>
    <w:rsid w:val="006149D1"/>
    <w:rsid w:val="006522C0"/>
    <w:rsid w:val="00660442"/>
    <w:rsid w:val="00661A39"/>
    <w:rsid w:val="0067491E"/>
    <w:rsid w:val="006F00AA"/>
    <w:rsid w:val="007042F7"/>
    <w:rsid w:val="007050C5"/>
    <w:rsid w:val="00711D93"/>
    <w:rsid w:val="00724156"/>
    <w:rsid w:val="00752FB9"/>
    <w:rsid w:val="0079216E"/>
    <w:rsid w:val="007E68A0"/>
    <w:rsid w:val="00850DD3"/>
    <w:rsid w:val="009B6688"/>
    <w:rsid w:val="009E2793"/>
    <w:rsid w:val="00A42D51"/>
    <w:rsid w:val="00AC3592"/>
    <w:rsid w:val="00B06072"/>
    <w:rsid w:val="00BB5A61"/>
    <w:rsid w:val="00BD40AE"/>
    <w:rsid w:val="00C236D6"/>
    <w:rsid w:val="00C35C90"/>
    <w:rsid w:val="00C437D7"/>
    <w:rsid w:val="00C500C1"/>
    <w:rsid w:val="00C9636D"/>
    <w:rsid w:val="00CF38BE"/>
    <w:rsid w:val="00CF6FF5"/>
    <w:rsid w:val="00D5491C"/>
    <w:rsid w:val="00D82A7B"/>
    <w:rsid w:val="00DB62BB"/>
    <w:rsid w:val="00E04785"/>
    <w:rsid w:val="00EE6C77"/>
    <w:rsid w:val="00EF5C01"/>
    <w:rsid w:val="00F25274"/>
    <w:rsid w:val="00F418FA"/>
    <w:rsid w:val="00F73D6E"/>
    <w:rsid w:val="00FC6327"/>
    <w:rsid w:val="00FD3DE1"/>
    <w:rsid w:val="00FD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BE366-97FD-4043-B700-D7675261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C098E"/>
    <w:pPr>
      <w:ind w:left="720"/>
      <w:contextualSpacing/>
    </w:pPr>
  </w:style>
  <w:style w:type="table" w:styleId="TableGrid">
    <w:name w:val="Table Grid"/>
    <w:basedOn w:val="TableNormal"/>
    <w:uiPriority w:val="39"/>
    <w:rsid w:val="000C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79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455E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Sapphire Murray</dc:creator>
  <cp:keywords/>
  <dc:description/>
  <cp:lastModifiedBy>Sapphire Murray</cp:lastModifiedBy>
  <cp:revision>23</cp:revision>
  <cp:lastPrinted>2018-11-30T12:22:00Z</cp:lastPrinted>
  <dcterms:created xsi:type="dcterms:W3CDTF">2018-12-13T17:39:00Z</dcterms:created>
  <dcterms:modified xsi:type="dcterms:W3CDTF">2019-01-08T09:02:00Z</dcterms:modified>
</cp:coreProperties>
</file>