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98E" w:rsidRDefault="00F267A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56EE6D" wp14:editId="0C05CF1A">
                <wp:simplePos x="0" y="0"/>
                <wp:positionH relativeFrom="column">
                  <wp:posOffset>8124825</wp:posOffset>
                </wp:positionH>
                <wp:positionV relativeFrom="paragraph">
                  <wp:posOffset>11430</wp:posOffset>
                </wp:positionV>
                <wp:extent cx="2000250" cy="7160895"/>
                <wp:effectExtent l="0" t="0" r="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7160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F5C01" w:rsidRDefault="00EF5C01" w:rsidP="00EF5C01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Physical Education</w:t>
                            </w:r>
                          </w:p>
                          <w:p w:rsidR="00EF5C01" w:rsidRDefault="00EF5C01" w:rsidP="00EF5C01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Swimming and Water Safety</w:t>
                            </w:r>
                          </w:p>
                          <w:p w:rsidR="00EF5C01" w:rsidRDefault="00EF5C01" w:rsidP="00EF5C01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Running &amp; Jumping </w:t>
                            </w:r>
                          </w:p>
                          <w:p w:rsidR="00EF5C01" w:rsidRDefault="00EF5C01" w:rsidP="00EF5C01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Throwing &amp; Catching</w:t>
                            </w:r>
                          </w:p>
                          <w:p w:rsidR="00EF5C01" w:rsidRPr="00F267A5" w:rsidRDefault="00EF5C01" w:rsidP="00EF5C01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F267A5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Flexibility, Technique, Control and Balance</w:t>
                            </w:r>
                          </w:p>
                          <w:p w:rsidR="00EF5C01" w:rsidRPr="00F267A5" w:rsidRDefault="00EF5C01" w:rsidP="00EF5C01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F267A5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Co-ordination, Agility &amp; Strength</w:t>
                            </w:r>
                          </w:p>
                          <w:p w:rsidR="00EF5C01" w:rsidRPr="00F267A5" w:rsidRDefault="00EF5C01" w:rsidP="00EF5C01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F267A5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Movement &amp; Pattern</w:t>
                            </w:r>
                          </w:p>
                          <w:p w:rsidR="00EF5C01" w:rsidRDefault="00EF5C01" w:rsidP="00EF5C01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F267A5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Healthy &amp; Active Lifestyle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Computing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Finding Things Out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Making Things Happen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F267A5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Programming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Sharing &amp; Reviewing 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Investigating &amp; Exploring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Art &amp; Design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Drawing 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Painting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3D Modelling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Printing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Textiles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Design &amp; Technology</w:t>
                            </w:r>
                          </w:p>
                          <w:p w:rsidR="007E68A0" w:rsidRPr="00F267A5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F267A5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Design</w:t>
                            </w:r>
                          </w:p>
                          <w:p w:rsidR="007E68A0" w:rsidRPr="00F267A5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F267A5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Make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F267A5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Evaluate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Axis, Pulleys and Gears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Electrical and Mechanical Components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F267A5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Food Technology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Mechanisms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Structures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Textiles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Geography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Geographical Enquiry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Geographical Skills &amp; Fieldwork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Location &amp; Place Knowledge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Human and Physical 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Sustainability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History</w:t>
                            </w:r>
                          </w:p>
                          <w:p w:rsidR="007E68A0" w:rsidRPr="00F267A5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F267A5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Finding Out About the Past (Enquiry)</w:t>
                            </w:r>
                          </w:p>
                          <w:p w:rsidR="007E68A0" w:rsidRPr="00F267A5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F267A5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 xml:space="preserve">Finding Out About the Past (Chronology) 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F267A5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Historical Events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Lifestyles of People in the Past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Significant People in the Past 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Religious Education</w:t>
                            </w:r>
                          </w:p>
                          <w:p w:rsidR="007E68A0" w:rsidRPr="00F267A5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F267A5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Learning about Religion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F267A5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Learning from Religion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Modern Foreign Languages</w:t>
                            </w:r>
                          </w:p>
                          <w:p w:rsidR="007E68A0" w:rsidRPr="00F267A5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F267A5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 xml:space="preserve">Listening and Responding </w:t>
                            </w:r>
                          </w:p>
                          <w:p w:rsidR="007E68A0" w:rsidRPr="00F267A5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F267A5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 xml:space="preserve">Speaking </w:t>
                            </w:r>
                          </w:p>
                          <w:p w:rsidR="007E68A0" w:rsidRDefault="007E68A0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F267A5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Writing</w:t>
                            </w:r>
                          </w:p>
                          <w:p w:rsidR="00EF5C01" w:rsidRDefault="00EF5C01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Music</w:t>
                            </w:r>
                          </w:p>
                          <w:p w:rsidR="00EF5C01" w:rsidRDefault="00EF5C01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Play and Perform</w:t>
                            </w:r>
                          </w:p>
                          <w:p w:rsidR="00EF5C01" w:rsidRDefault="00EF5C01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Improvise and Compose</w:t>
                            </w:r>
                          </w:p>
                          <w:p w:rsidR="00EF5C01" w:rsidRDefault="00EF5C01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Listen and Understand</w:t>
                            </w:r>
                          </w:p>
                          <w:p w:rsidR="00EF5C01" w:rsidRDefault="00EF5C01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Musical Notation (KS2)</w:t>
                            </w:r>
                          </w:p>
                          <w:p w:rsidR="00EF5C01" w:rsidRDefault="00EF5C01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204AED">
                              <w:rPr>
                                <w:sz w:val="14"/>
                                <w:szCs w:val="14"/>
                              </w:rPr>
                              <w:t>History of Music</w:t>
                            </w:r>
                          </w:p>
                          <w:p w:rsidR="00EF5C01" w:rsidRDefault="00EF5C01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PSHE</w:t>
                            </w:r>
                          </w:p>
                          <w:p w:rsidR="00EF5C01" w:rsidRPr="00204AED" w:rsidRDefault="00EF5C01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204AED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Health &amp; Wellbeing</w:t>
                            </w:r>
                          </w:p>
                          <w:p w:rsidR="00EF5C01" w:rsidRPr="00204AED" w:rsidRDefault="00EF5C01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204AED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 xml:space="preserve">Relationships </w:t>
                            </w:r>
                          </w:p>
                          <w:p w:rsidR="00EF5C01" w:rsidRPr="00EF5C01" w:rsidRDefault="00EF5C01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204AED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Living in the Wider World</w:t>
                            </w:r>
                          </w:p>
                          <w:p w:rsidR="00EF5C01" w:rsidRPr="00EF5C01" w:rsidRDefault="00EF5C01" w:rsidP="007E68A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EF5C01" w:rsidRPr="00EF5C01" w:rsidRDefault="00EF5C01" w:rsidP="007E68A0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E68A0" w:rsidRPr="007E68A0" w:rsidRDefault="007E68A0" w:rsidP="007E68A0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6EE6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639.75pt;margin-top:.9pt;width:157.5pt;height:56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" fillcolor="white [3201]" stroked="f" strokeweight=".5pt">
                <v:textbox>
                  <w:txbxContent>
                    <w:p w:rsidR="00EF5C01" w:rsidRDefault="00EF5C01" w:rsidP="00EF5C01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Physical Education</w:t>
                      </w:r>
                    </w:p>
                    <w:p w:rsidR="00EF5C01" w:rsidRDefault="00EF5C01" w:rsidP="00EF5C01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Swimming and Water Safety</w:t>
                      </w:r>
                    </w:p>
                    <w:p w:rsidR="00EF5C01" w:rsidRDefault="00EF5C01" w:rsidP="00EF5C01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Running &amp; Jumping </w:t>
                      </w:r>
                    </w:p>
                    <w:p w:rsidR="00EF5C01" w:rsidRDefault="00EF5C01" w:rsidP="00EF5C01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Throwing &amp; Catching</w:t>
                      </w:r>
                    </w:p>
                    <w:p w:rsidR="00EF5C01" w:rsidRPr="00F267A5" w:rsidRDefault="00EF5C01" w:rsidP="00EF5C01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F267A5">
                        <w:rPr>
                          <w:sz w:val="14"/>
                          <w:szCs w:val="14"/>
                          <w:highlight w:val="yellow"/>
                        </w:rPr>
                        <w:t>Flexibility, Technique, Control and Balance</w:t>
                      </w:r>
                    </w:p>
                    <w:p w:rsidR="00EF5C01" w:rsidRPr="00F267A5" w:rsidRDefault="00EF5C01" w:rsidP="00EF5C01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F267A5">
                        <w:rPr>
                          <w:sz w:val="14"/>
                          <w:szCs w:val="14"/>
                          <w:highlight w:val="yellow"/>
                        </w:rPr>
                        <w:t>Co-ordination, Agility &amp; Strength</w:t>
                      </w:r>
                    </w:p>
                    <w:p w:rsidR="00EF5C01" w:rsidRPr="00F267A5" w:rsidRDefault="00EF5C01" w:rsidP="00EF5C01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F267A5">
                        <w:rPr>
                          <w:sz w:val="14"/>
                          <w:szCs w:val="14"/>
                          <w:highlight w:val="yellow"/>
                        </w:rPr>
                        <w:t>Movement &amp; Pattern</w:t>
                      </w:r>
                    </w:p>
                    <w:p w:rsidR="00EF5C01" w:rsidRDefault="00EF5C01" w:rsidP="00EF5C01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 w:rsidRPr="00F267A5">
                        <w:rPr>
                          <w:sz w:val="14"/>
                          <w:szCs w:val="14"/>
                          <w:highlight w:val="yellow"/>
                        </w:rPr>
                        <w:t>Healthy &amp; Active Lifestyle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Computing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Finding Things Out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Making Things Happen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F267A5">
                        <w:rPr>
                          <w:sz w:val="14"/>
                          <w:szCs w:val="14"/>
                          <w:highlight w:val="yellow"/>
                        </w:rPr>
                        <w:t>Programming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Sharing &amp; Reviewing 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Investigating &amp; Exploring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Art &amp; Design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Drawing 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Painting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3D Modelling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Printing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Textiles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Design &amp; Technology</w:t>
                      </w:r>
                    </w:p>
                    <w:p w:rsidR="007E68A0" w:rsidRPr="00F267A5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F267A5">
                        <w:rPr>
                          <w:sz w:val="14"/>
                          <w:szCs w:val="14"/>
                          <w:highlight w:val="yellow"/>
                        </w:rPr>
                        <w:t>Design</w:t>
                      </w:r>
                    </w:p>
                    <w:p w:rsidR="007E68A0" w:rsidRPr="00F267A5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F267A5">
                        <w:rPr>
                          <w:sz w:val="14"/>
                          <w:szCs w:val="14"/>
                          <w:highlight w:val="yellow"/>
                        </w:rPr>
                        <w:t>Make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F267A5">
                        <w:rPr>
                          <w:sz w:val="14"/>
                          <w:szCs w:val="14"/>
                          <w:highlight w:val="yellow"/>
                        </w:rPr>
                        <w:t>Evaluate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Axis, Pulleys and Gears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Electrical and Mechanical Components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F267A5">
                        <w:rPr>
                          <w:sz w:val="14"/>
                          <w:szCs w:val="14"/>
                          <w:highlight w:val="yellow"/>
                        </w:rPr>
                        <w:t>Food Technology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Mechanisms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Structures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Textiles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Geography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Geographical Enquiry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Geographical Skills &amp; Fieldwork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Location &amp; Place Knowledge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Human and Physical 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Sustainability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History</w:t>
                      </w:r>
                    </w:p>
                    <w:p w:rsidR="007E68A0" w:rsidRPr="00F267A5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F267A5">
                        <w:rPr>
                          <w:sz w:val="14"/>
                          <w:szCs w:val="14"/>
                          <w:highlight w:val="yellow"/>
                        </w:rPr>
                        <w:t>Finding Out About the Past (Enquiry)</w:t>
                      </w:r>
                    </w:p>
                    <w:p w:rsidR="007E68A0" w:rsidRPr="00F267A5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F267A5">
                        <w:rPr>
                          <w:sz w:val="14"/>
                          <w:szCs w:val="14"/>
                          <w:highlight w:val="yellow"/>
                        </w:rPr>
                        <w:t xml:space="preserve">Finding Out About the Past (Chronology) 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F267A5">
                        <w:rPr>
                          <w:sz w:val="14"/>
                          <w:szCs w:val="14"/>
                          <w:highlight w:val="yellow"/>
                        </w:rPr>
                        <w:t>Historical Events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Lifestyles of People in the Past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Significant People in the Past 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Religious Education</w:t>
                      </w:r>
                    </w:p>
                    <w:p w:rsidR="007E68A0" w:rsidRPr="00F267A5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F267A5">
                        <w:rPr>
                          <w:sz w:val="14"/>
                          <w:szCs w:val="14"/>
                          <w:highlight w:val="yellow"/>
                        </w:rPr>
                        <w:t>Learning about Religion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F267A5">
                        <w:rPr>
                          <w:sz w:val="14"/>
                          <w:szCs w:val="14"/>
                          <w:highlight w:val="yellow"/>
                        </w:rPr>
                        <w:t>Learning from Religion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Modern Foreign Languages</w:t>
                      </w:r>
                    </w:p>
                    <w:p w:rsidR="007E68A0" w:rsidRPr="00F267A5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F267A5">
                        <w:rPr>
                          <w:sz w:val="14"/>
                          <w:szCs w:val="14"/>
                          <w:highlight w:val="yellow"/>
                        </w:rPr>
                        <w:t xml:space="preserve">Listening and Responding </w:t>
                      </w:r>
                    </w:p>
                    <w:p w:rsidR="007E68A0" w:rsidRPr="00F267A5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F267A5">
                        <w:rPr>
                          <w:sz w:val="14"/>
                          <w:szCs w:val="14"/>
                          <w:highlight w:val="yellow"/>
                        </w:rPr>
                        <w:t xml:space="preserve">Speaking </w:t>
                      </w:r>
                    </w:p>
                    <w:p w:rsidR="007E68A0" w:rsidRDefault="007E68A0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F267A5">
                        <w:rPr>
                          <w:sz w:val="14"/>
                          <w:szCs w:val="14"/>
                          <w:highlight w:val="yellow"/>
                        </w:rPr>
                        <w:t>Writing</w:t>
                      </w:r>
                    </w:p>
                    <w:p w:rsidR="00EF5C01" w:rsidRDefault="00EF5C01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Music</w:t>
                      </w:r>
                    </w:p>
                    <w:p w:rsidR="00EF5C01" w:rsidRDefault="00EF5C01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Play and Perform</w:t>
                      </w:r>
                    </w:p>
                    <w:p w:rsidR="00EF5C01" w:rsidRDefault="00EF5C01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Improvise and Compose</w:t>
                      </w:r>
                    </w:p>
                    <w:p w:rsidR="00EF5C01" w:rsidRDefault="00EF5C01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Listen and Understand</w:t>
                      </w:r>
                    </w:p>
                    <w:p w:rsidR="00EF5C01" w:rsidRDefault="00EF5C01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Musical Notation (KS2)</w:t>
                      </w:r>
                    </w:p>
                    <w:p w:rsidR="00EF5C01" w:rsidRDefault="00EF5C01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204AED">
                        <w:rPr>
                          <w:sz w:val="14"/>
                          <w:szCs w:val="14"/>
                        </w:rPr>
                        <w:t>History of Music</w:t>
                      </w:r>
                    </w:p>
                    <w:p w:rsidR="00EF5C01" w:rsidRDefault="00EF5C01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PSHE</w:t>
                      </w:r>
                    </w:p>
                    <w:p w:rsidR="00EF5C01" w:rsidRPr="00204AED" w:rsidRDefault="00EF5C01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204AED">
                        <w:rPr>
                          <w:sz w:val="14"/>
                          <w:szCs w:val="14"/>
                          <w:highlight w:val="yellow"/>
                        </w:rPr>
                        <w:t>Health &amp; Wellbeing</w:t>
                      </w:r>
                    </w:p>
                    <w:p w:rsidR="00EF5C01" w:rsidRPr="00204AED" w:rsidRDefault="00EF5C01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204AED">
                        <w:rPr>
                          <w:sz w:val="14"/>
                          <w:szCs w:val="14"/>
                          <w:highlight w:val="yellow"/>
                        </w:rPr>
                        <w:t xml:space="preserve">Relationships </w:t>
                      </w:r>
                    </w:p>
                    <w:p w:rsidR="00EF5C01" w:rsidRPr="00EF5C01" w:rsidRDefault="00EF5C01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204AED">
                        <w:rPr>
                          <w:sz w:val="14"/>
                          <w:szCs w:val="14"/>
                          <w:highlight w:val="yellow"/>
                        </w:rPr>
                        <w:t>Living in the Wider World</w:t>
                      </w:r>
                    </w:p>
                    <w:p w:rsidR="00EF5C01" w:rsidRPr="00EF5C01" w:rsidRDefault="00EF5C01" w:rsidP="007E68A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EF5C01" w:rsidRPr="00EF5C01" w:rsidRDefault="00EF5C01" w:rsidP="007E68A0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</w:p>
                    <w:p w:rsidR="007E68A0" w:rsidRPr="007E68A0" w:rsidRDefault="007E68A0" w:rsidP="007E68A0">
                      <w:pPr>
                        <w:spacing w:after="0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4B6F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2390997" wp14:editId="61319BA7">
                <wp:simplePos x="0" y="0"/>
                <wp:positionH relativeFrom="column">
                  <wp:posOffset>1209675</wp:posOffset>
                </wp:positionH>
                <wp:positionV relativeFrom="paragraph">
                  <wp:posOffset>-295275</wp:posOffset>
                </wp:positionV>
                <wp:extent cx="7210425" cy="704850"/>
                <wp:effectExtent l="0" t="0" r="28575" b="1905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0425" cy="704850"/>
                          <a:chOff x="0" y="0"/>
                          <a:chExt cx="7210425" cy="704850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9525"/>
                            <a:ext cx="2743200" cy="676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0C098E" w:rsidRDefault="000C098E" w:rsidP="000C098E">
                              <w:pPr>
                                <w:spacing w:after="0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STUNNING STARTER</w:t>
                              </w:r>
                            </w:p>
                            <w:p w:rsidR="000C098E" w:rsidRPr="00F267A5" w:rsidRDefault="00D57B5C" w:rsidP="000C098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267A5">
                                <w:rPr>
                                  <w:sz w:val="20"/>
                                  <w:szCs w:val="20"/>
                                </w:rPr>
                                <w:t>Children to go tour in Y5/6 area, different disaster areas to explore</w:t>
                              </w:r>
                              <w:r w:rsidR="00CB14DC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0C098E" w:rsidRPr="000C098E" w:rsidRDefault="000C098E" w:rsidP="000C098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809875" y="0"/>
                            <a:ext cx="1690384" cy="704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0C098E" w:rsidRPr="000C098E" w:rsidRDefault="000C098E" w:rsidP="000C098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C098E">
                                <w:rPr>
                                  <w:b/>
                                  <w:sz w:val="28"/>
                                  <w:szCs w:val="28"/>
                                </w:rPr>
                                <w:t>Medium Term Plan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4552950" y="9525"/>
                            <a:ext cx="2657475" cy="695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0C098E" w:rsidRDefault="000C098E" w:rsidP="000C098E">
                              <w:pPr>
                                <w:spacing w:after="0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FANTASTIC FINISH</w:t>
                              </w:r>
                            </w:p>
                            <w:p w:rsidR="000C098E" w:rsidRPr="00CB14DC" w:rsidRDefault="000C098E" w:rsidP="000C098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 </w:t>
                              </w:r>
                              <w:r w:rsidR="00CB14DC" w:rsidRPr="00CB14DC">
                                <w:rPr>
                                  <w:sz w:val="20"/>
                                  <w:szCs w:val="20"/>
                                </w:rPr>
                                <w:t>Making structures, testing durability</w:t>
                              </w:r>
                              <w:r w:rsidR="00CB14DC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0C098E" w:rsidRPr="00CB14DC" w:rsidRDefault="000C098E" w:rsidP="000C098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 </w:t>
                              </w:r>
                              <w:proofErr w:type="spellStart"/>
                              <w:r w:rsidR="00CB14DC" w:rsidRPr="00CB14DC">
                                <w:rPr>
                                  <w:sz w:val="20"/>
                                  <w:szCs w:val="20"/>
                                </w:rPr>
                                <w:t>Mento’s</w:t>
                              </w:r>
                              <w:proofErr w:type="spellEnd"/>
                              <w:r w:rsidR="00CB14DC" w:rsidRPr="00CB14DC">
                                <w:rPr>
                                  <w:sz w:val="20"/>
                                  <w:szCs w:val="20"/>
                                </w:rPr>
                                <w:t xml:space="preserve"> experiment</w:t>
                              </w:r>
                              <w:r w:rsidR="00CB14DC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 descr="https://www.carletongreen.lancs.sch.uk/images/logo/LOGO_CARLETON__WEB_01-2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7525" y="257175"/>
                            <a:ext cx="1228725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2390997" id="Group 23" o:spid="_x0000_s1027" style="position:absolute;margin-left:95.25pt;margin-top:-23.25pt;width:567.75pt;height:55.5pt;z-index:251670528" coordsize="72104,70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">
                <v:shape id="Text Box 4" o:spid="_x0000_s1028" type="#_x0000_t202" style="position:absolute;top:95;width:27432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:rsidR="000C098E" w:rsidRDefault="000C098E" w:rsidP="000C098E">
                        <w:pPr>
                          <w:spacing w:after="0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STUNNING STARTER</w:t>
                        </w:r>
                      </w:p>
                      <w:p w:rsidR="000C098E" w:rsidRPr="00F267A5" w:rsidRDefault="00D57B5C" w:rsidP="000C098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F267A5">
                          <w:rPr>
                            <w:sz w:val="20"/>
                            <w:szCs w:val="20"/>
                          </w:rPr>
                          <w:t>Children to go tour in Y5/6 area, different disaster areas to explore</w:t>
                        </w:r>
                        <w:r w:rsidR="00CB14DC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0C098E" w:rsidRPr="000C098E" w:rsidRDefault="000C098E" w:rsidP="000C098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6" o:spid="_x0000_s1029" type="#_x0000_t202" style="position:absolute;left:28098;width:16904;height:7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<v:textbox>
                    <w:txbxContent>
                      <w:p w:rsidR="000C098E" w:rsidRPr="000C098E" w:rsidRDefault="000C098E" w:rsidP="000C098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C098E">
                          <w:rPr>
                            <w:b/>
                            <w:sz w:val="28"/>
                            <w:szCs w:val="28"/>
                          </w:rPr>
                          <w:t>Medium Term Plan</w:t>
                        </w:r>
                      </w:p>
                    </w:txbxContent>
                  </v:textbox>
                </v:shape>
                <v:shape id="Text Box 5" o:spid="_x0000_s1030" type="#_x0000_t202" style="position:absolute;left:45529;top:95;width:26575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<v:textbox>
                    <w:txbxContent>
                      <w:p w:rsidR="000C098E" w:rsidRDefault="000C098E" w:rsidP="000C098E">
                        <w:pPr>
                          <w:spacing w:after="0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FANTASTIC FINISH</w:t>
                        </w:r>
                      </w:p>
                      <w:p w:rsidR="000C098E" w:rsidRPr="00CB14DC" w:rsidRDefault="000C098E" w:rsidP="000C098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 </w:t>
                        </w:r>
                        <w:r w:rsidR="00CB14DC" w:rsidRPr="00CB14DC">
                          <w:rPr>
                            <w:sz w:val="20"/>
                            <w:szCs w:val="20"/>
                          </w:rPr>
                          <w:t>Making structures, testing durability</w:t>
                        </w:r>
                        <w:r w:rsidR="00CB14DC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0C098E" w:rsidRPr="00CB14DC" w:rsidRDefault="000C098E" w:rsidP="000C098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 </w:t>
                        </w:r>
                        <w:proofErr w:type="spellStart"/>
                        <w:r w:rsidR="00CB14DC" w:rsidRPr="00CB14DC">
                          <w:rPr>
                            <w:sz w:val="20"/>
                            <w:szCs w:val="20"/>
                          </w:rPr>
                          <w:t>Mento’s</w:t>
                        </w:r>
                        <w:proofErr w:type="spellEnd"/>
                        <w:r w:rsidR="00CB14DC" w:rsidRPr="00CB14DC">
                          <w:rPr>
                            <w:sz w:val="20"/>
                            <w:szCs w:val="20"/>
                          </w:rPr>
                          <w:t xml:space="preserve"> experiment</w:t>
                        </w:r>
                        <w:r w:rsidR="00CB14DC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1" type="#_x0000_t75" alt="https://www.carletongreen.lancs.sch.uk/images/logo/LOGO_CARLETON__WEB_01-2.jpg" style="position:absolute;left:30575;top:2571;width:12287;height:40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">
                  <v:imagedata r:id="rId6" o:title="LOGO_CARLETON__WEB_01-2"/>
                  <v:path arrowok="t"/>
                </v:shape>
              </v:group>
            </w:pict>
          </mc:Fallback>
        </mc:AlternateContent>
      </w:r>
      <w:r w:rsidR="005232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2D4B0A" wp14:editId="2FA4A968">
                <wp:simplePos x="0" y="0"/>
                <wp:positionH relativeFrom="column">
                  <wp:posOffset>-390525</wp:posOffset>
                </wp:positionH>
                <wp:positionV relativeFrom="paragraph">
                  <wp:posOffset>85725</wp:posOffset>
                </wp:positionV>
                <wp:extent cx="1857375" cy="6468110"/>
                <wp:effectExtent l="0" t="0" r="9525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6468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C098E" w:rsidRPr="007E68A0" w:rsidRDefault="000C098E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F267A5">
                              <w:rPr>
                                <w:b/>
                                <w:sz w:val="14"/>
                                <w:szCs w:val="14"/>
                                <w:highlight w:val="yellow"/>
                              </w:rPr>
                              <w:t>Speaking and Listening</w:t>
                            </w:r>
                          </w:p>
                          <w:p w:rsidR="000C098E" w:rsidRPr="007E68A0" w:rsidRDefault="000C098E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b/>
                                <w:sz w:val="14"/>
                                <w:szCs w:val="14"/>
                              </w:rPr>
                              <w:t>Reading</w:t>
                            </w:r>
                          </w:p>
                          <w:p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Word Reading</w:t>
                            </w:r>
                          </w:p>
                          <w:p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F267A5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Comprehension</w:t>
                            </w:r>
                          </w:p>
                          <w:p w:rsidR="000C098E" w:rsidRPr="007E68A0" w:rsidRDefault="000C098E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b/>
                                <w:sz w:val="14"/>
                                <w:szCs w:val="14"/>
                              </w:rPr>
                              <w:t>Writing</w:t>
                            </w:r>
                          </w:p>
                          <w:p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Phonics and Spelling</w:t>
                            </w:r>
                          </w:p>
                          <w:p w:rsidR="000C098E" w:rsidRPr="00F267A5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F267A5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Punctuation</w:t>
                            </w:r>
                          </w:p>
                          <w:p w:rsidR="000C098E" w:rsidRPr="00F267A5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F267A5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Vocabulary</w:t>
                            </w:r>
                          </w:p>
                          <w:p w:rsidR="000C098E" w:rsidRPr="00F267A5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F267A5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Sentence and Text</w:t>
                            </w:r>
                          </w:p>
                          <w:p w:rsidR="000C098E" w:rsidRPr="00F267A5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F267A5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Handwriting and Presentation</w:t>
                            </w:r>
                          </w:p>
                          <w:p w:rsidR="000C098E" w:rsidRPr="00F267A5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F267A5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Composition</w:t>
                            </w:r>
                          </w:p>
                          <w:p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F267A5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Story</w:t>
                            </w:r>
                          </w:p>
                          <w:p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Information</w:t>
                            </w:r>
                          </w:p>
                          <w:p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Poetry</w:t>
                            </w:r>
                          </w:p>
                          <w:p w:rsidR="000C098E" w:rsidRPr="007E68A0" w:rsidRDefault="000C098E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b/>
                                <w:sz w:val="14"/>
                                <w:szCs w:val="14"/>
                              </w:rPr>
                              <w:t>Science</w:t>
                            </w:r>
                          </w:p>
                          <w:p w:rsidR="000C098E" w:rsidRPr="00F267A5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F267A5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Working Scientifically – Planning</w:t>
                            </w:r>
                          </w:p>
                          <w:p w:rsidR="000C098E" w:rsidRPr="00F267A5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F267A5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Working Scientifically – Recording Evidence</w:t>
                            </w:r>
                          </w:p>
                          <w:p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F267A5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Working Scientifically – Conclusions</w:t>
                            </w:r>
                          </w:p>
                          <w:p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Plants</w:t>
                            </w:r>
                          </w:p>
                          <w:p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F267A5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Animals, including Humans</w:t>
                            </w:r>
                          </w:p>
                          <w:p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Life Processes</w:t>
                            </w:r>
                          </w:p>
                          <w:p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All Living Things</w:t>
                            </w:r>
                          </w:p>
                          <w:p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Habitats</w:t>
                            </w:r>
                          </w:p>
                          <w:p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 xml:space="preserve">Everyday Materials </w:t>
                            </w:r>
                          </w:p>
                          <w:p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Changing Materials</w:t>
                            </w:r>
                          </w:p>
                          <w:p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Light and Sound</w:t>
                            </w:r>
                          </w:p>
                          <w:p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Electricity</w:t>
                            </w:r>
                          </w:p>
                          <w:p w:rsidR="000C098E" w:rsidRPr="007E68A0" w:rsidRDefault="000C098E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Forces and Magnets</w:t>
                            </w:r>
                          </w:p>
                          <w:p w:rsidR="000C098E" w:rsidRPr="007E68A0" w:rsidRDefault="000C098E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b/>
                                <w:sz w:val="14"/>
                                <w:szCs w:val="14"/>
                              </w:rPr>
                              <w:t>Mathematics</w:t>
                            </w:r>
                          </w:p>
                          <w:p w:rsidR="007E68A0" w:rsidRPr="00F267A5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F267A5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Problem Solving</w:t>
                            </w:r>
                          </w:p>
                          <w:p w:rsidR="007E68A0" w:rsidRPr="00F267A5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F267A5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Communicating</w:t>
                            </w:r>
                          </w:p>
                          <w:p w:rsidR="007E68A0" w:rsidRPr="00F267A5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F267A5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 xml:space="preserve">Reasoning </w:t>
                            </w:r>
                          </w:p>
                          <w:p w:rsidR="007E68A0" w:rsidRPr="00F267A5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F267A5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Number and Place Value</w:t>
                            </w:r>
                          </w:p>
                          <w:p w:rsidR="007E68A0" w:rsidRPr="00F267A5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F267A5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Mental Maths</w:t>
                            </w:r>
                          </w:p>
                          <w:p w:rsidR="007E68A0" w:rsidRPr="00F267A5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F267A5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Operations – Addition</w:t>
                            </w:r>
                          </w:p>
                          <w:p w:rsidR="007E68A0" w:rsidRPr="00F267A5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F267A5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Operations – Subtraction</w:t>
                            </w:r>
                          </w:p>
                          <w:p w:rsidR="007E68A0" w:rsidRPr="00F267A5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  <w:highlight w:val="yellow"/>
                              </w:rPr>
                            </w:pPr>
                            <w:r w:rsidRPr="00F267A5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 xml:space="preserve">Operations – Multiplication </w:t>
                            </w:r>
                          </w:p>
                          <w:p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F267A5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Operations – Division</w:t>
                            </w:r>
                          </w:p>
                          <w:p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Fractions and Decimals (KS1)</w:t>
                            </w:r>
                          </w:p>
                          <w:p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 xml:space="preserve">Fractions, Decimals and Percentages (KS2) </w:t>
                            </w:r>
                          </w:p>
                          <w:p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 xml:space="preserve">Algebra (KS2) </w:t>
                            </w:r>
                          </w:p>
                          <w:p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Ration and Proportion (KS2)</w:t>
                            </w:r>
                          </w:p>
                          <w:p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Geometry – 2D Shapes</w:t>
                            </w:r>
                          </w:p>
                          <w:p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Geometry – 3D Shapes</w:t>
                            </w:r>
                          </w:p>
                          <w:p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 xml:space="preserve">Position and Direction (KS1) </w:t>
                            </w:r>
                          </w:p>
                          <w:p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F267A5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Position and Movement (KS2)</w:t>
                            </w:r>
                          </w:p>
                          <w:p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Measures – Length</w:t>
                            </w:r>
                          </w:p>
                          <w:p w:rsidR="007E68A0" w:rsidRPr="007E68A0" w:rsidRDefault="007E68A0" w:rsidP="000C09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Measures – Mass</w:t>
                            </w:r>
                          </w:p>
                          <w:p w:rsidR="007E68A0" w:rsidRPr="007E68A0" w:rsidRDefault="007E68A0" w:rsidP="007E68A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F267A5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Measures – Capacity &amp; Volume</w:t>
                            </w:r>
                          </w:p>
                          <w:p w:rsidR="007E68A0" w:rsidRPr="007E68A0" w:rsidRDefault="007E68A0" w:rsidP="007E68A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Measures – Time</w:t>
                            </w:r>
                          </w:p>
                          <w:p w:rsidR="007E68A0" w:rsidRPr="007E68A0" w:rsidRDefault="007E68A0" w:rsidP="007E68A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E68A0">
                              <w:rPr>
                                <w:sz w:val="14"/>
                                <w:szCs w:val="14"/>
                              </w:rPr>
                              <w:t>Statistics – Processing and representing data</w:t>
                            </w:r>
                          </w:p>
                          <w:p w:rsidR="007E68A0" w:rsidRPr="007E68A0" w:rsidRDefault="007E68A0" w:rsidP="007E68A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F267A5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Statistics – Interpreting data</w:t>
                            </w:r>
                          </w:p>
                          <w:p w:rsidR="007E68A0" w:rsidRPr="007E68A0" w:rsidRDefault="007E68A0" w:rsidP="007E68A0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7E68A0" w:rsidRPr="007E68A0" w:rsidRDefault="007E68A0" w:rsidP="000C098E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D4B0A" id="Text Box 2" o:spid="_x0000_s1032" type="#_x0000_t202" style="position:absolute;margin-left:-30.75pt;margin-top:6.75pt;width:146.25pt;height:50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" fillcolor="white [3201]" stroked="f" strokeweight=".5pt">
                <v:textbox>
                  <w:txbxContent>
                    <w:p w:rsidR="000C098E" w:rsidRPr="007E68A0" w:rsidRDefault="000C098E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 w:rsidRPr="00F267A5">
                        <w:rPr>
                          <w:b/>
                          <w:sz w:val="14"/>
                          <w:szCs w:val="14"/>
                          <w:highlight w:val="yellow"/>
                        </w:rPr>
                        <w:t>Speaking and Listening</w:t>
                      </w:r>
                    </w:p>
                    <w:p w:rsidR="000C098E" w:rsidRPr="007E68A0" w:rsidRDefault="000C098E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 w:rsidRPr="007E68A0">
                        <w:rPr>
                          <w:b/>
                          <w:sz w:val="14"/>
                          <w:szCs w:val="14"/>
                        </w:rPr>
                        <w:t>Reading</w:t>
                      </w:r>
                    </w:p>
                    <w:p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Word Reading</w:t>
                      </w:r>
                    </w:p>
                    <w:p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F267A5">
                        <w:rPr>
                          <w:sz w:val="14"/>
                          <w:szCs w:val="14"/>
                          <w:highlight w:val="yellow"/>
                        </w:rPr>
                        <w:t>Comprehension</w:t>
                      </w:r>
                    </w:p>
                    <w:p w:rsidR="000C098E" w:rsidRPr="007E68A0" w:rsidRDefault="000C098E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 w:rsidRPr="007E68A0">
                        <w:rPr>
                          <w:b/>
                          <w:sz w:val="14"/>
                          <w:szCs w:val="14"/>
                        </w:rPr>
                        <w:t>Writing</w:t>
                      </w:r>
                    </w:p>
                    <w:p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Phonics and Spelling</w:t>
                      </w:r>
                    </w:p>
                    <w:p w:rsidR="000C098E" w:rsidRPr="00F267A5" w:rsidRDefault="000C098E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F267A5">
                        <w:rPr>
                          <w:sz w:val="14"/>
                          <w:szCs w:val="14"/>
                          <w:highlight w:val="yellow"/>
                        </w:rPr>
                        <w:t>Punctuation</w:t>
                      </w:r>
                    </w:p>
                    <w:p w:rsidR="000C098E" w:rsidRPr="00F267A5" w:rsidRDefault="000C098E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F267A5">
                        <w:rPr>
                          <w:sz w:val="14"/>
                          <w:szCs w:val="14"/>
                          <w:highlight w:val="yellow"/>
                        </w:rPr>
                        <w:t>Vocabulary</w:t>
                      </w:r>
                    </w:p>
                    <w:p w:rsidR="000C098E" w:rsidRPr="00F267A5" w:rsidRDefault="000C098E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F267A5">
                        <w:rPr>
                          <w:sz w:val="14"/>
                          <w:szCs w:val="14"/>
                          <w:highlight w:val="yellow"/>
                        </w:rPr>
                        <w:t>Sentence and Text</w:t>
                      </w:r>
                    </w:p>
                    <w:p w:rsidR="000C098E" w:rsidRPr="00F267A5" w:rsidRDefault="000C098E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F267A5">
                        <w:rPr>
                          <w:sz w:val="14"/>
                          <w:szCs w:val="14"/>
                          <w:highlight w:val="yellow"/>
                        </w:rPr>
                        <w:t>Handwriting and Presentation</w:t>
                      </w:r>
                    </w:p>
                    <w:p w:rsidR="000C098E" w:rsidRPr="00F267A5" w:rsidRDefault="000C098E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F267A5">
                        <w:rPr>
                          <w:sz w:val="14"/>
                          <w:szCs w:val="14"/>
                          <w:highlight w:val="yellow"/>
                        </w:rPr>
                        <w:t>Composition</w:t>
                      </w:r>
                    </w:p>
                    <w:p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F267A5">
                        <w:rPr>
                          <w:sz w:val="14"/>
                          <w:szCs w:val="14"/>
                          <w:highlight w:val="yellow"/>
                        </w:rPr>
                        <w:t>Story</w:t>
                      </w:r>
                    </w:p>
                    <w:p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Information</w:t>
                      </w:r>
                    </w:p>
                    <w:p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Poetry</w:t>
                      </w:r>
                    </w:p>
                    <w:p w:rsidR="000C098E" w:rsidRPr="007E68A0" w:rsidRDefault="000C098E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 w:rsidRPr="007E68A0">
                        <w:rPr>
                          <w:b/>
                          <w:sz w:val="14"/>
                          <w:szCs w:val="14"/>
                        </w:rPr>
                        <w:t>Science</w:t>
                      </w:r>
                    </w:p>
                    <w:p w:rsidR="000C098E" w:rsidRPr="00F267A5" w:rsidRDefault="000C098E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F267A5">
                        <w:rPr>
                          <w:sz w:val="14"/>
                          <w:szCs w:val="14"/>
                          <w:highlight w:val="yellow"/>
                        </w:rPr>
                        <w:t>Working Scientifically – Planning</w:t>
                      </w:r>
                    </w:p>
                    <w:p w:rsidR="000C098E" w:rsidRPr="00F267A5" w:rsidRDefault="000C098E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F267A5">
                        <w:rPr>
                          <w:sz w:val="14"/>
                          <w:szCs w:val="14"/>
                          <w:highlight w:val="yellow"/>
                        </w:rPr>
                        <w:t>Working Scientifically – Recording Evidence</w:t>
                      </w:r>
                    </w:p>
                    <w:p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F267A5">
                        <w:rPr>
                          <w:sz w:val="14"/>
                          <w:szCs w:val="14"/>
                          <w:highlight w:val="yellow"/>
                        </w:rPr>
                        <w:t>Working Scientifically – Conclusions</w:t>
                      </w:r>
                    </w:p>
                    <w:p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Plants</w:t>
                      </w:r>
                    </w:p>
                    <w:p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F267A5">
                        <w:rPr>
                          <w:sz w:val="14"/>
                          <w:szCs w:val="14"/>
                          <w:highlight w:val="yellow"/>
                        </w:rPr>
                        <w:t>Animals, including Humans</w:t>
                      </w:r>
                    </w:p>
                    <w:p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Life Processes</w:t>
                      </w:r>
                    </w:p>
                    <w:p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All Living Things</w:t>
                      </w:r>
                    </w:p>
                    <w:p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Habitats</w:t>
                      </w:r>
                    </w:p>
                    <w:p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 xml:space="preserve">Everyday Materials </w:t>
                      </w:r>
                    </w:p>
                    <w:p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Changing Materials</w:t>
                      </w:r>
                    </w:p>
                    <w:p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Light and Sound</w:t>
                      </w:r>
                    </w:p>
                    <w:p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Electricity</w:t>
                      </w:r>
                    </w:p>
                    <w:p w:rsidR="000C098E" w:rsidRPr="007E68A0" w:rsidRDefault="000C098E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Forces and Magnets</w:t>
                      </w:r>
                    </w:p>
                    <w:p w:rsidR="000C098E" w:rsidRPr="007E68A0" w:rsidRDefault="000C098E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 w:rsidRPr="007E68A0">
                        <w:rPr>
                          <w:b/>
                          <w:sz w:val="14"/>
                          <w:szCs w:val="14"/>
                        </w:rPr>
                        <w:t>Mathematics</w:t>
                      </w:r>
                    </w:p>
                    <w:p w:rsidR="007E68A0" w:rsidRPr="00F267A5" w:rsidRDefault="007E68A0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F267A5">
                        <w:rPr>
                          <w:sz w:val="14"/>
                          <w:szCs w:val="14"/>
                          <w:highlight w:val="yellow"/>
                        </w:rPr>
                        <w:t>Problem Solving</w:t>
                      </w:r>
                    </w:p>
                    <w:p w:rsidR="007E68A0" w:rsidRPr="00F267A5" w:rsidRDefault="007E68A0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F267A5">
                        <w:rPr>
                          <w:sz w:val="14"/>
                          <w:szCs w:val="14"/>
                          <w:highlight w:val="yellow"/>
                        </w:rPr>
                        <w:t>Communicating</w:t>
                      </w:r>
                    </w:p>
                    <w:p w:rsidR="007E68A0" w:rsidRPr="00F267A5" w:rsidRDefault="007E68A0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F267A5">
                        <w:rPr>
                          <w:sz w:val="14"/>
                          <w:szCs w:val="14"/>
                          <w:highlight w:val="yellow"/>
                        </w:rPr>
                        <w:t xml:space="preserve">Reasoning </w:t>
                      </w:r>
                    </w:p>
                    <w:p w:rsidR="007E68A0" w:rsidRPr="00F267A5" w:rsidRDefault="007E68A0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F267A5">
                        <w:rPr>
                          <w:sz w:val="14"/>
                          <w:szCs w:val="14"/>
                          <w:highlight w:val="yellow"/>
                        </w:rPr>
                        <w:t>Number and Place Value</w:t>
                      </w:r>
                    </w:p>
                    <w:p w:rsidR="007E68A0" w:rsidRPr="00F267A5" w:rsidRDefault="007E68A0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F267A5">
                        <w:rPr>
                          <w:sz w:val="14"/>
                          <w:szCs w:val="14"/>
                          <w:highlight w:val="yellow"/>
                        </w:rPr>
                        <w:t>Mental Maths</w:t>
                      </w:r>
                    </w:p>
                    <w:p w:rsidR="007E68A0" w:rsidRPr="00F267A5" w:rsidRDefault="007E68A0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F267A5">
                        <w:rPr>
                          <w:sz w:val="14"/>
                          <w:szCs w:val="14"/>
                          <w:highlight w:val="yellow"/>
                        </w:rPr>
                        <w:t>Operations – Addition</w:t>
                      </w:r>
                    </w:p>
                    <w:p w:rsidR="007E68A0" w:rsidRPr="00F267A5" w:rsidRDefault="007E68A0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F267A5">
                        <w:rPr>
                          <w:sz w:val="14"/>
                          <w:szCs w:val="14"/>
                          <w:highlight w:val="yellow"/>
                        </w:rPr>
                        <w:t>Operations – Subtraction</w:t>
                      </w:r>
                    </w:p>
                    <w:p w:rsidR="007E68A0" w:rsidRPr="00F267A5" w:rsidRDefault="007E68A0" w:rsidP="000C098E">
                      <w:pPr>
                        <w:spacing w:after="0"/>
                        <w:rPr>
                          <w:sz w:val="14"/>
                          <w:szCs w:val="14"/>
                          <w:highlight w:val="yellow"/>
                        </w:rPr>
                      </w:pPr>
                      <w:r w:rsidRPr="00F267A5">
                        <w:rPr>
                          <w:sz w:val="14"/>
                          <w:szCs w:val="14"/>
                          <w:highlight w:val="yellow"/>
                        </w:rPr>
                        <w:t xml:space="preserve">Operations – Multiplication </w:t>
                      </w:r>
                    </w:p>
                    <w:p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F267A5">
                        <w:rPr>
                          <w:sz w:val="14"/>
                          <w:szCs w:val="14"/>
                          <w:highlight w:val="yellow"/>
                        </w:rPr>
                        <w:t>Operations – Division</w:t>
                      </w:r>
                    </w:p>
                    <w:p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Fractions and Decimals (KS1)</w:t>
                      </w:r>
                    </w:p>
                    <w:p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 xml:space="preserve">Fractions, Decimals and Percentages (KS2) </w:t>
                      </w:r>
                    </w:p>
                    <w:p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 xml:space="preserve">Algebra (KS2) </w:t>
                      </w:r>
                    </w:p>
                    <w:p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Ration and Proportion (KS2)</w:t>
                      </w:r>
                    </w:p>
                    <w:p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Geometry – 2D Shapes</w:t>
                      </w:r>
                    </w:p>
                    <w:p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Geometry – 3D Shapes</w:t>
                      </w:r>
                    </w:p>
                    <w:p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 xml:space="preserve">Position and Direction (KS1) </w:t>
                      </w:r>
                    </w:p>
                    <w:p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F267A5">
                        <w:rPr>
                          <w:sz w:val="14"/>
                          <w:szCs w:val="14"/>
                          <w:highlight w:val="yellow"/>
                        </w:rPr>
                        <w:t>Position and Movement (KS2)</w:t>
                      </w:r>
                    </w:p>
                    <w:p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Measures – Length</w:t>
                      </w:r>
                    </w:p>
                    <w:p w:rsidR="007E68A0" w:rsidRPr="007E68A0" w:rsidRDefault="007E68A0" w:rsidP="000C09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Measures – Mass</w:t>
                      </w:r>
                    </w:p>
                    <w:p w:rsidR="007E68A0" w:rsidRPr="007E68A0" w:rsidRDefault="007E68A0" w:rsidP="007E68A0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F267A5">
                        <w:rPr>
                          <w:sz w:val="14"/>
                          <w:szCs w:val="14"/>
                          <w:highlight w:val="yellow"/>
                        </w:rPr>
                        <w:t>Measures – Capacity &amp; Volume</w:t>
                      </w:r>
                    </w:p>
                    <w:p w:rsidR="007E68A0" w:rsidRPr="007E68A0" w:rsidRDefault="007E68A0" w:rsidP="007E68A0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Measures – Time</w:t>
                      </w:r>
                    </w:p>
                    <w:p w:rsidR="007E68A0" w:rsidRPr="007E68A0" w:rsidRDefault="007E68A0" w:rsidP="007E68A0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E68A0">
                        <w:rPr>
                          <w:sz w:val="14"/>
                          <w:szCs w:val="14"/>
                        </w:rPr>
                        <w:t>Statistics – Processing and representing data</w:t>
                      </w:r>
                    </w:p>
                    <w:p w:rsidR="007E68A0" w:rsidRPr="007E68A0" w:rsidRDefault="007E68A0" w:rsidP="007E68A0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F267A5">
                        <w:rPr>
                          <w:sz w:val="14"/>
                          <w:szCs w:val="14"/>
                          <w:highlight w:val="yellow"/>
                        </w:rPr>
                        <w:t>Statistics – Interpreting data</w:t>
                      </w:r>
                    </w:p>
                    <w:p w:rsidR="007E68A0" w:rsidRPr="007E68A0" w:rsidRDefault="007E68A0" w:rsidP="007E68A0">
                      <w:pPr>
                        <w:spacing w:after="0"/>
                        <w:rPr>
                          <w:sz w:val="15"/>
                          <w:szCs w:val="15"/>
                        </w:rPr>
                      </w:pPr>
                    </w:p>
                    <w:p w:rsidR="007E68A0" w:rsidRPr="007E68A0" w:rsidRDefault="007E68A0" w:rsidP="000C098E">
                      <w:pPr>
                        <w:spacing w:after="0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098E" w:rsidRDefault="00484B6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171450</wp:posOffset>
                </wp:positionV>
                <wp:extent cx="5686425" cy="39052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4B6F" w:rsidRPr="00484B6F" w:rsidRDefault="00484B6F" w:rsidP="00484B6F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Term</w:t>
                            </w:r>
                            <w:r w:rsidRPr="00484B6F">
                              <w:rPr>
                                <w:rFonts w:cstheme="minorHAnsi"/>
                              </w:rPr>
                              <w:t>: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D57B5C">
                              <w:rPr>
                                <w:rFonts w:cstheme="minorHAnsi"/>
                              </w:rPr>
                              <w:t>SPRING 1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Class: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D57B5C">
                              <w:rPr>
                                <w:rFonts w:cstheme="minorHAnsi"/>
                              </w:rPr>
                              <w:t>Falcons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 xml:space="preserve">Teacher: </w:t>
                            </w:r>
                            <w:r w:rsidR="00D57B5C">
                              <w:rPr>
                                <w:rFonts w:cstheme="minorHAnsi"/>
                              </w:rPr>
                              <w:t>Mr Vaughan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159.75pt;margin-top:13.5pt;width:447.75pt;height:30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" fillcolor="white [3201]" strokeweight=".5pt">
                <v:textbox>
                  <w:txbxContent>
                    <w:p w:rsidR="00484B6F" w:rsidRPr="00484B6F" w:rsidRDefault="00484B6F" w:rsidP="00484B6F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Term</w:t>
                      </w:r>
                      <w:r w:rsidRPr="00484B6F">
                        <w:rPr>
                          <w:rFonts w:cstheme="minorHAnsi"/>
                        </w:rPr>
                        <w:t>: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="00D57B5C">
                        <w:rPr>
                          <w:rFonts w:cstheme="minorHAnsi"/>
                        </w:rPr>
                        <w:t>SPRING 1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  <w:t>Class:</w:t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="00D57B5C">
                        <w:rPr>
                          <w:rFonts w:cstheme="minorHAnsi"/>
                        </w:rPr>
                        <w:t>Falcons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  <w:t xml:space="preserve">Teacher: </w:t>
                      </w:r>
                      <w:r w:rsidR="00D57B5C">
                        <w:rPr>
                          <w:rFonts w:cstheme="minorHAnsi"/>
                        </w:rPr>
                        <w:t>Mr Vaughan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497"/>
        <w:tblW w:w="0" w:type="auto"/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5"/>
      </w:tblGrid>
      <w:tr w:rsidR="005232E9" w:rsidTr="00484B6F">
        <w:tc>
          <w:tcPr>
            <w:tcW w:w="7940" w:type="dxa"/>
            <w:gridSpan w:val="4"/>
          </w:tcPr>
          <w:p w:rsidR="005232E9" w:rsidRPr="005232E9" w:rsidRDefault="005232E9" w:rsidP="00484B6F">
            <w:pPr>
              <w:jc w:val="center"/>
              <w:rPr>
                <w:b/>
              </w:rPr>
            </w:pPr>
            <w:r>
              <w:rPr>
                <w:b/>
              </w:rPr>
              <w:t>Writing Genres</w:t>
            </w:r>
          </w:p>
        </w:tc>
      </w:tr>
      <w:tr w:rsidR="005232E9" w:rsidTr="00484B6F">
        <w:tc>
          <w:tcPr>
            <w:tcW w:w="1985" w:type="dxa"/>
          </w:tcPr>
          <w:p w:rsidR="005232E9" w:rsidRDefault="005232E9" w:rsidP="00484B6F">
            <w:pPr>
              <w:jc w:val="center"/>
            </w:pPr>
            <w:r w:rsidRPr="00204AED">
              <w:rPr>
                <w:highlight w:val="yellow"/>
              </w:rPr>
              <w:t>Story</w:t>
            </w:r>
          </w:p>
        </w:tc>
        <w:tc>
          <w:tcPr>
            <w:tcW w:w="1985" w:type="dxa"/>
          </w:tcPr>
          <w:p w:rsidR="005232E9" w:rsidRDefault="005232E9" w:rsidP="00484B6F">
            <w:pPr>
              <w:jc w:val="center"/>
            </w:pPr>
            <w:r>
              <w:t>Poetry</w:t>
            </w:r>
          </w:p>
        </w:tc>
        <w:tc>
          <w:tcPr>
            <w:tcW w:w="1985" w:type="dxa"/>
          </w:tcPr>
          <w:p w:rsidR="005232E9" w:rsidRDefault="005232E9" w:rsidP="00484B6F">
            <w:pPr>
              <w:jc w:val="center"/>
            </w:pPr>
            <w:r>
              <w:t>Non-chronological</w:t>
            </w:r>
          </w:p>
        </w:tc>
        <w:tc>
          <w:tcPr>
            <w:tcW w:w="1985" w:type="dxa"/>
          </w:tcPr>
          <w:p w:rsidR="005232E9" w:rsidRDefault="005232E9" w:rsidP="00484B6F">
            <w:pPr>
              <w:jc w:val="center"/>
            </w:pPr>
            <w:r w:rsidRPr="00204AED">
              <w:rPr>
                <w:highlight w:val="yellow"/>
              </w:rPr>
              <w:t>Instructions</w:t>
            </w:r>
            <w:r w:rsidR="00204AED">
              <w:t xml:space="preserve"> (</w:t>
            </w:r>
            <w:proofErr w:type="spellStart"/>
            <w:r w:rsidR="00204AED">
              <w:t>Sci</w:t>
            </w:r>
            <w:proofErr w:type="spellEnd"/>
            <w:r w:rsidR="00204AED">
              <w:t>)</w:t>
            </w:r>
          </w:p>
        </w:tc>
      </w:tr>
      <w:tr w:rsidR="005232E9" w:rsidTr="00484B6F">
        <w:tc>
          <w:tcPr>
            <w:tcW w:w="1985" w:type="dxa"/>
          </w:tcPr>
          <w:p w:rsidR="005232E9" w:rsidRDefault="005232E9" w:rsidP="00484B6F">
            <w:pPr>
              <w:jc w:val="center"/>
            </w:pPr>
            <w:r w:rsidRPr="00204AED">
              <w:rPr>
                <w:highlight w:val="yellow"/>
              </w:rPr>
              <w:t>Newspaper reports</w:t>
            </w:r>
          </w:p>
        </w:tc>
        <w:tc>
          <w:tcPr>
            <w:tcW w:w="1985" w:type="dxa"/>
          </w:tcPr>
          <w:p w:rsidR="005232E9" w:rsidRDefault="005232E9" w:rsidP="00484B6F">
            <w:pPr>
              <w:jc w:val="center"/>
            </w:pPr>
            <w:r>
              <w:t>Letters / Diary</w:t>
            </w:r>
          </w:p>
        </w:tc>
        <w:tc>
          <w:tcPr>
            <w:tcW w:w="1985" w:type="dxa"/>
          </w:tcPr>
          <w:p w:rsidR="005232E9" w:rsidRDefault="005232E9" w:rsidP="00484B6F">
            <w:pPr>
              <w:jc w:val="center"/>
            </w:pPr>
            <w:r>
              <w:t>Play Scripts</w:t>
            </w:r>
          </w:p>
        </w:tc>
        <w:tc>
          <w:tcPr>
            <w:tcW w:w="1985" w:type="dxa"/>
          </w:tcPr>
          <w:p w:rsidR="005232E9" w:rsidRDefault="005232E9" w:rsidP="00484B6F">
            <w:pPr>
              <w:jc w:val="center"/>
            </w:pPr>
            <w:r w:rsidRPr="00204AED">
              <w:rPr>
                <w:highlight w:val="yellow"/>
              </w:rPr>
              <w:t>Recount</w:t>
            </w:r>
            <w:r w:rsidR="00204AED">
              <w:t xml:space="preserve"> (</w:t>
            </w:r>
            <w:proofErr w:type="spellStart"/>
            <w:r w:rsidR="00204AED">
              <w:t>Sci</w:t>
            </w:r>
            <w:proofErr w:type="spellEnd"/>
            <w:r w:rsidR="00204AED">
              <w:t>)</w:t>
            </w:r>
          </w:p>
        </w:tc>
      </w:tr>
      <w:tr w:rsidR="005232E9" w:rsidTr="00484B6F">
        <w:tc>
          <w:tcPr>
            <w:tcW w:w="1985" w:type="dxa"/>
          </w:tcPr>
          <w:p w:rsidR="005232E9" w:rsidRDefault="005232E9" w:rsidP="00484B6F">
            <w:pPr>
              <w:jc w:val="center"/>
            </w:pPr>
            <w:r>
              <w:t>Persuasive</w:t>
            </w:r>
          </w:p>
        </w:tc>
        <w:tc>
          <w:tcPr>
            <w:tcW w:w="1985" w:type="dxa"/>
          </w:tcPr>
          <w:p w:rsidR="005232E9" w:rsidRDefault="005232E9" w:rsidP="00484B6F">
            <w:pPr>
              <w:jc w:val="center"/>
            </w:pPr>
            <w:r>
              <w:t>Explanation</w:t>
            </w:r>
          </w:p>
        </w:tc>
        <w:tc>
          <w:tcPr>
            <w:tcW w:w="1985" w:type="dxa"/>
          </w:tcPr>
          <w:p w:rsidR="005232E9" w:rsidRDefault="005232E9" w:rsidP="00484B6F">
            <w:pPr>
              <w:jc w:val="center"/>
            </w:pPr>
            <w:r>
              <w:t>Biography</w:t>
            </w:r>
          </w:p>
        </w:tc>
        <w:tc>
          <w:tcPr>
            <w:tcW w:w="1985" w:type="dxa"/>
          </w:tcPr>
          <w:p w:rsidR="005232E9" w:rsidRDefault="005232E9" w:rsidP="00484B6F">
            <w:pPr>
              <w:jc w:val="center"/>
            </w:pPr>
            <w:r>
              <w:t>Autobiography</w:t>
            </w:r>
          </w:p>
        </w:tc>
      </w:tr>
    </w:tbl>
    <w:p w:rsidR="000C098E" w:rsidRDefault="000C098E"/>
    <w:p w:rsidR="000C098E" w:rsidRDefault="009E279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768727" wp14:editId="322BC1BB">
                <wp:simplePos x="0" y="0"/>
                <wp:positionH relativeFrom="column">
                  <wp:posOffset>7572375</wp:posOffset>
                </wp:positionH>
                <wp:positionV relativeFrom="paragraph">
                  <wp:posOffset>29210</wp:posOffset>
                </wp:positionV>
                <wp:extent cx="1209675" cy="838200"/>
                <wp:effectExtent l="19050" t="1905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E2793" w:rsidRDefault="009E2793" w:rsidP="009E279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KEY EVENTS</w:t>
                            </w:r>
                          </w:p>
                          <w:p w:rsidR="009E2793" w:rsidRDefault="009E2793" w:rsidP="009E279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 w:rsidR="00204AED">
                              <w:rPr>
                                <w:b/>
                              </w:rPr>
                              <w:t xml:space="preserve"> Safer Internet Day 05.02</w:t>
                            </w:r>
                          </w:p>
                          <w:p w:rsidR="009E2793" w:rsidRDefault="009E2793" w:rsidP="009E279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</w:p>
                          <w:p w:rsidR="009E2793" w:rsidRPr="005232E9" w:rsidRDefault="009E2793" w:rsidP="009E279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68727" id="Text Box 22" o:spid="_x0000_s1034" type="#_x0000_t202" style="position:absolute;margin-left:596.25pt;margin-top:2.3pt;width:95.25pt;height:6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" fillcolor="white [3201]" strokecolor="black [3213]" strokeweight="2.25pt">
                <v:textbox>
                  <w:txbxContent>
                    <w:p w:rsidR="009E2793" w:rsidRDefault="009E2793" w:rsidP="009E279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KEY EVENTS</w:t>
                      </w:r>
                    </w:p>
                    <w:p w:rsidR="009E2793" w:rsidRDefault="009E2793" w:rsidP="009E279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  <w:r w:rsidR="00204AED">
                        <w:rPr>
                          <w:b/>
                        </w:rPr>
                        <w:t xml:space="preserve"> Safer Internet Day 05.02</w:t>
                      </w:r>
                    </w:p>
                    <w:p w:rsidR="009E2793" w:rsidRDefault="009E2793" w:rsidP="009E279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</w:p>
                    <w:p w:rsidR="009E2793" w:rsidRPr="005232E9" w:rsidRDefault="009E2793" w:rsidP="009E279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0C098E" w:rsidRDefault="000C098E"/>
    <w:p w:rsidR="000C098E" w:rsidRDefault="00204AE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168824" wp14:editId="2171AF63">
                <wp:simplePos x="0" y="0"/>
                <wp:positionH relativeFrom="margin">
                  <wp:posOffset>3841115</wp:posOffset>
                </wp:positionH>
                <wp:positionV relativeFrom="paragraph">
                  <wp:posOffset>238760</wp:posOffset>
                </wp:positionV>
                <wp:extent cx="1857375" cy="781050"/>
                <wp:effectExtent l="19050" t="1905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00CC"/>
                          </a:solidFill>
                        </a:ln>
                      </wps:spPr>
                      <wps:txbx>
                        <w:txbxContent>
                          <w:p w:rsid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ART</w:t>
                            </w:r>
                            <w:r w:rsidR="00204AED">
                              <w:rPr>
                                <w:b/>
                              </w:rPr>
                              <w:t>/DT</w:t>
                            </w:r>
                          </w:p>
                          <w:p w:rsid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 w:rsidR="00204AED">
                              <w:rPr>
                                <w:b/>
                              </w:rPr>
                              <w:t xml:space="preserve"> </w:t>
                            </w:r>
                            <w:r w:rsidR="00204AED" w:rsidRPr="00204AED">
                              <w:rPr>
                                <w:b/>
                                <w:sz w:val="18"/>
                                <w:szCs w:val="18"/>
                              </w:rPr>
                              <w:t>Preparing food products</w:t>
                            </w:r>
                            <w:r w:rsidR="00204AE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(Healthy food), </w:t>
                            </w:r>
                            <w:proofErr w:type="spellStart"/>
                            <w:r w:rsidR="00204AED">
                              <w:rPr>
                                <w:b/>
                                <w:sz w:val="18"/>
                                <w:szCs w:val="18"/>
                              </w:rPr>
                              <w:t>Eatwell</w:t>
                            </w:r>
                            <w:proofErr w:type="spellEnd"/>
                            <w:r w:rsidR="00204AE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plate.</w:t>
                            </w:r>
                          </w:p>
                          <w:p w:rsidR="005232E9" w:rsidRP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 w:rsidR="00204AED">
                              <w:rPr>
                                <w:b/>
                              </w:rPr>
                              <w:t xml:space="preserve"> </w:t>
                            </w:r>
                            <w:r w:rsidR="00204AED" w:rsidRPr="00204AE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Food </w:t>
                            </w:r>
                            <w:proofErr w:type="spellStart"/>
                            <w:r w:rsidR="00204AED" w:rsidRPr="00204AED">
                              <w:rPr>
                                <w:b/>
                                <w:sz w:val="18"/>
                                <w:szCs w:val="18"/>
                              </w:rPr>
                              <w:t>hygeine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68824" id="Text Box 15" o:spid="_x0000_s1035" type="#_x0000_t202" style="position:absolute;margin-left:302.45pt;margin-top:18.8pt;width:146.25pt;height:61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" fillcolor="white [3201]" strokecolor="#00c" strokeweight="2.25pt">
                <v:textbox>
                  <w:txbxContent>
                    <w:p w:rsid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ART</w:t>
                      </w:r>
                      <w:r w:rsidR="00204AED">
                        <w:rPr>
                          <w:b/>
                        </w:rPr>
                        <w:t>/DT</w:t>
                      </w:r>
                    </w:p>
                    <w:p w:rsid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  <w:r w:rsidR="00204AED">
                        <w:rPr>
                          <w:b/>
                        </w:rPr>
                        <w:t xml:space="preserve"> </w:t>
                      </w:r>
                      <w:r w:rsidR="00204AED" w:rsidRPr="00204AED">
                        <w:rPr>
                          <w:b/>
                          <w:sz w:val="18"/>
                          <w:szCs w:val="18"/>
                        </w:rPr>
                        <w:t>Preparing food products</w:t>
                      </w:r>
                      <w:r w:rsidR="00204AED">
                        <w:rPr>
                          <w:b/>
                          <w:sz w:val="18"/>
                          <w:szCs w:val="18"/>
                        </w:rPr>
                        <w:t xml:space="preserve"> (Healthy food), </w:t>
                      </w:r>
                      <w:proofErr w:type="spellStart"/>
                      <w:r w:rsidR="00204AED">
                        <w:rPr>
                          <w:b/>
                          <w:sz w:val="18"/>
                          <w:szCs w:val="18"/>
                        </w:rPr>
                        <w:t>Eatwell</w:t>
                      </w:r>
                      <w:proofErr w:type="spellEnd"/>
                      <w:r w:rsidR="00204AED">
                        <w:rPr>
                          <w:b/>
                          <w:sz w:val="18"/>
                          <w:szCs w:val="18"/>
                        </w:rPr>
                        <w:t xml:space="preserve"> plate.</w:t>
                      </w:r>
                    </w:p>
                    <w:p w:rsidR="005232E9" w:rsidRP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  <w:r w:rsidR="00204AED">
                        <w:rPr>
                          <w:b/>
                        </w:rPr>
                        <w:t xml:space="preserve"> </w:t>
                      </w:r>
                      <w:r w:rsidR="00204AED" w:rsidRPr="00204AED">
                        <w:rPr>
                          <w:b/>
                          <w:sz w:val="18"/>
                          <w:szCs w:val="18"/>
                        </w:rPr>
                        <w:t xml:space="preserve">Food </w:t>
                      </w:r>
                      <w:proofErr w:type="spellStart"/>
                      <w:r w:rsidR="00204AED" w:rsidRPr="00204AED">
                        <w:rPr>
                          <w:b/>
                          <w:sz w:val="18"/>
                          <w:szCs w:val="18"/>
                        </w:rPr>
                        <w:t>hygeine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098E" w:rsidRDefault="00D53BE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6C6B08" wp14:editId="43531E52">
                <wp:simplePos x="0" y="0"/>
                <wp:positionH relativeFrom="column">
                  <wp:posOffset>6115050</wp:posOffset>
                </wp:positionH>
                <wp:positionV relativeFrom="paragraph">
                  <wp:posOffset>76835</wp:posOffset>
                </wp:positionV>
                <wp:extent cx="1857375" cy="781050"/>
                <wp:effectExtent l="19050" t="1905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8000"/>
                          </a:solidFill>
                        </a:ln>
                      </wps:spPr>
                      <wps:txbx>
                        <w:txbxContent>
                          <w:p w:rsid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COMPUTING</w:t>
                            </w:r>
                          </w:p>
                          <w:p w:rsidR="005232E9" w:rsidRPr="00204AED" w:rsidRDefault="005232E9" w:rsidP="005232E9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 w:rsidR="00204AED">
                              <w:rPr>
                                <w:b/>
                              </w:rPr>
                              <w:t xml:space="preserve"> </w:t>
                            </w:r>
                            <w:r w:rsidR="00204AED">
                              <w:rPr>
                                <w:b/>
                                <w:sz w:val="18"/>
                                <w:szCs w:val="18"/>
                              </w:rPr>
                              <w:t>Create a game based on “Disaster”</w:t>
                            </w:r>
                            <w:r w:rsidR="00D53BE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using programming</w:t>
                            </w:r>
                          </w:p>
                          <w:p w:rsidR="005232E9" w:rsidRPr="00D53BE2" w:rsidRDefault="005232E9" w:rsidP="005232E9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 w:rsidR="00D53BE2">
                              <w:rPr>
                                <w:b/>
                              </w:rPr>
                              <w:t xml:space="preserve"> </w:t>
                            </w:r>
                            <w:r w:rsidR="00D53BE2">
                              <w:rPr>
                                <w:b/>
                                <w:sz w:val="18"/>
                                <w:szCs w:val="18"/>
                              </w:rPr>
                              <w:t>Staying safe online (E-safety)</w:t>
                            </w:r>
                          </w:p>
                          <w:p w:rsidR="005232E9" w:rsidRP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C6B08" id="Text Box 16" o:spid="_x0000_s1036" type="#_x0000_t202" style="position:absolute;margin-left:481.5pt;margin-top:6.05pt;width:146.25pt;height:6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" fillcolor="white [3201]" strokecolor="green" strokeweight="2.25pt">
                <v:textbox>
                  <w:txbxContent>
                    <w:p w:rsid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COMPUTING</w:t>
                      </w:r>
                    </w:p>
                    <w:p w:rsidR="005232E9" w:rsidRPr="00204AED" w:rsidRDefault="005232E9" w:rsidP="005232E9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t>-</w:t>
                      </w:r>
                      <w:r w:rsidR="00204AED">
                        <w:rPr>
                          <w:b/>
                        </w:rPr>
                        <w:t xml:space="preserve"> </w:t>
                      </w:r>
                      <w:r w:rsidR="00204AED">
                        <w:rPr>
                          <w:b/>
                          <w:sz w:val="18"/>
                          <w:szCs w:val="18"/>
                        </w:rPr>
                        <w:t>Create a game based on “Disaster”</w:t>
                      </w:r>
                      <w:r w:rsidR="00D53BE2">
                        <w:rPr>
                          <w:b/>
                          <w:sz w:val="18"/>
                          <w:szCs w:val="18"/>
                        </w:rPr>
                        <w:t xml:space="preserve"> using programming</w:t>
                      </w:r>
                    </w:p>
                    <w:p w:rsidR="005232E9" w:rsidRPr="00D53BE2" w:rsidRDefault="005232E9" w:rsidP="005232E9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t>-</w:t>
                      </w:r>
                      <w:r w:rsidR="00D53BE2">
                        <w:rPr>
                          <w:b/>
                        </w:rPr>
                        <w:t xml:space="preserve"> </w:t>
                      </w:r>
                      <w:r w:rsidR="00D53BE2">
                        <w:rPr>
                          <w:b/>
                          <w:sz w:val="18"/>
                          <w:szCs w:val="18"/>
                        </w:rPr>
                        <w:t>Staying safe online (E-safety)</w:t>
                      </w:r>
                    </w:p>
                    <w:p w:rsidR="005232E9" w:rsidRP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484B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58196C" wp14:editId="29D3F4B7">
                <wp:simplePos x="0" y="0"/>
                <wp:positionH relativeFrom="column">
                  <wp:posOffset>1400175</wp:posOffset>
                </wp:positionH>
                <wp:positionV relativeFrom="paragraph">
                  <wp:posOffset>29210</wp:posOffset>
                </wp:positionV>
                <wp:extent cx="1857375" cy="1228725"/>
                <wp:effectExtent l="19050" t="1905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:rsidR="005232E9" w:rsidRDefault="00C9636D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ENGLISH</w:t>
                            </w:r>
                          </w:p>
                          <w:p w:rsidR="005232E9" w:rsidRPr="00204AED" w:rsidRDefault="005232E9" w:rsidP="005232E9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04AED"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204AED" w:rsidRPr="00204AE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To write a Disaster Story</w:t>
                            </w:r>
                          </w:p>
                          <w:p w:rsidR="005232E9" w:rsidRPr="00204AED" w:rsidRDefault="005232E9" w:rsidP="005232E9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04AED"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204AED" w:rsidRPr="00204AE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To write a newspaper report based on a Natural Disaster</w:t>
                            </w:r>
                          </w:p>
                          <w:p w:rsidR="005232E9" w:rsidRPr="00204AED" w:rsidRDefault="005232E9" w:rsidP="005232E9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04AED"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204AED" w:rsidRPr="00204AE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204AED" w:rsidRPr="00204AED">
                              <w:rPr>
                                <w:b/>
                                <w:sz w:val="18"/>
                                <w:szCs w:val="18"/>
                              </w:rPr>
                              <w:t>SPaG</w:t>
                            </w:r>
                            <w:proofErr w:type="spellEnd"/>
                            <w:r w:rsidR="00204AED" w:rsidRPr="00204AED">
                              <w:rPr>
                                <w:b/>
                                <w:sz w:val="18"/>
                                <w:szCs w:val="18"/>
                              </w:rPr>
                              <w:t>- To continue to learn/reinforce terminology.</w:t>
                            </w:r>
                          </w:p>
                          <w:p w:rsidR="00204AED" w:rsidRPr="00204AED" w:rsidRDefault="00204AED" w:rsidP="005232E9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04AED">
                              <w:rPr>
                                <w:b/>
                                <w:sz w:val="18"/>
                                <w:szCs w:val="18"/>
                              </w:rPr>
                              <w:t>- To respond to a range of texts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8196C" id="Text Box 12" o:spid="_x0000_s1037" type="#_x0000_t202" style="position:absolute;margin-left:110.25pt;margin-top:2.3pt;width:146.25pt;height:9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" fillcolor="white [3201]" strokecolor="#70ad47 [3209]" strokeweight="2.25pt">
                <v:textbox>
                  <w:txbxContent>
                    <w:p w:rsidR="005232E9" w:rsidRDefault="00C9636D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ENGLISH</w:t>
                      </w:r>
                    </w:p>
                    <w:p w:rsidR="005232E9" w:rsidRPr="00204AED" w:rsidRDefault="005232E9" w:rsidP="005232E9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204AED">
                        <w:rPr>
                          <w:b/>
                          <w:sz w:val="18"/>
                          <w:szCs w:val="18"/>
                        </w:rPr>
                        <w:t>-</w:t>
                      </w:r>
                      <w:r w:rsidR="00204AED" w:rsidRPr="00204AED">
                        <w:rPr>
                          <w:b/>
                          <w:sz w:val="18"/>
                          <w:szCs w:val="18"/>
                        </w:rPr>
                        <w:t xml:space="preserve"> To write a Disaster Story</w:t>
                      </w:r>
                    </w:p>
                    <w:p w:rsidR="005232E9" w:rsidRPr="00204AED" w:rsidRDefault="005232E9" w:rsidP="005232E9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204AED">
                        <w:rPr>
                          <w:b/>
                          <w:sz w:val="18"/>
                          <w:szCs w:val="18"/>
                        </w:rPr>
                        <w:t>-</w:t>
                      </w:r>
                      <w:r w:rsidR="00204AED" w:rsidRPr="00204AED">
                        <w:rPr>
                          <w:b/>
                          <w:sz w:val="18"/>
                          <w:szCs w:val="18"/>
                        </w:rPr>
                        <w:t xml:space="preserve"> To write a newspaper report based on a Natural Disaster</w:t>
                      </w:r>
                    </w:p>
                    <w:p w:rsidR="005232E9" w:rsidRPr="00204AED" w:rsidRDefault="005232E9" w:rsidP="005232E9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204AED">
                        <w:rPr>
                          <w:b/>
                          <w:sz w:val="18"/>
                          <w:szCs w:val="18"/>
                        </w:rPr>
                        <w:t>-</w:t>
                      </w:r>
                      <w:r w:rsidR="00204AED" w:rsidRPr="00204AED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204AED" w:rsidRPr="00204AED">
                        <w:rPr>
                          <w:b/>
                          <w:sz w:val="18"/>
                          <w:szCs w:val="18"/>
                        </w:rPr>
                        <w:t>SPaG</w:t>
                      </w:r>
                      <w:proofErr w:type="spellEnd"/>
                      <w:r w:rsidR="00204AED" w:rsidRPr="00204AED">
                        <w:rPr>
                          <w:b/>
                          <w:sz w:val="18"/>
                          <w:szCs w:val="18"/>
                        </w:rPr>
                        <w:t>- To continue to learn/reinforce terminology.</w:t>
                      </w:r>
                    </w:p>
                    <w:p w:rsidR="00204AED" w:rsidRPr="00204AED" w:rsidRDefault="00204AED" w:rsidP="005232E9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204AED">
                        <w:rPr>
                          <w:b/>
                          <w:sz w:val="18"/>
                          <w:szCs w:val="18"/>
                        </w:rPr>
                        <w:t>- To respond to a range of texts</w:t>
                      </w:r>
                    </w:p>
                  </w:txbxContent>
                </v:textbox>
              </v:shape>
            </w:pict>
          </mc:Fallback>
        </mc:AlternateContent>
      </w:r>
    </w:p>
    <w:p w:rsidR="000C098E" w:rsidRDefault="000C098E"/>
    <w:tbl>
      <w:tblPr>
        <w:tblStyle w:val="TableGrid"/>
        <w:tblpPr w:leftFromText="180" w:rightFromText="180" w:vertAnchor="text" w:horzAnchor="margin" w:tblpXSpec="center" w:tblpY="5913"/>
        <w:tblW w:w="8500" w:type="dxa"/>
        <w:tblLook w:val="04A0" w:firstRow="1" w:lastRow="0" w:firstColumn="1" w:lastColumn="0" w:noHBand="0" w:noVBand="1"/>
      </w:tblPr>
      <w:tblGrid>
        <w:gridCol w:w="2125"/>
        <w:gridCol w:w="2125"/>
        <w:gridCol w:w="2125"/>
        <w:gridCol w:w="2125"/>
      </w:tblGrid>
      <w:tr w:rsidR="005232E9" w:rsidTr="00484B6F">
        <w:tc>
          <w:tcPr>
            <w:tcW w:w="1701" w:type="dxa"/>
            <w:gridSpan w:val="4"/>
          </w:tcPr>
          <w:p w:rsidR="005232E9" w:rsidRPr="000C098E" w:rsidRDefault="00484B6F" w:rsidP="005232E9">
            <w:pPr>
              <w:jc w:val="center"/>
              <w:rPr>
                <w:b/>
              </w:rPr>
            </w:pPr>
            <w:r>
              <w:rPr>
                <w:b/>
              </w:rPr>
              <w:t>Texts</w:t>
            </w:r>
            <w:r w:rsidR="005232E9">
              <w:rPr>
                <w:b/>
              </w:rPr>
              <w:t xml:space="preserve"> </w:t>
            </w:r>
          </w:p>
        </w:tc>
      </w:tr>
      <w:tr w:rsidR="005232E9" w:rsidTr="00484B6F">
        <w:tc>
          <w:tcPr>
            <w:tcW w:w="1701" w:type="dxa"/>
          </w:tcPr>
          <w:p w:rsidR="005232E9" w:rsidRPr="00204AED" w:rsidRDefault="00204AED" w:rsidP="005232E9">
            <w:pPr>
              <w:jc w:val="center"/>
              <w:rPr>
                <w:sz w:val="20"/>
                <w:szCs w:val="20"/>
              </w:rPr>
            </w:pPr>
            <w:r w:rsidRPr="00204AED">
              <w:rPr>
                <w:sz w:val="20"/>
                <w:szCs w:val="20"/>
              </w:rPr>
              <w:t>The Day that Changed America; Earthquake</w:t>
            </w:r>
          </w:p>
        </w:tc>
        <w:tc>
          <w:tcPr>
            <w:tcW w:w="1701" w:type="dxa"/>
          </w:tcPr>
          <w:p w:rsidR="005232E9" w:rsidRPr="00F95521" w:rsidRDefault="00F95521" w:rsidP="00523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Zane and the Hurricane</w:t>
            </w:r>
          </w:p>
        </w:tc>
        <w:tc>
          <w:tcPr>
            <w:tcW w:w="1701" w:type="dxa"/>
          </w:tcPr>
          <w:p w:rsidR="005232E9" w:rsidRPr="00F95521" w:rsidRDefault="00F95521" w:rsidP="005232E9">
            <w:pPr>
              <w:jc w:val="center"/>
              <w:rPr>
                <w:sz w:val="20"/>
                <w:szCs w:val="20"/>
              </w:rPr>
            </w:pPr>
            <w:r w:rsidRPr="00F95521">
              <w:rPr>
                <w:sz w:val="20"/>
                <w:szCs w:val="20"/>
              </w:rPr>
              <w:t xml:space="preserve">Marvellous </w:t>
            </w:r>
            <w:r>
              <w:rPr>
                <w:sz w:val="20"/>
                <w:szCs w:val="20"/>
              </w:rPr>
              <w:t>Cornelius</w:t>
            </w:r>
          </w:p>
        </w:tc>
        <w:tc>
          <w:tcPr>
            <w:tcW w:w="1701" w:type="dxa"/>
          </w:tcPr>
          <w:p w:rsidR="005232E9" w:rsidRDefault="00F95521" w:rsidP="005232E9">
            <w:pPr>
              <w:jc w:val="center"/>
            </w:pPr>
            <w:r>
              <w:t>NON FICTION</w:t>
            </w:r>
          </w:p>
        </w:tc>
      </w:tr>
    </w:tbl>
    <w:p w:rsidR="000C098E" w:rsidRDefault="005232E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214630</wp:posOffset>
                </wp:positionV>
                <wp:extent cx="2849526" cy="1446028"/>
                <wp:effectExtent l="95250" t="76200" r="46355" b="59055"/>
                <wp:wrapNone/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526" cy="1446028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FC877B" id="Cloud 8" o:spid="_x0000_s1026" style="position:absolute;margin-left:0;margin-top:16.9pt;width:224.35pt;height:113.8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e74b5 [2404]" strokeweight="1pt">
                <v:stroke joinstyle="miter"/>
                <v:shadow on="t" color="black" opacity="26214f" origin=".5,.5" offset="-.74836mm,-.74836mm"/>
                <v:path arrowok="t" o:connecttype="custom" o:connectlocs="309556,876219;142476,849541;456980,1168170;383894,1180923;1086909,1308455;1042847,1250212;1901465,1163216;1883853,1227115;2251192,768336;2465632,1007199;2757048,513942;2661536,603516;2527899,181624;2532912,223934;1918021,132285;1966964,78327;1460448,157992;1484128,111465;923458,173791;1009207,218913;272222,528503;257249,481005" o:connectangles="0,0,0,0,0,0,0,0,0,0,0,0,0,0,0,0,0,0,0,0,0,0"/>
                <w10:wrap anchorx="margin"/>
              </v:shape>
            </w:pict>
          </mc:Fallback>
        </mc:AlternateContent>
      </w:r>
    </w:p>
    <w:p w:rsidR="00C9636D" w:rsidRDefault="00C9636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2EF9B0" wp14:editId="122DBAC5">
                <wp:simplePos x="0" y="0"/>
                <wp:positionH relativeFrom="column">
                  <wp:posOffset>6448425</wp:posOffset>
                </wp:positionH>
                <wp:positionV relativeFrom="paragraph">
                  <wp:posOffset>248920</wp:posOffset>
                </wp:positionV>
                <wp:extent cx="1857375" cy="1009650"/>
                <wp:effectExtent l="19050" t="1905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HISTORY</w:t>
                            </w:r>
                          </w:p>
                          <w:p w:rsidR="005232E9" w:rsidRPr="00D53BE2" w:rsidRDefault="005232E9" w:rsidP="005232E9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 w:rsidR="00D53BE2">
                              <w:rPr>
                                <w:b/>
                              </w:rPr>
                              <w:t xml:space="preserve"> </w:t>
                            </w:r>
                            <w:r w:rsidR="00D53BE2">
                              <w:rPr>
                                <w:b/>
                                <w:sz w:val="18"/>
                                <w:szCs w:val="18"/>
                              </w:rPr>
                              <w:t>Events/Disasters in history e.g. Earthquake in Los Angeles.</w:t>
                            </w:r>
                          </w:p>
                          <w:p w:rsid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 w:rsidR="00D53BE2">
                              <w:rPr>
                                <w:b/>
                              </w:rPr>
                              <w:t xml:space="preserve"> </w:t>
                            </w:r>
                            <w:r w:rsidR="00D53BE2" w:rsidRPr="00D53BE2">
                              <w:rPr>
                                <w:b/>
                                <w:sz w:val="18"/>
                                <w:szCs w:val="18"/>
                              </w:rPr>
                              <w:t>Putting events into chronological order</w:t>
                            </w:r>
                          </w:p>
                          <w:p w:rsid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</w:p>
                          <w:p w:rsidR="009E2793" w:rsidRPr="005232E9" w:rsidRDefault="009E2793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EF9B0" id="Text Box 17" o:spid="_x0000_s1038" type="#_x0000_t202" style="position:absolute;margin-left:507.75pt;margin-top:19.6pt;width:146.25pt;height:7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" fillcolor="white [3201]" strokecolor="#7030a0" strokeweight="2.25pt">
                <v:textbox>
                  <w:txbxContent>
                    <w:p w:rsid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HISTORY</w:t>
                      </w:r>
                    </w:p>
                    <w:p w:rsidR="005232E9" w:rsidRPr="00D53BE2" w:rsidRDefault="005232E9" w:rsidP="005232E9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t>-</w:t>
                      </w:r>
                      <w:r w:rsidR="00D53BE2">
                        <w:rPr>
                          <w:b/>
                        </w:rPr>
                        <w:t xml:space="preserve"> </w:t>
                      </w:r>
                      <w:r w:rsidR="00D53BE2">
                        <w:rPr>
                          <w:b/>
                          <w:sz w:val="18"/>
                          <w:szCs w:val="18"/>
                        </w:rPr>
                        <w:t>Events/Disasters in history e.g. Earthquake in Los Angeles.</w:t>
                      </w:r>
                    </w:p>
                    <w:p w:rsid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  <w:r w:rsidR="00D53BE2">
                        <w:rPr>
                          <w:b/>
                        </w:rPr>
                        <w:t xml:space="preserve"> </w:t>
                      </w:r>
                      <w:r w:rsidR="00D53BE2" w:rsidRPr="00D53BE2">
                        <w:rPr>
                          <w:b/>
                          <w:sz w:val="18"/>
                          <w:szCs w:val="18"/>
                        </w:rPr>
                        <w:t>Putting events into chronological order</w:t>
                      </w:r>
                    </w:p>
                    <w:p w:rsid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</w:p>
                    <w:p w:rsidR="009E2793" w:rsidRPr="005232E9" w:rsidRDefault="009E2793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379882" wp14:editId="2AE29C21">
                <wp:simplePos x="0" y="0"/>
                <wp:positionH relativeFrom="column">
                  <wp:posOffset>3038475</wp:posOffset>
                </wp:positionH>
                <wp:positionV relativeFrom="paragraph">
                  <wp:posOffset>2153920</wp:posOffset>
                </wp:positionV>
                <wp:extent cx="3343275" cy="1171575"/>
                <wp:effectExtent l="19050" t="1905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:rsid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NON-NEGOTIABLES</w:t>
                            </w:r>
                          </w:p>
                          <w:p w:rsidR="00C9636D" w:rsidRPr="00F97C34" w:rsidRDefault="005232E9" w:rsidP="00C9636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 w:rsidR="00C9636D">
                              <w:rPr>
                                <w:b/>
                              </w:rPr>
                              <w:t xml:space="preserve"> </w:t>
                            </w:r>
                            <w:r w:rsidR="00C9636D" w:rsidRPr="00F97C3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C9636D" w:rsidRPr="00F97C34">
                              <w:rPr>
                                <w:sz w:val="20"/>
                                <w:szCs w:val="20"/>
                              </w:rPr>
                              <w:t>Food Technology</w:t>
                            </w:r>
                          </w:p>
                          <w:p w:rsidR="00C9636D" w:rsidRPr="00F97C34" w:rsidRDefault="00C9636D" w:rsidP="00C9636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97C34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Practical Science Experiments </w:t>
                            </w:r>
                          </w:p>
                          <w:p w:rsidR="00C9636D" w:rsidRPr="00F97C34" w:rsidRDefault="00C9636D" w:rsidP="00C9636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97C34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English unit evident and embedded throughout the week.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79882" id="Text Box 21" o:spid="_x0000_s1039" type="#_x0000_t202" style="position:absolute;margin-left:239.25pt;margin-top:169.6pt;width:263.25pt;height:9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" fillcolor="white [3201]" strokecolor="#ed7d31 [3205]" strokeweight="2.25pt">
                <v:textbox>
                  <w:txbxContent>
                    <w:p w:rsid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NON-NEGOTIABLES</w:t>
                      </w:r>
                    </w:p>
                    <w:p w:rsidR="00C9636D" w:rsidRPr="00F97C34" w:rsidRDefault="005232E9" w:rsidP="00C9636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-</w:t>
                      </w:r>
                      <w:r w:rsidR="00C9636D">
                        <w:rPr>
                          <w:b/>
                        </w:rPr>
                        <w:t xml:space="preserve"> </w:t>
                      </w:r>
                      <w:r w:rsidR="00C9636D" w:rsidRPr="00F97C34">
                        <w:rPr>
                          <w:b/>
                          <w:sz w:val="20"/>
                          <w:szCs w:val="20"/>
                        </w:rPr>
                        <w:t xml:space="preserve">- </w:t>
                      </w:r>
                      <w:r w:rsidR="00C9636D" w:rsidRPr="00F97C34">
                        <w:rPr>
                          <w:sz w:val="20"/>
                          <w:szCs w:val="20"/>
                        </w:rPr>
                        <w:t>Food Technology</w:t>
                      </w:r>
                    </w:p>
                    <w:p w:rsidR="00C9636D" w:rsidRPr="00F97C34" w:rsidRDefault="00C9636D" w:rsidP="00C9636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97C34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 xml:space="preserve"> Practical Science Experiments </w:t>
                      </w:r>
                    </w:p>
                    <w:p w:rsidR="00C9636D" w:rsidRPr="00F97C34" w:rsidRDefault="00C9636D" w:rsidP="00C9636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97C34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 xml:space="preserve"> English unit evident and embedded throughout the week.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8C5CDA" wp14:editId="6DD3003E">
                <wp:simplePos x="0" y="0"/>
                <wp:positionH relativeFrom="column">
                  <wp:posOffset>3514725</wp:posOffset>
                </wp:positionH>
                <wp:positionV relativeFrom="paragraph">
                  <wp:posOffset>1420495</wp:posOffset>
                </wp:positionV>
                <wp:extent cx="2676525" cy="628650"/>
                <wp:effectExtent l="19050" t="1905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SMSC/ PSHE</w:t>
                            </w:r>
                            <w:r w:rsidR="00CF6FF5">
                              <w:rPr>
                                <w:b/>
                              </w:rPr>
                              <w:t xml:space="preserve"> / BRITISH VALUES</w:t>
                            </w:r>
                          </w:p>
                          <w:p w:rsid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 w:rsidR="00053DF2">
                              <w:rPr>
                                <w:b/>
                              </w:rPr>
                              <w:t xml:space="preserve"> </w:t>
                            </w:r>
                            <w:r w:rsidR="00053DF2" w:rsidRPr="00053DF2">
                              <w:rPr>
                                <w:b/>
                                <w:sz w:val="18"/>
                                <w:szCs w:val="18"/>
                              </w:rPr>
                              <w:t>Well-being (link to science</w:t>
                            </w:r>
                            <w:r w:rsidR="00053DF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HEALTHY LIFESTYLE</w:t>
                            </w:r>
                            <w:r w:rsidR="00053DF2" w:rsidRPr="00053DF2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5232E9" w:rsidRP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C5CDA" id="Text Box 20" o:spid="_x0000_s1040" type="#_x0000_t202" style="position:absolute;margin-left:276.75pt;margin-top:111.85pt;width:210.75pt;height:4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" fillcolor="white [3201]" strokecolor="#c00000" strokeweight="2.25pt">
                <v:textbox>
                  <w:txbxContent>
                    <w:p w:rsid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SMSC/ PSHE</w:t>
                      </w:r>
                      <w:r w:rsidR="00CF6FF5">
                        <w:rPr>
                          <w:b/>
                        </w:rPr>
                        <w:t xml:space="preserve"> / BRITISH VALUES</w:t>
                      </w:r>
                    </w:p>
                    <w:p w:rsid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  <w:r w:rsidR="00053DF2">
                        <w:rPr>
                          <w:b/>
                        </w:rPr>
                        <w:t xml:space="preserve"> </w:t>
                      </w:r>
                      <w:r w:rsidR="00053DF2" w:rsidRPr="00053DF2">
                        <w:rPr>
                          <w:b/>
                          <w:sz w:val="18"/>
                          <w:szCs w:val="18"/>
                        </w:rPr>
                        <w:t>Well-being (link to science</w:t>
                      </w:r>
                      <w:r w:rsidR="00053DF2">
                        <w:rPr>
                          <w:b/>
                          <w:sz w:val="18"/>
                          <w:szCs w:val="18"/>
                        </w:rPr>
                        <w:t xml:space="preserve"> HEALTHY LIFESTYLE</w:t>
                      </w:r>
                      <w:r w:rsidR="00053DF2" w:rsidRPr="00053DF2">
                        <w:rPr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5232E9" w:rsidRP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C9636D" w:rsidRPr="009C7632" w:rsidRDefault="00D57B5C" w:rsidP="00D57B5C">
      <w:pPr>
        <w:tabs>
          <w:tab w:val="left" w:pos="6570"/>
        </w:tabs>
        <w:rPr>
          <w:sz w:val="36"/>
          <w:szCs w:val="36"/>
        </w:rPr>
      </w:pPr>
      <w:r>
        <w:tab/>
      </w:r>
      <w:r w:rsidRPr="009C7632">
        <w:rPr>
          <w:sz w:val="36"/>
          <w:szCs w:val="36"/>
        </w:rPr>
        <w:t>DISASTER STRIKES</w:t>
      </w:r>
      <w:proofErr w:type="gramStart"/>
      <w:r w:rsidRPr="009C7632">
        <w:rPr>
          <w:sz w:val="36"/>
          <w:szCs w:val="36"/>
        </w:rPr>
        <w:t>!!!</w:t>
      </w:r>
      <w:proofErr w:type="gramEnd"/>
    </w:p>
    <w:p w:rsidR="00C9636D" w:rsidRDefault="00204AE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BD3DB0" wp14:editId="40F469D2">
                <wp:simplePos x="0" y="0"/>
                <wp:positionH relativeFrom="column">
                  <wp:posOffset>1095375</wp:posOffset>
                </wp:positionH>
                <wp:positionV relativeFrom="paragraph">
                  <wp:posOffset>29845</wp:posOffset>
                </wp:positionV>
                <wp:extent cx="2057400" cy="1219200"/>
                <wp:effectExtent l="19050" t="1905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MATHS</w:t>
                            </w:r>
                          </w:p>
                          <w:p w:rsidR="005232E9" w:rsidRPr="00204AED" w:rsidRDefault="005232E9" w:rsidP="005232E9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04AED"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204AED" w:rsidRPr="00204AE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Reinforce four operations.</w:t>
                            </w:r>
                          </w:p>
                          <w:p w:rsidR="005232E9" w:rsidRPr="00204AED" w:rsidRDefault="005232E9" w:rsidP="005232E9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04AED"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204AED" w:rsidRPr="00204AE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Co-ordinates- (including Translation, reflection)</w:t>
                            </w:r>
                          </w:p>
                          <w:p w:rsidR="00204AED" w:rsidRPr="00204AED" w:rsidRDefault="00204AED" w:rsidP="005232E9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04AE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- Mean, Mode and Median </w:t>
                            </w:r>
                          </w:p>
                          <w:p w:rsidR="005232E9" w:rsidRP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 w:rsidR="00204AED">
                              <w:rPr>
                                <w:b/>
                              </w:rPr>
                              <w:t xml:space="preserve"> </w:t>
                            </w:r>
                            <w:r w:rsidR="00204AED" w:rsidRPr="00204AED">
                              <w:rPr>
                                <w:b/>
                                <w:sz w:val="18"/>
                                <w:szCs w:val="18"/>
                              </w:rPr>
                              <w:t>Apply maths learning to</w:t>
                            </w:r>
                            <w:r w:rsidR="00204AE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Reasoning and problem solving.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D3DB0" id="Text Box 13" o:spid="_x0000_s1041" type="#_x0000_t202" style="position:absolute;margin-left:86.25pt;margin-top:2.35pt;width:162pt;height:9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" fillcolor="white [3201]" strokecolor="#5b9bd5 [3204]" strokeweight="2.25pt">
                <v:textbox>
                  <w:txbxContent>
                    <w:p w:rsid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MATHS</w:t>
                      </w:r>
                    </w:p>
                    <w:p w:rsidR="005232E9" w:rsidRPr="00204AED" w:rsidRDefault="005232E9" w:rsidP="005232E9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204AED">
                        <w:rPr>
                          <w:b/>
                          <w:sz w:val="18"/>
                          <w:szCs w:val="18"/>
                        </w:rPr>
                        <w:t>-</w:t>
                      </w:r>
                      <w:r w:rsidR="00204AED" w:rsidRPr="00204AED">
                        <w:rPr>
                          <w:b/>
                          <w:sz w:val="18"/>
                          <w:szCs w:val="18"/>
                        </w:rPr>
                        <w:t xml:space="preserve"> Reinforce four operations.</w:t>
                      </w:r>
                    </w:p>
                    <w:p w:rsidR="005232E9" w:rsidRPr="00204AED" w:rsidRDefault="005232E9" w:rsidP="005232E9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204AED">
                        <w:rPr>
                          <w:b/>
                          <w:sz w:val="18"/>
                          <w:szCs w:val="18"/>
                        </w:rPr>
                        <w:t>-</w:t>
                      </w:r>
                      <w:r w:rsidR="00204AED" w:rsidRPr="00204AED">
                        <w:rPr>
                          <w:b/>
                          <w:sz w:val="18"/>
                          <w:szCs w:val="18"/>
                        </w:rPr>
                        <w:t xml:space="preserve"> Co-ordinates- (including Translation, reflection)</w:t>
                      </w:r>
                    </w:p>
                    <w:p w:rsidR="00204AED" w:rsidRPr="00204AED" w:rsidRDefault="00204AED" w:rsidP="005232E9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204AED">
                        <w:rPr>
                          <w:b/>
                          <w:sz w:val="18"/>
                          <w:szCs w:val="18"/>
                        </w:rPr>
                        <w:t xml:space="preserve">- Mean, Mode and Median </w:t>
                      </w:r>
                    </w:p>
                    <w:p w:rsidR="005232E9" w:rsidRP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  <w:r w:rsidR="00204AED">
                        <w:rPr>
                          <w:b/>
                        </w:rPr>
                        <w:t xml:space="preserve"> </w:t>
                      </w:r>
                      <w:r w:rsidR="00204AED" w:rsidRPr="00204AED">
                        <w:rPr>
                          <w:b/>
                          <w:sz w:val="18"/>
                          <w:szCs w:val="18"/>
                        </w:rPr>
                        <w:t>Apply maths learning to</w:t>
                      </w:r>
                      <w:r w:rsidR="00204AED">
                        <w:rPr>
                          <w:b/>
                          <w:sz w:val="18"/>
                          <w:szCs w:val="18"/>
                        </w:rPr>
                        <w:t xml:space="preserve"> Reasoning and problem solving.</w:t>
                      </w:r>
                    </w:p>
                  </w:txbxContent>
                </v:textbox>
              </v:shape>
            </w:pict>
          </mc:Fallback>
        </mc:AlternateContent>
      </w:r>
    </w:p>
    <w:p w:rsidR="00C9636D" w:rsidRDefault="00C9636D"/>
    <w:p w:rsidR="00C9636D" w:rsidRDefault="009C763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494AFB" wp14:editId="08CE3343">
                <wp:simplePos x="0" y="0"/>
                <wp:positionH relativeFrom="column">
                  <wp:posOffset>6505575</wp:posOffset>
                </wp:positionH>
                <wp:positionV relativeFrom="paragraph">
                  <wp:posOffset>68580</wp:posOffset>
                </wp:positionV>
                <wp:extent cx="1857375" cy="619125"/>
                <wp:effectExtent l="19050" t="1905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8000"/>
                          </a:solidFill>
                        </a:ln>
                      </wps:spPr>
                      <wps:txbx>
                        <w:txbxContent>
                          <w:p w:rsidR="00CF6FF5" w:rsidRDefault="00CF6FF5" w:rsidP="00CF6FF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OUTDOOR LEARNING</w:t>
                            </w:r>
                          </w:p>
                          <w:p w:rsidR="00CF6FF5" w:rsidRPr="00D53BE2" w:rsidRDefault="00D53BE2" w:rsidP="00D53B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53BE2">
                              <w:rPr>
                                <w:b/>
                                <w:sz w:val="18"/>
                                <w:szCs w:val="18"/>
                              </w:rPr>
                              <w:t>Conduct science experiments</w:t>
                            </w:r>
                          </w:p>
                          <w:p w:rsidR="00CF6FF5" w:rsidRPr="005232E9" w:rsidRDefault="00CF6FF5" w:rsidP="00CF6FF5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94AFB" id="Text Box 3" o:spid="_x0000_s1042" type="#_x0000_t202" style="position:absolute;margin-left:512.25pt;margin-top:5.4pt;width:146.25pt;height:4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" fillcolor="white [3201]" strokecolor="green" strokeweight="2.25pt">
                <v:textbox>
                  <w:txbxContent>
                    <w:p w:rsidR="00CF6FF5" w:rsidRDefault="00CF6FF5" w:rsidP="00CF6FF5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OUTDOOR LEARNING</w:t>
                      </w:r>
                    </w:p>
                    <w:p w:rsidR="00CF6FF5" w:rsidRPr="00D53BE2" w:rsidRDefault="00D53BE2" w:rsidP="00D53BE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D53BE2">
                        <w:rPr>
                          <w:b/>
                          <w:sz w:val="18"/>
                          <w:szCs w:val="18"/>
                        </w:rPr>
                        <w:t>Conduct science experiments</w:t>
                      </w:r>
                    </w:p>
                    <w:p w:rsidR="00CF6FF5" w:rsidRPr="005232E9" w:rsidRDefault="00CF6FF5" w:rsidP="00CF6FF5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636D" w:rsidRDefault="00C9636D"/>
    <w:p w:rsidR="00C9636D" w:rsidRDefault="009C763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898716" wp14:editId="5A105432">
                <wp:simplePos x="0" y="0"/>
                <wp:positionH relativeFrom="column">
                  <wp:posOffset>6467475</wp:posOffset>
                </wp:positionH>
                <wp:positionV relativeFrom="paragraph">
                  <wp:posOffset>170180</wp:posOffset>
                </wp:positionV>
                <wp:extent cx="2314575" cy="1409700"/>
                <wp:effectExtent l="19050" t="1905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66FFCC"/>
                          </a:solidFill>
                        </a:ln>
                      </wps:spPr>
                      <wps:txbx>
                        <w:txbxContent>
                          <w:p w:rsid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SCIENCE</w:t>
                            </w:r>
                          </w:p>
                          <w:p w:rsidR="005232E9" w:rsidRDefault="005232E9" w:rsidP="005232E9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 w:rsidR="00D53BE2">
                              <w:rPr>
                                <w:b/>
                              </w:rPr>
                              <w:t xml:space="preserve"> </w:t>
                            </w:r>
                            <w:r w:rsidR="00D53BE2">
                              <w:rPr>
                                <w:b/>
                                <w:sz w:val="18"/>
                                <w:szCs w:val="18"/>
                              </w:rPr>
                              <w:t>Understand how to avoid disaster (stay healthy)</w:t>
                            </w:r>
                          </w:p>
                          <w:p w:rsidR="00D53BE2" w:rsidRDefault="00D53BE2" w:rsidP="005232E9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- Looking after ourselves</w:t>
                            </w:r>
                          </w:p>
                          <w:p w:rsidR="00D53BE2" w:rsidRPr="00D53BE2" w:rsidRDefault="00D53BE2" w:rsidP="005232E9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- Understand that some drugs can have a negative effect on health.</w:t>
                            </w:r>
                          </w:p>
                          <w:p w:rsidR="005232E9" w:rsidRP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 w:rsidR="00D53BE2">
                              <w:rPr>
                                <w:b/>
                              </w:rPr>
                              <w:t xml:space="preserve"> </w:t>
                            </w:r>
                            <w:r w:rsidR="00D53BE2">
                              <w:rPr>
                                <w:b/>
                                <w:sz w:val="18"/>
                                <w:szCs w:val="18"/>
                              </w:rPr>
                              <w:t>Learn about the roles of organs in our bodies.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98716" id="Text Box 18" o:spid="_x0000_s1043" type="#_x0000_t202" style="position:absolute;margin-left:509.25pt;margin-top:13.4pt;width:182.25pt;height:11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" fillcolor="white [3201]" strokecolor="#6fc" strokeweight="2.25pt">
                <v:textbox>
                  <w:txbxContent>
                    <w:p w:rsid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SCIENCE</w:t>
                      </w:r>
                    </w:p>
                    <w:p w:rsidR="005232E9" w:rsidRDefault="005232E9" w:rsidP="005232E9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t>-</w:t>
                      </w:r>
                      <w:r w:rsidR="00D53BE2">
                        <w:rPr>
                          <w:b/>
                        </w:rPr>
                        <w:t xml:space="preserve"> </w:t>
                      </w:r>
                      <w:r w:rsidR="00D53BE2">
                        <w:rPr>
                          <w:b/>
                          <w:sz w:val="18"/>
                          <w:szCs w:val="18"/>
                        </w:rPr>
                        <w:t>Understand how to avoid disaster (stay healthy)</w:t>
                      </w:r>
                    </w:p>
                    <w:p w:rsidR="00D53BE2" w:rsidRDefault="00D53BE2" w:rsidP="005232E9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- Looking after ourselves</w:t>
                      </w:r>
                    </w:p>
                    <w:p w:rsidR="00D53BE2" w:rsidRPr="00D53BE2" w:rsidRDefault="00D53BE2" w:rsidP="005232E9">
                      <w:pPr>
                        <w:spacing w:after="0"/>
                        <w:rPr>
                          <w:b/>
                          <w:sz w:val="18"/>
                          <w:szCs w:val="18"/>
                          <w:vertAlign w:val="subscript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- Understand that some drugs can have a negative effect on health.</w:t>
                      </w:r>
                    </w:p>
                    <w:p w:rsidR="005232E9" w:rsidRP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  <w:r w:rsidR="00D53BE2">
                        <w:rPr>
                          <w:b/>
                        </w:rPr>
                        <w:t xml:space="preserve"> </w:t>
                      </w:r>
                      <w:r w:rsidR="00D53BE2">
                        <w:rPr>
                          <w:b/>
                          <w:sz w:val="18"/>
                          <w:szCs w:val="18"/>
                        </w:rPr>
                        <w:t>Learn about the roles of organs in our bodies.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CC55AB" wp14:editId="5FFF5830">
                <wp:simplePos x="0" y="0"/>
                <wp:positionH relativeFrom="column">
                  <wp:posOffset>1590675</wp:posOffset>
                </wp:positionH>
                <wp:positionV relativeFrom="paragraph">
                  <wp:posOffset>163195</wp:posOffset>
                </wp:positionV>
                <wp:extent cx="923925" cy="942975"/>
                <wp:effectExtent l="19050" t="1905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4"/>
                          </a:solidFill>
                        </a:ln>
                      </wps:spPr>
                      <wps:txbx>
                        <w:txbxContent>
                          <w:p w:rsid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</w:t>
                            </w:r>
                          </w:p>
                          <w:p w:rsid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 w:rsidR="00204AED">
                              <w:rPr>
                                <w:b/>
                              </w:rPr>
                              <w:t xml:space="preserve"> </w:t>
                            </w:r>
                            <w:r w:rsidR="00204AED" w:rsidRPr="00204AED">
                              <w:rPr>
                                <w:b/>
                                <w:sz w:val="18"/>
                                <w:szCs w:val="18"/>
                              </w:rPr>
                              <w:t>Gymnastics</w:t>
                            </w:r>
                          </w:p>
                          <w:p w:rsidR="005232E9" w:rsidRP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 w:rsidR="009C7632">
                              <w:rPr>
                                <w:b/>
                              </w:rPr>
                              <w:t xml:space="preserve"> </w:t>
                            </w:r>
                            <w:r w:rsidR="009C7632" w:rsidRPr="009C7632">
                              <w:rPr>
                                <w:b/>
                                <w:sz w:val="18"/>
                                <w:szCs w:val="18"/>
                              </w:rPr>
                              <w:t>Invasion Games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C55AB" id="Text Box 14" o:spid="_x0000_s1044" type="#_x0000_t202" style="position:absolute;margin-left:125.25pt;margin-top:12.85pt;width:72.75pt;height:7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" fillcolor="white [3201]" strokecolor="#ffc000 [3207]" strokeweight="2.25pt">
                <v:textbox>
                  <w:txbxContent>
                    <w:p w:rsid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</w:t>
                      </w:r>
                    </w:p>
                    <w:p w:rsid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  <w:r w:rsidR="00204AED">
                        <w:rPr>
                          <w:b/>
                        </w:rPr>
                        <w:t xml:space="preserve"> </w:t>
                      </w:r>
                      <w:r w:rsidR="00204AED" w:rsidRPr="00204AED">
                        <w:rPr>
                          <w:b/>
                          <w:sz w:val="18"/>
                          <w:szCs w:val="18"/>
                        </w:rPr>
                        <w:t>Gymnastics</w:t>
                      </w:r>
                    </w:p>
                    <w:p w:rsidR="005232E9" w:rsidRP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  <w:r w:rsidR="009C7632">
                        <w:rPr>
                          <w:b/>
                        </w:rPr>
                        <w:t xml:space="preserve"> </w:t>
                      </w:r>
                      <w:r w:rsidR="009C7632" w:rsidRPr="009C7632">
                        <w:rPr>
                          <w:b/>
                          <w:sz w:val="18"/>
                          <w:szCs w:val="18"/>
                        </w:rPr>
                        <w:t>Invasion Games</w:t>
                      </w:r>
                    </w:p>
                  </w:txbxContent>
                </v:textbox>
              </v:shape>
            </w:pict>
          </mc:Fallback>
        </mc:AlternateContent>
      </w:r>
    </w:p>
    <w:p w:rsidR="00C9636D" w:rsidRDefault="00C9636D"/>
    <w:p w:rsidR="00C9636D" w:rsidRDefault="00C9636D"/>
    <w:p w:rsidR="00C9636D" w:rsidRDefault="00C9636D"/>
    <w:p w:rsidR="00C9636D" w:rsidRDefault="00204AE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2181C4" wp14:editId="427C0269">
                <wp:simplePos x="0" y="0"/>
                <wp:positionH relativeFrom="column">
                  <wp:posOffset>1552575</wp:posOffset>
                </wp:positionH>
                <wp:positionV relativeFrom="paragraph">
                  <wp:posOffset>75565</wp:posOffset>
                </wp:positionV>
                <wp:extent cx="1371600" cy="495300"/>
                <wp:effectExtent l="19050" t="1905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FF"/>
                          </a:solidFill>
                        </a:ln>
                      </wps:spPr>
                      <wps:txbx>
                        <w:txbxContent>
                          <w:p w:rsid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</w:t>
                            </w:r>
                          </w:p>
                          <w:p w:rsidR="00053DF2" w:rsidRDefault="00053DF2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- </w:t>
                            </w:r>
                            <w:r w:rsidRPr="00053DF2">
                              <w:rPr>
                                <w:b/>
                                <w:sz w:val="18"/>
                                <w:szCs w:val="18"/>
                              </w:rPr>
                              <w:t>Islam</w:t>
                            </w:r>
                          </w:p>
                          <w:p w:rsid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</w:p>
                          <w:p w:rsidR="005232E9" w:rsidRP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181C4" id="Text Box 19" o:spid="_x0000_s1045" type="#_x0000_t202" style="position:absolute;margin-left:122.25pt;margin-top:5.95pt;width:108pt;height:3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" fillcolor="white [3201]" strokecolor="fuchsia" strokeweight="2.25pt">
                <v:textbox>
                  <w:txbxContent>
                    <w:p w:rsid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</w:t>
                      </w:r>
                    </w:p>
                    <w:p w:rsidR="00053DF2" w:rsidRDefault="00053DF2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- </w:t>
                      </w:r>
                      <w:r w:rsidRPr="00053DF2">
                        <w:rPr>
                          <w:b/>
                          <w:sz w:val="18"/>
                          <w:szCs w:val="18"/>
                        </w:rPr>
                        <w:t>Islam</w:t>
                      </w:r>
                    </w:p>
                    <w:p w:rsid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</w:p>
                    <w:p w:rsidR="005232E9" w:rsidRP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636D" w:rsidRDefault="00C9636D"/>
    <w:p w:rsidR="00C9636D" w:rsidRDefault="00C9636D"/>
    <w:p w:rsidR="00C9636D" w:rsidRDefault="00C9636D">
      <w:bookmarkStart w:id="0" w:name="_GoBack"/>
      <w:bookmarkEnd w:id="0"/>
    </w:p>
    <w:sectPr w:rsidR="00C9636D" w:rsidSect="000C09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8706E"/>
    <w:multiLevelType w:val="hybridMultilevel"/>
    <w:tmpl w:val="D92CE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33CD9"/>
    <w:multiLevelType w:val="hybridMultilevel"/>
    <w:tmpl w:val="AA3C35C0"/>
    <w:lvl w:ilvl="0" w:tplc="593E08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8E"/>
    <w:rsid w:val="00053DF2"/>
    <w:rsid w:val="000B4852"/>
    <w:rsid w:val="000C098E"/>
    <w:rsid w:val="00187910"/>
    <w:rsid w:val="001F1F47"/>
    <w:rsid w:val="00204AED"/>
    <w:rsid w:val="002800DD"/>
    <w:rsid w:val="00484B6F"/>
    <w:rsid w:val="004912F7"/>
    <w:rsid w:val="005232E9"/>
    <w:rsid w:val="007435A4"/>
    <w:rsid w:val="007E68A0"/>
    <w:rsid w:val="008170B8"/>
    <w:rsid w:val="00947EB0"/>
    <w:rsid w:val="009A6ED8"/>
    <w:rsid w:val="009C7632"/>
    <w:rsid w:val="009D4871"/>
    <w:rsid w:val="009E2793"/>
    <w:rsid w:val="00A24894"/>
    <w:rsid w:val="00A86FF8"/>
    <w:rsid w:val="00AA729D"/>
    <w:rsid w:val="00B071F1"/>
    <w:rsid w:val="00BB5A61"/>
    <w:rsid w:val="00BC2A83"/>
    <w:rsid w:val="00C9636D"/>
    <w:rsid w:val="00CB14DC"/>
    <w:rsid w:val="00CF6FF5"/>
    <w:rsid w:val="00D53BE2"/>
    <w:rsid w:val="00D57B5C"/>
    <w:rsid w:val="00E81DBD"/>
    <w:rsid w:val="00EE6C77"/>
    <w:rsid w:val="00EF5C01"/>
    <w:rsid w:val="00F267A5"/>
    <w:rsid w:val="00F95521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BE366-97FD-4043-B700-D7675261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98E"/>
    <w:pPr>
      <w:ind w:left="720"/>
      <w:contextualSpacing/>
    </w:pPr>
  </w:style>
  <w:style w:type="table" w:styleId="TableGrid">
    <w:name w:val="Table Grid"/>
    <w:basedOn w:val="TableNormal"/>
    <w:uiPriority w:val="39"/>
    <w:rsid w:val="000C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Sapphire Murray</dc:creator>
  <cp:keywords/>
  <dc:description/>
  <cp:lastModifiedBy>Sapphire Murray</cp:lastModifiedBy>
  <cp:revision>3</cp:revision>
  <cp:lastPrinted>2018-11-30T12:22:00Z</cp:lastPrinted>
  <dcterms:created xsi:type="dcterms:W3CDTF">2018-12-15T14:44:00Z</dcterms:created>
  <dcterms:modified xsi:type="dcterms:W3CDTF">2019-01-08T09:03:00Z</dcterms:modified>
</cp:coreProperties>
</file>