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FCE7" w14:textId="2E7A1E22" w:rsidR="000C098E" w:rsidRDefault="001010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FB540C" wp14:editId="5E7A343F">
                <wp:simplePos x="0" y="0"/>
                <wp:positionH relativeFrom="column">
                  <wp:posOffset>8305800</wp:posOffset>
                </wp:positionH>
                <wp:positionV relativeFrom="paragraph">
                  <wp:posOffset>9525</wp:posOffset>
                </wp:positionV>
                <wp:extent cx="1857375" cy="7160895"/>
                <wp:effectExtent l="0" t="0" r="952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98683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632A2E86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14:paraId="6447A9D6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14:paraId="2C4B6ACF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14:paraId="644D4889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Flexibility, Technique, Control and Balance</w:t>
                            </w:r>
                          </w:p>
                          <w:p w14:paraId="03E49899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Co-ordination, Agility &amp; Strength</w:t>
                            </w:r>
                          </w:p>
                          <w:p w14:paraId="73BEDD7A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14:paraId="7C437E7D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14:paraId="4458744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10718CC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14:paraId="6F33797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Making Things Happen</w:t>
                            </w:r>
                          </w:p>
                          <w:p w14:paraId="24C81177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14:paraId="2A52DB7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14:paraId="47BA713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14:paraId="569751E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062D165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Drawing </w:t>
                            </w:r>
                          </w:p>
                          <w:p w14:paraId="0ABE7C72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14:paraId="48B8D26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14:paraId="756D24C4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14:paraId="7728617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14:paraId="63312D5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70A615B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Design</w:t>
                            </w:r>
                          </w:p>
                          <w:p w14:paraId="2E9CBC0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Make</w:t>
                            </w:r>
                          </w:p>
                          <w:p w14:paraId="4DE6B774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Evaluate</w:t>
                            </w:r>
                          </w:p>
                          <w:p w14:paraId="2718C598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14:paraId="7C6113A2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14:paraId="333B2FA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Food Technology</w:t>
                            </w:r>
                          </w:p>
                          <w:p w14:paraId="009EFE0C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14:paraId="6E84BB9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14:paraId="751CA62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14:paraId="671E407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0E9CE90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14:paraId="34A4A7C8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14:paraId="2BC56F4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Location &amp; Place Knowledge</w:t>
                            </w:r>
                          </w:p>
                          <w:p w14:paraId="504A1B61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Human and Physical </w:t>
                            </w:r>
                          </w:p>
                          <w:p w14:paraId="4609415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14:paraId="6C1D608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3E0E0446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Out About the Past (Enquiry)</w:t>
                            </w:r>
                          </w:p>
                          <w:p w14:paraId="3AC6BF6E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Finding Out About the Past (Chronology) </w:t>
                            </w:r>
                          </w:p>
                          <w:p w14:paraId="75AABC2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Historical Events</w:t>
                            </w:r>
                          </w:p>
                          <w:p w14:paraId="3201BC53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Lifestyles of People in the Past</w:t>
                            </w:r>
                          </w:p>
                          <w:p w14:paraId="07A29BFD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Significant People in the Past </w:t>
                            </w:r>
                          </w:p>
                          <w:p w14:paraId="0446F89A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31BBEE8F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Learning about Religion</w:t>
                            </w:r>
                          </w:p>
                          <w:p w14:paraId="11BBA9C9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Learning from Religion</w:t>
                            </w:r>
                          </w:p>
                          <w:p w14:paraId="676D4295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65A041AB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14:paraId="50041A68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Speaking </w:t>
                            </w:r>
                          </w:p>
                          <w:p w14:paraId="4875E717" w14:textId="77777777"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6E2F38FE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24AA47BC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14:paraId="338EBAA9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14:paraId="059BA430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14:paraId="3EF68128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14:paraId="11C5AC75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14:paraId="6775BE92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2B1CDE7A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14:paraId="0D8FB654" w14:textId="77777777"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14:paraId="5D527D58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Living in the Wider World</w:t>
                            </w:r>
                          </w:p>
                          <w:p w14:paraId="409F8816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3349C25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56FD59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54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4pt;margin-top:.75pt;width:146.25pt;height:563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+LQwIAAHoEAAAOAAAAZHJzL2Uyb0RvYy54bWysVE1v2zAMvQ/YfxB0X5yk+TTiFFmKDAOK&#10;tkAy9KzIcixAFjVJiZ39+lGyk6bdTsMuMiVST+R7pBf3TaXISVgnQWd00OtTIjSHXOpDRn/sNl9m&#10;lDjPdM4UaJHRs3D0fvn506I2qRhCCSoXliCIdmltMlp6b9IkcbwUFXM9MEKjswBbMY9be0hyy2pE&#10;r1Qy7PcnSQ02Nxa4cA5PH1onXUb8ohDcPxeFE56ojGJuPq42rvuwJssFSw+WmVLyLg32D1lUTGp8&#10;9Ar1wDwjRyv/gKokt+Cg8D0OVQJFIbmINWA1g/6HarYlMyLWguQ4c6XJ/T9Y/nR6sUTmGZ1TolmF&#10;Eu1E48lXaMg8sFMbl2LQ1mCYb/AYVb6cOzwMRTeFrcIXyyHoR57PV24DGA+XZuPp3XRMCUffdDDp&#10;z+bjgJO8XTfW+W8CKhKMjFoUL3LKTo/Ot6GXkPCaAyXzjVQqbkLDiLWy5MRQauVjkgj+LkppUmd0&#10;cjfuR2AN4XqLrDTmEoptiwqWb/ZNx8Ae8jMSYKFtIGf4RmKSj8z5F2axY7BmnAL/jEuhAB+BzqKk&#10;BPvrb+chHoVELyU1dmBG3c8js4IS9V2jxPPBaBRaNm5G4+kQN/bWs7/16GO1Bqx8gPNmeDRDvFcX&#10;s7BQveKwrMKr6GKa49sZ9Rdz7du5wGHjYrWKQdikhvlHvTU8QAemgwS75pVZ0+nkUeInuPQqSz/I&#10;1caGmxpWRw+FjFoGgltWO96xwWM3dMMYJuh2H6PefhnL3wAAAP//AwBQSwMEFAAGAAgAAAAhAJvl&#10;HWvhAAAADAEAAA8AAABkcnMvZG93bnJldi54bWxMj0tPwzAQhO9I/AdrkbggajdRSwlxKoR4SNxo&#10;eIibGy9JRLyOYjcJ/57tCW7faEezM/l2dp0YcQitJw3LhQKBVHnbUq3htXy43IAI0ZA1nSfU8IMB&#10;tsXpSW4y6yd6wXEXa8EhFDKjoYmxz6QMVYPOhIXvkfj25QdnIsuhlnYwE4e7TiZKraUzLfGHxvR4&#10;12D1vTs4DZ8X9cdzmB/fpnSV9vdPY3n1bkutz8/m2xsQEef4Z4Zjfa4OBXfa+wPZIDrWqdrwmMi0&#10;AnE0rJVi2jMtk+sEZJHL/yOKXwAAAP//AwBQSwECLQAUAAYACAAAACEAtoM4kv4AAADhAQAAEwAA&#10;AAAAAAAAAAAAAAAAAAAAW0NvbnRlbnRfVHlwZXNdLnhtbFBLAQItABQABgAIAAAAIQA4/SH/1gAA&#10;AJQBAAALAAAAAAAAAAAAAAAAAC8BAABfcmVscy8ucmVsc1BLAQItABQABgAIAAAAIQAsI1+LQwIA&#10;AHoEAAAOAAAAAAAAAAAAAAAAAC4CAABkcnMvZTJvRG9jLnhtbFBLAQItABQABgAIAAAAIQCb5R1r&#10;4QAAAAwBAAAPAAAAAAAAAAAAAAAAAJ0EAABkcnMvZG93bnJldi54bWxQSwUGAAAAAAQABADzAAAA&#10;qwUAAAAA&#10;" fillcolor="white [3201]" stroked="f" strokeweight=".5pt">
                <v:textbox>
                  <w:txbxContent>
                    <w:p w14:paraId="3A798683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632A2E86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14:paraId="6447A9D6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14:paraId="2C4B6ACF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14:paraId="644D4889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Flexibility, Technique, Control and Balance</w:t>
                      </w:r>
                    </w:p>
                    <w:p w14:paraId="03E49899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Co-ordination, Agility &amp; Strength</w:t>
                      </w:r>
                    </w:p>
                    <w:p w14:paraId="73BEDD7A" w14:textId="77777777"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14:paraId="7C437E7D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14:paraId="44587446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10718CC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14:paraId="6F33797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Making Things Happen</w:t>
                      </w:r>
                    </w:p>
                    <w:p w14:paraId="24C81177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14:paraId="2A52DB7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14:paraId="47BA713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14:paraId="569751E1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062D1655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Drawing </w:t>
                      </w:r>
                    </w:p>
                    <w:p w14:paraId="0ABE7C72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14:paraId="48B8D26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14:paraId="756D24C4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14:paraId="7728617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14:paraId="63312D5C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70A615BC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Design</w:t>
                      </w:r>
                    </w:p>
                    <w:p w14:paraId="2E9CBC0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Make</w:t>
                      </w:r>
                    </w:p>
                    <w:p w14:paraId="4DE6B774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Evaluate</w:t>
                      </w:r>
                    </w:p>
                    <w:p w14:paraId="2718C598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14:paraId="7C6113A2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14:paraId="333B2FA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Food Technology</w:t>
                      </w:r>
                    </w:p>
                    <w:p w14:paraId="009EFE0C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14:paraId="6E84BB9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14:paraId="751CA62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14:paraId="671E407D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0E9CE90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14:paraId="34A4A7C8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14:paraId="2BC56F43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Location &amp; Place Knowledge</w:t>
                      </w:r>
                    </w:p>
                    <w:p w14:paraId="504A1B61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Human and Physical </w:t>
                      </w:r>
                    </w:p>
                    <w:p w14:paraId="4609415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14:paraId="6C1D608D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3E0E0446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Out About the Past (Enquiry)</w:t>
                      </w:r>
                    </w:p>
                    <w:p w14:paraId="3AC6BF6E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Finding Out About the Past (Chronology) </w:t>
                      </w:r>
                    </w:p>
                    <w:p w14:paraId="75AABC2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Historical Events</w:t>
                      </w:r>
                    </w:p>
                    <w:p w14:paraId="3201BC53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Lifestyles of People in the Past</w:t>
                      </w:r>
                    </w:p>
                    <w:p w14:paraId="07A29BFD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Significant People in the Past </w:t>
                      </w:r>
                    </w:p>
                    <w:p w14:paraId="0446F89A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31BBEE8F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Learning about Religion</w:t>
                      </w:r>
                    </w:p>
                    <w:p w14:paraId="11BBA9C9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Learning from Religion</w:t>
                      </w:r>
                    </w:p>
                    <w:p w14:paraId="676D4295" w14:textId="77777777"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65A041AB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14:paraId="50041A68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Speaking </w:t>
                      </w:r>
                    </w:p>
                    <w:p w14:paraId="4875E717" w14:textId="77777777"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Writing</w:t>
                      </w:r>
                    </w:p>
                    <w:p w14:paraId="6E2F38FE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24AA47BC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14:paraId="338EBAA9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14:paraId="059BA430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14:paraId="3EF68128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14:paraId="11C5AC75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14:paraId="6775BE92" w14:textId="77777777"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2B1CDE7A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14:paraId="0D8FB654" w14:textId="77777777"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14:paraId="5D527D58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Living in the Wider World</w:t>
                      </w:r>
                    </w:p>
                    <w:p w14:paraId="409F8816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3349C25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5456FD59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97D9F87" wp14:editId="76693740">
                <wp:simplePos x="0" y="0"/>
                <wp:positionH relativeFrom="column">
                  <wp:posOffset>1209675</wp:posOffset>
                </wp:positionH>
                <wp:positionV relativeFrom="paragraph">
                  <wp:posOffset>-342900</wp:posOffset>
                </wp:positionV>
                <wp:extent cx="7210425" cy="983290"/>
                <wp:effectExtent l="0" t="0" r="28575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983290"/>
                          <a:chOff x="0" y="-47625"/>
                          <a:chExt cx="7210425" cy="9832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926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AC8314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1F2D77AD" w14:textId="77777777" w:rsidR="000C098E" w:rsidRPr="005F472E" w:rsidRDefault="000C098E" w:rsidP="005F47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F472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F472E" w:rsidRPr="005F472E">
                                <w:rPr>
                                  <w:sz w:val="16"/>
                                  <w:szCs w:val="16"/>
                                </w:rPr>
                                <w:t>Warning signs going up the stairs and disaster display on door</w:t>
                              </w:r>
                              <w:r w:rsidR="005F472E">
                                <w:rPr>
                                  <w:sz w:val="16"/>
                                  <w:szCs w:val="16"/>
                                </w:rPr>
                                <w:t xml:space="preserve"> as well as s</w:t>
                              </w:r>
                              <w:r w:rsidR="005F472E" w:rsidRPr="005F472E">
                                <w:rPr>
                                  <w:sz w:val="16"/>
                                  <w:szCs w:val="16"/>
                                </w:rPr>
                                <w:t>ounds of disaster playing over a clip as children enter</w:t>
                              </w:r>
                              <w:r w:rsidR="005F472E">
                                <w:rPr>
                                  <w:sz w:val="16"/>
                                  <w:szCs w:val="16"/>
                                </w:rPr>
                                <w:t xml:space="preserve"> a darkened room</w:t>
                              </w:r>
                              <w:r w:rsidR="005F472E" w:rsidRPr="005F472E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24809" w14:textId="77777777"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-47625"/>
                            <a:ext cx="2657475" cy="818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E5EBE7" w14:textId="6E1B13C0" w:rsidR="007D1FE6" w:rsidRDefault="000C098E" w:rsidP="000C098E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1FD19979" w14:textId="79ACB810" w:rsidR="007D1FE6" w:rsidRPr="007D1FE6" w:rsidRDefault="007D1FE6" w:rsidP="000C098E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FE6">
                                <w:rPr>
                                  <w:sz w:val="20"/>
                                  <w:szCs w:val="20"/>
                                </w:rPr>
                                <w:t>Create model skyscrapers to withstand an earthquake. Create volcano outside with coke and mentos.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D9F87" id="Group 23" o:spid="_x0000_s1027" style="position:absolute;margin-left:95.25pt;margin-top:-27pt;width:567.75pt;height:77.4pt;z-index:251668992;mso-height-relative:margin" coordorigin=",-476" coordsize="72104,9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3YHJBAAAwQ8AAA4AAABkcnMvZTJvRG9jLnhtbOxXWW/jNhB+L9D/&#10;QOjd1mHZso04C8c5sECaBJsUeQxoipLVUCJL0pHTov+9M5ToXNttdxct0MU+WObNmY9zfHPwblcL&#10;8sC1qWSzCOJhFBDeMJlXTbkIfr45HUwDYixtcipkwxfBIzfBu8Mffzho1ZwnciNFzjWBQxozb9Ui&#10;2Fir5mFo2IbX1Ayl4g1MFlLX1EJXl2GuaQun1yJMomgStlLnSkvGjYHR424yOHTnFwVn9rIoDLdE&#10;LAKQzbqvdt81fsPDAzovNVWbivVi0C+QoqZVA5fujzqmlpKtrt4cVVdMSyMLO2SyDmVRVIw7HUCb&#10;OHqlzZmWW+V0KedtqfYwAbSvcPriY9nFw5UmVb4IklFAGlrDG7lrCfQBnFaVc1hzptW1utL9QNn1&#10;UN9doWv8B03IzsH6uIeV7yxhMJglcZQm44AwmJtNR8msx51t4HGetg3SbALL3JOwzcmnd4f+7hBF&#10;3EvUKrAj8wSV+TqorjdUcfcCBmHooUo9Ujeo4pHckbTDyi1CoIjdwTA4hB83MPiXeM3GXm0PWZKl&#10;IzDvHrJkEqcOsr3SdK60sWdc1gQbi0CDpTsDpA/nxgKEsNQvwXuNFFV+WgnhOuhdfCU0eaDgF8I6&#10;MWHHi1WiIe0imIzGkTv4xRwevd+/FpTdo6IvT4CeaGAQn6RTH1t2t945e9tDs5b5IyCmZeecRrHT&#10;Co4/p8ZeUQ3eCDBAhLGX8CmEBJlk3wrIRurfPjaO6+HlYTYgLXj3IjC/bqnmARHvG7CJWZwCosS6&#10;TjrOEujo5zPr5zPNtl5JACqGWKaYa+J6K3yz0LK+hUC0xFthijYM7l4E1jdXtos5EMgYXy7dIggA&#10;itrz5loxPBofBmG92d1SrfpntWAQF9JbIZ2/et1uLe5s5HJrZVG5p0ecO1R7+MEj0JX/A9eYvHGN&#10;iXcB8J/PcY1kGs2mGUSNtwElnsyi0RS8EANKFqVTMNHO/Hw48qb/v/WOxKP23Tu+Ie8Aa+5S7D5x&#10;uHSHnvmZ3pGOx8kMzB6943ne3CeQyThL0XvQRabxdDpzN0FM/mZcpOcnPtR9TyD/dgJRFZvDr6eh&#10;0HrDrf6ersMuu8U83FH++h+dUVN9v1WDLmFW60pU9tGxf0iaKFTzcFUx5FfYeaJpkK47b4NZvJTA&#10;QM4Ng1SM9NlAndG27ZBRLbiVTak5b4YCcrcZQv0x3N6HVU1LbkIhSxmeX55d3q2WH85Pbi4v7u5u&#10;T47uoniQDH9RJcZqf3UnCKTyip1Ldm9II1cb2pR8aRRwtJ4Shi+Xu+4LLdaiUp6uYbvHqxf90xVS&#10;V1UcS7ateWO7MklzQS3UaGZTKQPcZc7rNc+BN77PO+oBgQOII1IJDCGudPk9mS6jaJYcDVbjaDVI&#10;o+xksJyl2SCLTrIU0m68ild/IHGJ0/nWcNCXimNV9bLC6BsD+Wid0ld0XQXkKqmOl/qkDgI5bulF&#10;hCCGkKCsRrMPgCrgD22ruWUbbBZAdPtx5KR+wsH8hCy+ARJTsm5/kjkUPhQolONhPkb2Vc0oGmdI&#10;0THYJuMshrjqbkSksMCJk2Sa+QIHYIpGXxlsG4lv7+5ACo30rh/wpNrLDsBgE36O6rk60YHV17RY&#10;iD7vu1VPlffh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wQHP4QAAAAwBAAAP&#10;AAAAZHJzL2Rvd25yZXYueG1sTI9Ba8JAEIXvhf6HZQq96W60EU2zEZG2JylUC8XbmIxJMLsbsmsS&#10;/33HU3t7j/l48166Hk0jeup87ayGaKpAkM1dUdtSw/fhfbIE4QPaAhtnScONPKyzx4cUk8IN9ov6&#10;fSgFh1ifoIYqhDaR0ucVGfRT15Ll29l1BgPbrpRFhwOHm0bOlFpIg7XlDxW2tK0ov+yvRsPHgMNm&#10;Hr31u8t5ezse4s+fXURaPz+Nm1cQgcbwB8O9PleHjDud3NUWXjTsVypmVMMkfuFRd2I+W7A6sVJq&#10;CTJL5f8R2S8AAAD//wMAUEsDBAoAAAAAAAAAIQA4MGm3n5UAAJ+VAAAVAAAAZHJzL21lZGlhL2lt&#10;YWdlMS5qcGVn/9j/4AAQSkZJRgABAQEBLAEsAAD/2wBDAAEBAQEBAQEBAQEBAQEBAQEBAQEBAQEB&#10;AQEBAQECAQEBAQEBAgICAgICAgICAgICAgICAgICAgICAgICAgICAgL/2wBDAQEBAQEBAQICAgIC&#10;AgICAgICAgICAgICAgICAgICAgICAgICAgICAgICAgICAgICAgICAgICAgICAgICAgICAgL/wAAR&#10;CABiASgDAREAAhEBAxEB/8QAHgAAAQUBAQEBAQAAAAAAAAAAAAYHCAkKBQQDAQL/xABOEAAABgIA&#10;BQIDBAUIBQgLAAABAgMEBQYHCAAJERITFCEVIjEKFiNBFxgyUWEkMzg5QlJ4tzRicZGhGRpDcnd5&#10;sbIlJjY3U1RYY4GCtv/EAB0BAAEFAQEBAQAAAAAAAAAAAAAEBQYHCAMJAgH/xABhEQABAwIFAQUD&#10;BAsJCA4LAQACAQMEBREABgcSEyEIFCIxQTJRcRUjQmEWMzY3UnJ0dYGRtAkXJDVDU2KztRg0OHaS&#10;obGyJUVUY2RzgoOTosHD4fAmRFV3hKOkwsTR0/H/2gAMAwEAAhEDEQA/AN1uYcvY/wACYzuGYMqz&#10;v3Yx5QosJq2WAWMjJkiIr1SbRR8oxiUl3ByEMqUT+JI5gL1N29AHh/ytlit5zzBFpdNZ7xOmucUZ&#10;jeDfK5tIkBDcIARVQVtuJEVemENSqUOkQXJMg+NlpNzh2Vdo3RL2FFX19Ewt4Wah7JDxVir0rHzk&#10;BOxzKYhJqIeN5GKl4mSbFeR8nGv2hjJLILpHIokqmYxFCGKYoiAgPDRLiSoEpxh9s2XmTNp1p0VB&#10;xpxslE23AJEIDAkUSEkRRVFRUvhW062+2JgSEBohCQqiiQkl0IVToqKnVFTzTHU4T4+8HBgwcGDH&#10;AtVqrNGrc3cLnYIeq1StRrqYsFjsEi1iISFimSYrO5CTknxiJIpJlDqY5zAUOFtOptQrE9qLFZdk&#10;yX3BaYYYAnXXXDWwg22CKREq+SIl8cZEhiIwTjpi22CKRmaoIiKeakS9ERMMtrXtbgHbujush6+Z&#10;FicgVuPl3kFKi0TeR0vCyTRc6aaM3X5ZNB8zBymX1LMzhBMrtodNygJ0jgbiYahaYZ50rq4Qa7T3&#10;YL7rISGd+02n2jRF3MvtqbLvGq8byAZK06JNntJLYaqFmKjZliq9CfF4BJQK10ICT0MCRCHcniG6&#10;JuFUJOmJEcQLD3g4MGDgwYODBhpqTnLFWSMg5XxdRrjHWa64Pd1eNylFxZXK6NRl7gycyULCvZPs&#10;9Md54Gqp3LZBZVVn1Im7KiqcCcSqtZJzRl2g0upzYjkaHWgkuUxx3aiy2ohttvPA3fkRne6ItuGA&#10;i91JpTFL4bYlYps+bJjsui47EVsZAjdeInUIhBS9ndYV3Ciqo+RWXDs8RXDlhqcj52wjh4zQmW8x&#10;Ytxeo/SFdgnkK/1SmKvkQOKYqskrE7bmVL3AJeqYGDqAh+XEhomUc15mQvk2mVCegLY1hQ5EpAW1&#10;7ErDZoK262W2G2fWaRS7d5lRo9/Lnfbav8N5Df8ARhQ0TJOO8owv3jxnfaXkSveYzb47RbRB22G9&#10;QUoHM3+JwC7hHvABARJ39wAIdQ4RVeh1vL8rgnw5UJ627hlx3YztvfxvABW+u1sd4c+DUWuSO80+&#10;HlvZcBwb+7cCqmFrw14V4ODBg4MGEEtlTGDe0Fo7jI9DQuh3aEeWoLW+vpWgz9ygDpsyLAHcA7FZ&#10;RMxVCJ+LvOQwHKAlEB4dxy/Xzgd7SDMWLtU+8pGeWPsFdpFzbOPahIqKW6yKll64RrUaeMjhV9lH&#10;bonFyhyXVLomzduuqdUS3lhe8NGFmDgwYODBg4MGDgwYODBg4MGDgwYS9vu9Lx7CL2a/W6sUettT&#10;kTdWC3z8VWoRsor1FMi8tNKooEE3Qe0DKAI9B6fThfTaVVK1LRiHGkS3yuosxmXH3SRPNUbaEjW3&#10;rZMJ5UuJBZVx51tltPM3TFsE+JGqJ/nwg8ebE6/5dkFonFOcsQZMlmyaiziLoGSqbcJJBFL+dWWY&#10;1944VKQv5mEvb/Hh4rWSc5ZbZRyo0mpQGyVEFyZBkxgVV8kQ3mgFV+q98IoNdolTPbGmRZBJ5izI&#10;adJP0ARLh5OIxh1wcGDBwYMHBgwcGDBwYMHBgwcGDFcXN2TUV5a+34J/tExS4X/eHY1nWTlTqH7u&#10;0o9f4cXz2YFFNfsrX9akI/pJl0U/zriC6mKqZDqap6RlX9RguIFYlg9o9DY2IkdVWJtjtWZmLi7D&#10;Kak2+zBFZBxa7mmCUrLO9cMgzInQWYLLKKL/AHYlTdhVFDgxVKoodbiZ1LOum2s8l2Pm4/sezKw8&#10;9HazZEjctPqYMuG00OYYDCIbUgAEQWpRR8QiivhYUHDPHo+ZMnNi5SR+UKcYA4VKdc2yI6mKGS09&#10;8+hAqqq93d8lXwL1vicmPebZpPanKdfyFkOT1ryEQ4N5LHGzFalsP2KNdh7KI/E7EQId0UDdQKqz&#10;k1yHAO4OgDxEKv2adV4jPeKdDZzFAVNzdQy5JZq0dwPRdkcllNrbzF2OBJ5YdImpWVHj45DxU6R5&#10;FHqLZxHBX4uIjRfEHFTEkX+7GnEXGKTD/a7XBvGJpeYzw2bMbmT8fTr1KCckIm/2FAR/hxBGNI9V&#10;ZMjiDLVeJxVtt+SJ97/pY6fpw+nm7Krbe5alAQff3tj/APpiIdx5uOA5NyvWNUafk3dTIPzJN4zC&#10;lZkG2O2Dnv7APa8zWpFrAsWwftHcN1ZAxS/RE304seJ2bs1UplJWap1MydA8ycrMltZ7g2vaLSIx&#10;Ozn3PRAIGUVfppiOu6j0qUfFSmZNYf8AQYbZcCL/AL7LcQWAH3khH8MQZzbBXPKkaTOPNWy/Rajh&#10;eqvUJ+rahUCafIYPjZVgPmi18nziokkMgzSRvdJgkmESRcR8CApmOmMlpOfKdQJg5f0rpFRl1qeh&#10;RjzNJjI9mKUB+FwKNCBCbokUk+2SjXvCN9XnGrb0QSqJKnMrPzPLjsw2LOJTm3NlPaVPZWY+VimO&#10;e5tE41X2BO+3HsxLJau7yyjbPmhGcV9W9yaTEN69KqRkCxiPvtXIHo1iIHN2D1RTZ2WvqJpJekft&#10;CC/j0ewpVO9BNEj5Uqhqx2f4wZX1Gy8VeyvNNZDEaZJ51jvvJvek5bzE0rvdKgBGXeYhOEBu7+Ro&#10;RNXTRxWsrZ7Jall6oJCqTCbDcab2cgB0BuoU89vIwSInG9tRUG207psSZUNzDssYFBGvb/64W7Hi&#10;bU5Wn6x+AYiczJrpYQAwl+LSSMGkvYayJy9DnZyTFz4hE3Vx2hxFnNC8m6hXkZBzJEqBGm77G6+6&#10;xRsxx/8Aem+cgp9TRFuiPRXw3fzd8OI54q1A+brtOdYROnyjBA5lPc/plxor8b6xcBbfhYldSN/d&#10;IsixxZOo7X4BftxDqZJ7lCpwEkj/AKrqHsTlq7RMH5lVQIYo+wgHFb1rQbWrL0jjl5VrzZe8KZLf&#10;bX8V2O060afWJqi4kUPPWTKgG5qqQST65LQEnxEyEk/SmEpkTmXaHYxKYk9tDiiYlBKb0tcx7YU8&#10;o2mRXAPw2kfXMchKO1VTj8pCgl07hDqIB78OuX+zfrnmVbsZZqjLX0pNQjrS4rY+puSaisZkRFOq&#10;ru8vJFwlqGo2SKb0OpRTL0bYcSS6S+4W4/ISr+jEWLPsBudumgaq620G36Y4FlyCjYNns3QaMdnG&#10;wQLgoEcpYJwqqcy0e4WIJwQnp46JW/cVdBui5IQeJ9Gyrorokfecwz4mdK+z1j5Yob6u0OO+PsrX&#10;q2iI2+2C2U4MBDJyyg44TZLhiOrZxzmnHAYdo8E+h1KaG2a4C+fcYa+ICX6Lz+3b5oKFjjcsDCtG&#10;192g5i2KcbIzBajU5XVVok8sUw7sFjnJ6QxTJWC02Wyzj78R1IyT96s9eLfIUVlzeNNNMClBx7RW&#10;d6/qJpVp3V6mrKzJjWajUI7IR4zDDdXYjxY0ZgPC1GjMMgwyPVdjabiIrqvHT+kQaFmfMESPv4mS&#10;pg3cNXHDMopuOuOGvUnHDNTNeiXLolsWq5vyOjhzC+XMtuG6btHF+M73kJRmqYxE3gU2sOrD6Q5y&#10;+4Ar6fx+3v8AN7cZhypQyzPmim00VUVqE+JCQk8x71IbZ3f8nff9GLHq89KVSZMpUukeO8/b38TZ&#10;Hb9O22MKXLC06Dm97WZyvu2mQb9LNoCsNMg36bgJRm2tdlt16m1mNZrUfNSzd4SNiGKTV6ZJo1bg&#10;VFu2ZsmoN0e83Hrjr5qb/c1aeUmHlyHDbJ6QUOG082Sx2I0RoTffNps2lfkvE40hOOHcjcddc3lZ&#10;MY508yt++fmSY9U33iQG0feMCRHHHHiUW20IkJAaBBKwiPRBER2piSugmC9mdA+cE5xdj3Hee5HX&#10;KWyxccN2m6PMdXNGgXXGT6HdSVFuNmn2LBOFVcxbn0ByyhDJplWI8RSMkg7WQGCaxZtyHrF2aBnz&#10;ZtHCtt06LU48UZ0VZkWeDrbcuMwybxShB8OZFjqiqoq2RIRtiaSDJVGzDkvVFY7DMwoBSHYrjqsO&#10;8LsdRJWXXDQeJSbLYu/p13WsJKmNWWbt9NNNb7IFNzjspiXHNw8CDlWqTtrZDZmjZ0mCrVxIQLDz&#10;OmxFSCB0juEkyqEEDkES+/HnllTR/VDPEHvVJoVSnRrqKSGY58BEPQkB49rZqKpYkAiVF6L1xpGr&#10;5zypQZHFMnxmHbX4zcTkRF6opAlyFF9NyJf0w4eLNnNeM30mbyPiHNWNcjUesN13dnslSt0NMR9Y&#10;QatFH7g9lFqqJ4/tQSUWEHhUTeIhlOnYAjwyZhyFnTKdVag1KlzoMt9UFhiTGdaN9SJATg3DZ65k&#10;I/NqSblRPNcLqdmGh1eIb8WXHfZbRVccbdEkbREVV5LL4OiKvit0S+GuJzCtGVaJa8mt9tMAvKDR&#10;l4NrbLSwybV5CLhXtmI5Vrse5VZOFBFy+KzdnaNkynXcEbLmSTMVI4hIF0X1aGrx4C5crAzJaOlH&#10;jnAkA46DGxHjRCBPA0rjaOGqoAKYISpuTDeOdsoHFcfSpQiaaUBcMZDZIJOX4x6KviPaW0U8RbVs&#10;nRcZK8kuYWd+0i0qyRIsn8fO7MYFnYiVRSIYshFS2C4OSipBBUQ7hIsgomqmI9B7TF9g49HaE3Kh&#10;9hqWw5uA2aFWGnG1X2HG6tKBwFTyuJoQr9d8ZmnGDuvTRitxcnwiEk+kBRWjFfgqWJP0LjYBnfcz&#10;VPWJ1Hx2fs/4vxXLSzf1kbBWu0x7WxPWInFIH7euomUfGbiYpiAv6fwiYpigfuKIB5o5R0v1Dz62&#10;Z0ajVCoNtrtcejxzJgD89hPKiNIdlRdm/dZUW3XGoazmvLeXiFJs2PGIkuIOOIhqnvQOp7frtbHU&#10;xZtnrNm6kWfJGJc7YvyBSKSwdyt0sNat8Q/aU6NYslZJ09taZVAVjUyN0VlhM8TRDxJKHDqUhhBP&#10;mDTnPmVKsxBqVIqEOXKMW4rL8ZwCkmZCAjHXbtfJTIRs0peIkTzVMdKdmXL9XiOPxpkd9llFJ023&#10;RVGhRFJVc63bSyKvjROiKuKAKzz25K+8yqKw3IXLBWJ9Hqhbsswszl5zPM5Ztk6HrVLlD0u1Ocjz&#10;B046Oj5CTRZLM0Y5ADqiomgeTcJKGKbZE/sisUfQpyqBFq9RzZJjU51umiyTawHH5THeo6QW0J95&#10;5hgnRdJ47DZTRgCS+KUj6xnNz8ERXYcakNuyQKSpoSSBbad4nFfJdgA44gKCAiKt0FTJFxoHy/tR&#10;rfgGpwV4zRm7GmNKraUE3NWlrZbIqMTs7dVuR2RattlFPM/L4lU1BFomt2kUIY3QDlEcaZa0+zxn&#10;GouxKXSp8+RHVUkNxo7jix1RVGz6om1nxCQ/OEN1RUTyxdtUzHQaLGB6XLjx23OrZOOCPIlkX5tL&#10;3PoqL4UXouOHgjczVTZ11Ix+Ac/4vyrLRLf1knBVS0x7uxMWPeCQv3FdWMm+K3AxikFcW/hA5ilE&#10;/cYAFXm/S/UPILYHWaNUKc24u0HZEcxZMvPYLyIrSnZFXZv3WRVtbHGjZry3mEiSFNjySFLkDbiK&#10;aJ71DodvrtbH0kNytTYjJr7DEtsfhaLyzFvnUbJ47kci1dlbo5+yhjWJ41fQjlyVZE6TApnigKFL&#10;2NiisboQOvHyxphqLJoI1Ruh1RynGImE0IUgoxgTqMiQOiCiSE8qNjZVua7U64/TzVlpqesUp8QZ&#10;IqokwT7aOoqDvVFBSulg8S39OuOJhnerTrYe5v8AHeEdkcSZMvMcg7dK1arW+OfTLlmw6+uexLMT&#10;FM+QRAO5VZl6hJMnznOBBAeFWaNJNTclUsJtVodSgRDURSRIjGDQkfsi4Vl4jLyEXdhKvREvjjSs&#10;45WrktWIk+NIeRFXjbdFSVB81FPponqoXRPPEsOK7xJcYQd0Ju/80fnIJ6rzlzlorFVazbK4Jpka&#10;zUB9E0qqY2ZOHOVLrDwrnq1UmpFSMlFSvF0zn6fD2pxFo1Klx676XRKP2f8AsxrmFqK25UH6U3V5&#10;Rkm1yVInEA0+K46PzgxWBfjirYKifbnE+cc3Yxtmx6bqJqp8nG6Qxm5hQ2hTqLTcdFWQ6IL4VdNW&#10;3F3Kn4A+yNsONzKeTfa9KLngPJ3LyidnsgSEi9sBpJeqREre73iu31H0UlXLdHWnH8a1WaN5AF10&#10;/A5S7POzEqaiiK6jdNk0L7TlO1VpdYgZ0coEIAFnYkhxuJEqEaRyg/GOPMfcFw2dgluAr7HbqiEA&#10;mq/P2lknKUuFIoY1B9SU93GJPPR3WthA6LjDYqKHdUsSeY9FsqomnXFu8uM6TrvrZZd1smULW3Nu&#10;T8QVqzWei5gnIvGNkPZmce3YXNdKr2QzVdApZAwiZDxB6fzpoiAD04wRmDSavVXOtcYyrAmVylQK&#10;m+xHl0xpyexwEZnFRZDHIBKrPkW5d+1SxoSnZvgRKFAcq0hmBLkRW3HGZRDHPkRER35tzaSeP0t0&#10;vbEl6hshgXIGU7jhKi5bolwyxj2IQnLzRa1PspqcqcY4dkYpLT6MeZQrY/mUTTMgqcq5DHL3pl68&#10;QSpZHzfRsvxqrLpsuNTpritRJb7JNNSTQVNUZU0RXE2iq7hRQWy2LEgjV2jzag5FZksuyGR3OtAa&#10;ETaXRPHboKopDdFW6XS6Yj7aeZ9y9aXbXVGsu4eBo2zsXho9+xC+RT1vHvkz+JVpIS0eZVmgomb5&#10;VCquCCmYBKp2iAhxM6foHrRVKaMtjLNYOOQ7wPubgqYeaEDZoLpoqdRUQXcnVL4Y5GoeR4slWXKp&#10;DFxF2qnMKoK+5SS4oqet16euJowForNrr8bbavYoKyVWZYJysRZoCXYTFflYtUnkSko2ZjlFGy7c&#10;xfmKskoZMQ9wN04q2ZAn0+acaQy6xIaNW3GHmzbebcRbKBtGiGBovRRIUW/piWMyI8lgXWzBxsh3&#10;C4BIQEP4QkiqKp9aLbEKJfmi8u6Bta1KldycBNrC3ejHOUC3+JcxzZ6VTxHbuZ9oY8emJTfKbvdA&#10;BRAQMIdB4tSNoBrXMpySm8sVgmVHei9zcQ1G17oySI8t06pZvr6YiTuomRmZPEVVhIaLZfnhUUX3&#10;KaXBP8rEmr3nrCeL8eM8t5Dyxj2m4tkTQxY7IlgtsJHUuQGxCAQAsbKusDRYHvUPSmTVMC4CApiY&#10;B4gdIyfmqv1oqbCp02VUA5d8JmM6coOH7dvYQeQeL+URRTb62xIZlZpNPgpJfksNRy27XzdAWi3+&#10;xZy+1d30bL19MMDa+ZBoXSa1VLhZdt8Esa1elZVKoyyF/hJRvYPgUkaGmV48sQoucyLV2Q7Zdx2g&#10;gkuQ6R1AOUwBMadodrBVZ0iMxlurm/ERtZLaw3W1Z5gR1pD5EBEJxtUcAL7yBUJEsuGSTnzJkSO2&#10;65U4aNvbuIkfAkPYW01HaqrYS8Kr5IvS+JZU251HIlWg7vQrPA3Om2ZglK1201eWYzkBNxq/809i&#10;5aNOogsmPQQ7kziAGASj8wCHFdVOl1KiVB2JMYeiyWDVt6PIbNp5o08xcbNEIV+pU8uuJLFlxZ0c&#10;HmXAdacTcDjZIYGK+okN0VPhiKXMcq6ty0J3AryCYqrOtecpOkUwDqJlYiqOJlPoH+1vxZmglRGl&#10;a1ZWfXog12mivwdkttL/AK+IxqBHWVkiqh74Elf8loj/APtxRhvJs3mTAur2mmesK2ZrEKzUdSIu&#10;zNJaOTm63Y4awYraSrdjNxq3TqAOG/VNZI6a6QibsUADGKN4aBaM5K1V12zblquhKQWmq49CdhSO&#10;7yY0uHWWw5W9wuMupwOuITL7RtknWwkiEkE1BzrWsp5CpFTgqyu84APi83yNOsvwjLatlEw+cAbG&#10;BIV/VUumI3VnnU1i5Q7eF2M1Wr93TIkVNd3V3tetESp7dDnSrGQG6go9f7hHBun068XPWf3PjPmX&#10;JxPZXzg0HW4DMCfR5n1b5NNKSy4v9LY0i/gpiEwu0Rl6osIFUo5r6KrBMTWv0NyeIx+Fy+K46JOY&#10;zy0Y5b4tE6KJhOlHyk7cKYaanBf6h/LFO4ge/wDa7OG9eyl2y5Q8Dub2eBeiqWbauQ7fxAjci/C2&#10;FP77ui7S7wpDnJ7kpERFv+Mru3CByhzubz8HUrmAsH0zFMaUhkmUnbnjedcMC9vYVWNplaTaRyZw&#10;/sgc6hQ9vlHiW5P/AHOlJM5JOac0PTSVUVxijsOcjnqouVWp73ERfVQh7vVCTzw0VntIC0wrdLpY&#10;Mp9E5jg7R9yjFi2RV/Get9WKZsx51ypni0BastXyx5EsRlDFjlJ9x1jovyD/AKNWqy0ArRqX8ilQ&#10;SAwh9RMPG+MhaYaXaI0BwaVCgUSLZElznnhSRJt/u+rTD5Xffxk6LSfQaHFCV3N+aM8VAVkvSJrv&#10;mywAErbd/wCYiMDtH8bYpr9I1wiYx7faBLxdwZpXalzUS5I6hLfHIT1SmIxwBu8i0bOJkQEP+r39&#10;pg9jAIccZuddFM/RnqQ5Wcr1dmR4HqY9U6VOaf8AqWOT53NPoE384C9W1ReuO7NLzvQHAmJCqsMm&#10;/EEkYstgw968iNp4feheFfVLYue1057m1WMWTOByixqmxFfbpEai/sC5qVkb0gF7fEvZIch2j43b&#10;+bpn3H/tqD7jxkHUn9z304rjxP0GdMy86S7xivAtWpaL5orXI41PjB+D/CZAinsiidMW1lrtFZgg&#10;ijc9hioinRXQXukr4HtEo7i+/wCbbVfVcTAc83blz5H6SeYtBlXFgOAKOV18WYVvIqLD7nMEwYrd&#10;ZT3/ALShQEfqPFNtdkntY5X+Zo+dI6x06DwZkrVPG35O6xYPgJLbE0LWLSSqeOZR3Ec9d9NhSOv/&#10;ABgOXX4qmAedfqHihsqfXLRc8HKlKPpXx4HFOKmyZ+nymWe1lu5fdv7+zoPB/cT9oPObqJmPOkRW&#10;lXxo7UqzXCt67WDFhhV/GdFMC65adUYL06jPbvRRjQ4KfVc0Jxy3wFcd7Q7mU7Q7zbzUupWxerUj&#10;D8NVMh2+Qx7RG7lZKRew8SRtDrWi1yZjPHvhWdFOCQAg3FQCmMkboXowdofstadaC6LDOZlVCp1y&#10;TV6dDCZKUIsZpgwlPSBjU5i4pvFhE5JD0g0H2NirhfpzqtmDUDOqsG1HjQW4ch4mWruukYk0DROS&#10;D6+FXPZbBsb+e7Ft2hSJpLZfmdXIA7m77aCnUZut9Sn/AEcYah49dMpv9RR2YBD8h4o7WZUiaV6Y&#10;Q/pBlaXOJPzlWZror+kWkxPMlLz5pzQ96LVWmE/+GhMiv6lLD+8xADm0M3KBMDCb9WXNnQC/X2x6&#10;/Efp/DivtFbfvv5Y/P1K/bWcP+evuLqv5vl/1B4zmfZczJfevc4vUvm+7mBjED+34fX2sDCH8OvT&#10;jbv7oBf5Oyv7uer/AK9lPxRPZ2t3mrfiQ/1Xk41sKXGooyoQStpriU4LhJoEMpNxhJUXS4AZFsEc&#10;ZXzeQ4GKJSdncYBDoHuHHnClMqRR+ZI76tWUuVGj49qeZb9u2yW6reyY0ysqMjmzkDfe23eO66+S&#10;bb3vjFBOJcq3Vfe7NFy2EynlrmO32cseTkrfjSF14gLBSIbKVptIP5VdxY5yxJN5p/BokdxZEGiD&#10;1u0FQeh0HDIqaPqnELtCahaRUuLRafTsjw2mICxpztbeZluU+PH2NoLDUIjisyyVuQpuG2bqJ5GD&#10;qqWSn/3uMu5ylOzZEmuvEchHI4QQNkZDjlyXecizptJuDaKEIqq22qCIkfeVnb49hu/ttG4saTlN&#10;xTkTWTdH4fR5cFGr9lSItopY8eQFjYGUV6PYdHxN/nVWO3P6lIqxgVUMeZdoOmvO6TZccqBNSqjC&#10;r2Vt8tqxActwkYmvMHtH5qUW4+gih+AtqbURGPTqUAZtqYx0NqM/T6ttZLoqNIm9kHEuvjaSw+a2&#10;6pfquElyZOXRjzmKXbJtWzDc7vXcX4no9OsT+BoMiwipmzWe5GfQcOoMlKtXqDZJm2aPfIqm1M6U&#10;85EU1kUhX8jn2otbq1opSoD9MixX59RlyWQemAbjTDEXidcTY240Rk4bjW0VcRsdikQkW2ybSjIs&#10;LPM2Q3KddCPGaacUGVFCccd3gPUxMUQREr+FVW6JdEveSt5gWNU+0YY6qcYK5oup7D68VWLM6UBZ&#10;2aMreAYGEjhdrABQOr4UCeQ4FKBz9xu0vXoEFpEx2o9iOdIctySKLW5Dm1LDyP1iW6e1Oth3Gu1L&#10;rZLJdcP0tkI2uzDY32tzoLY389rcNoBv9dkS/wBeIkUTPesF05m+dc/cxeKsGRsTSN6zWp92WkLL&#10;W8khOxtoNVMXVyRiI9dFYYiIiUlAQQ8npk1WbQqiRymMA2NV8n5/pWg1Io+SXGYNRCJSvnydbjbG&#10;nI/eKg+DhgQ95kyCTeduRRdcVCRUTEZh1nL0vUKZNrom/GV6X82gE5uMXOOOBCiovE02i2S9riN0&#10;w5eit+wf/wAsG2rOt7KaQ1I2Ys2RsKHx7OhNQhprC2T8avFpCkzrBVyLwrdhLEE0f5XBnKCDZAxF&#10;QMYwixat0fNa9mcpFcNpcyUFiDVO+tcTvFVIE5pAlMmgI3vejrZ7aCAZGaKKoiYccnTaR++gjUAS&#10;+TKg4/E4D3BuiSI5bmjS+6wOexctyII9cdDXTVHXq78726ak2vGUVM66xubNl6YxxgvJ2JGKb1qj&#10;1Cee1SLLKM3iciJWSrRuoQxngqHFIAWOoUTAPDO2omdKV2UIuY489xqtnSqFJOejbCuE/LkxBkOc&#10;ZNKxd0XDRURqybvCidMdKDlyiy9Xnaa4whQhmVBtGNziIgMtvq0m9CRzwKIqi779Oqrh1tiatXtr&#10;ufnWNd8mtHErhimZPoWBoajmkpNKPYYrxripO2OKdHuElgcN28k+ScmfHQWTXWB2oPmA4EOWPZKn&#10;zdO+x5IrcAkbqkqBMq7svjbUzqE6orHSSaKOwzYaJtGkIVAeMfDa6K412OxmXWhuDIRSiNSGYYs7&#10;iskePGRxW0W+5EMkLfZbruXqi45W9mOKPy6ecngd7q5BhjGtNH+vF5Z1WCfSQxkeldLi4oWQq80M&#10;8WVWCOmGDZYHTMyhkO52v2EITxkIp0jrlW1u7MVXDMDvf3yCtRCkOiG81ixgmQni2iI80Z4x43UF&#10;Cs2F1VdyryzlT4mRNVIa04O7tosF5GwUtqcrqsvtpdVXY6AruG9vEtunROdlrFtHzZ9oXtGKMlwq&#10;dkoF32mjoy3V1Zdw2a2CHa4fbTCsM/VaGIoLVydsRJ0mU5fO2MqgYexQ3HbLeYKtlbsWsVGC6rEy&#10;Jl9xyM8iIRMurU3G0dBCRR5AQ1JtVRdpoJJ1RMfFTp0Ora4uRnw3svVERdC6pvFIontVUsu0lFEJ&#10;L9Runrj03rEGP9aftBuKsX4QgiY/oUBs7ropX63DOXRGUE0vtOhpC0Q8YZU5lCMnB5B6T03eKZW7&#10;k7YoAh2kDnSMy1nPXYxqFQqr3fJj1BraPPuiO50ocmUEdw7IiK6CMtLvtuUwQ18d1x9S6ZCoGt0e&#10;PEDgZCoQdgAq2BHm2ScEevsFvNNvlZbeVkxu/wCPIjGycYPtCfwPtAb0r72W/Wi3LTHyfKb1J4m6&#10;9n1/Pj141hsfY1Db5fIGV1/RyUrGNMl9NbVv/wC0ar+vbL/7cWUb8853mD6a7BZHoqurGM4vDTW+&#10;zVawzkjJNJy5GI5NhYaOaPXUjDzqE00YSJ0hc/jHYplSIUSdSgP1ovR3su6Man5MhS0zDPcqhRGn&#10;6pBgy6a4sB103BEHWViuPMIWzwo8Skq364sDOuq2dsqVt9n5OjjF5jbivyGZQ84ggqqifMIOWv1U&#10;Et1TFXfOszzaNjcf8tLYe5RMFC23J+qV0vc3D1YkghAMJN9a4xwq1hyyq7lyRIBKHZ5l1jh+Zx40&#10;B2V8oQMj1nPdEjOOuxoGYosNpyRsV4wCO+iE7xi2CkvrtAU+rFd6tVmRXoNAnOiAuSKc88Qt3QEJ&#10;XG/Z3KRInxJV+tcWIZY0NqPLG5XWw2xuN8l5Pndi9g8G4xxlka4PZ1k1g2iGYMhQytwPUIxi1Tdt&#10;lPE/eNiPXEg6dqFOK51AXP1LSeXdXqlr12gKLQ50CA1RKNVp8+DFFoidJaZClJGSS4TitmO5lo1a&#10;BltpLbETYnWc1LJsXT3TqbOYkSDnTYceO+6pCgp3p9pXeJBBDToRChEZF9K+5cUxa43flfV/RbO1&#10;B2DpNukNzLYF9XxDeIioT0iwoyrGuIp4mYxE8xcpM2bdSTTUUlwOgbyouVU3XlRTRIXUWd6Vr7M1&#10;bpEyiyowZXj9zSpRHZLIHLQnyWok4yQE66YsEgxrGm0mxVvaSkq1RQpmnjOT5rM5p0qs7zLGeFsy&#10;RlUBO7IJoSCKK5dXbp1QlQroiJh4NaNosn03kwb7YohLNJNIdhm3BVNr5mj5wktW6tsA6WDJMBDO&#10;EjAZBrIEg3YKopiUnWVfnAAM5OIxrPen9AqfajyfUXWAJw6VV5T24UVH5FGEe4vOovtuMrLb2kvX&#10;+Dsp5AiYdMv5jqEXSitRgcJBGXDaCyr823NVe8APuE0ZK6J0+dNfNVwzeLbxyw4rl25Pxzkyk2t5&#10;vpOnuMvQcgs6hPOI6rSDKSJ+jWuxtlbOyMG8WqzbkLJpHbCUxnzzzAoZNuZOT5gpWvcnWyBNgy44&#10;5PZSM3MhHJZQ5AEC9+eNgm1eOQLhrwEjnk01tsimitVOmaet5FkMSGnVrJ8pMvo2ao2SF/BwE0LY&#10;jaiKcibfple9ks7VGyrYrfyIdhMYTEi5koTDm6OGGlKTcrqLlhK/ePSWZzAMAUEQTapyPrnSSJOh&#10;EzvVQKAFEACO1bL0Kmdruiz2gEHanlaqFKUUROV6JyMC8dvacVjhbIl6qjQ364c4lSflaNzY5qpB&#10;Fq0VGb/RB3aagnuFHN5W95rhy67qHr6/5CNx2zeUBkvsNGZdUTjcnGdv/jrCGa55Z46JV2xfL4Cx&#10;ho5ZcTtAS7DO11Ho/wAo6HBhm6k5za7YUbLgzCSiuU1FcgbQ4jdKjuTe8F4d/PziFnN10bBGvY8O&#10;HBnLFELRd2pKyizRleF+5bhFJgMcaddqN8arcbdSXf7WL1/s4Dx245djps4dOF28XsNltlGoKqnU&#10;Sj2aqMVKKtGaZh6JpmcuHC4kL0L5l1VOnccwjkbtwtthrYJIKIrlFppGqJZTJFkNoRfhFsAAuvXa&#10;Ip6YuPQciLIyoqqqDOkoKKvspZorJ7k3Kq296quLu8l1NO+44yBRVgKZK6Um11NUD/sinY4JeHOB&#10;uv5dFvfjKVAqRUauwpiecSXGkp8WHgdT/VxblRipOp77K/yzLrX/AEgKP/bjJXnKMXynySMQyy5R&#10;Xm8QsqUwmiiAmWaP8Z3B5jCeTU6+4CmRMO79wfXjfWmE8Mo/ugD1l2s1mXUm2vcTdcpXf49vxn9l&#10;vrxnTNbJ1js5CXmcJiKRe9CgTO7ufCwbr/VjOqDMQ9wAwD+8AAB/3hx7Ab/r/wBGMWcvxx9fCuId&#10;BVXEP3eQ/T/x4+fB/R/UmPrnL3l+v/xw4WIMQWrN+UqFiKkoJq2nIdljq1FHcgPo2Zninc7lJA5P&#10;cG7RuVV0uIe/iSN09+nEP1Ez5SdNMjVSvTrlGpcQ5JNAqIb59AYjNr6OSXzaYFfoqe61hw95Zoc3&#10;NWYIlOj9HZbwtIS+y2PUnHS/otNiRr79tvXFqe3N6oXL3nE9TtMY6KjMoViDijZ+2vl4GGm8vz9s&#10;lWJXx6hjyWmEnJawwbpKFUcDFlRd9yiTYq4GScLL4d0F07m9p0HM+ahqtWjPS5DOXcuG44NDhR47&#10;nG4/3JCEHhF1CYY5EUn1adkSjeU2wC/NRc1MaUmOXst/wR0GWzqVTERWe+46O4W+dUUhVQVHHNtk&#10;bQwaZQEElWu6tbm7aU+xDYGOfckTzgXIqv4bIU+7yZT55IT9yzCyUy9i/jXjZUPlVSOgAiUR7Dpm&#10;6GDUeZNCdEMz0w4MvK1D4LKArGgRoT7Pohx5MVtp5pwfMSQvPzQk6LUVL1Gz5SpSSGatP5L3VHZD&#10;j7Z+9HGnSIDFfVLeXqnnhZ7r5cw5nyawrkzE+P6RiWYksPNIrMeMsf18K7XK7lWJs7/4xJR7VFBN&#10;JRvKoqovmqhTrKEQMVs4P5W49a97NmleYdF3s20yS+/Kpj1YhyaDNkyOZ2RA7gjZAY7zJlyKQgw6&#10;Ki2BkO9odi9JNqhnWm54bo8toW2pYQnmqiw23sFuR3jchIu1EMXU3OCtyJEXaa7k6wtKVYgfKoqX&#10;+BTmD/w404r7a+7/ADf/AKxVXIaeq4/kyain7ZlDf9cwm/8AHj9SQA+Vk+H/APmPzeWND/2d/H4y&#10;WeMz5BcJ9GdSxnHVxNyIfKk8uVnIoqUDD7APp2BhH/VHjzV/dHcxIOXMtU0V8b06fPIfeMSIEdvp&#10;+PMNE+tMal7MUFXKlVJS+QMR46L9bzpOF/1WExoB5WiSsxg/LuVlye+c9stjsnNHAh7uohS+qUyG&#10;WA4/tF9PDk7B+nT6cY87TWyBnGj0kf8AaLKWW6WY/gvJTwmPJb0XkmLf68XZpUSyqHNmr/thWKpK&#10;FfeHeSYBfhtZS31YnVlzHrDLeKcm4qlVxaxmTMfXKgSDoqYKmbMrjXXNecuSJj06imRwJwDqHUQ+&#10;vFGZbrL2XMwwKg2m44MyLMAb23FGeB4Rv9ahbE/qkEKnTZEYlsMhh1kl9yOgQKv6N2MHukeyuUeR&#10;5tdl6qbM4UuMhHWWrpUG1xLBVtBryytVnDyFNyRjqan/ABRkxGuSKuwDxukwM3fFMKqbloo0P686&#10;rZFy/wBrHTymyKDVYwGw+syO4aE6jaSGkCTBmtM7n4z4KLXm2VjaVNqg4LiY1yjXqjpBmWU3UIjp&#10;C42jLojYFLjPc0+wZ2B0FRS+knQ/NCHarr6BU3I3Mp5w6m6MZjaUrWLK9mRxni22BZsL+CqDOrQH&#10;wjF1HG1+JNq+mnC7WM8qDURP2Iv3gJEbIgIx3WOqUPQvszJlZyc2/UHqYlIjMoWx6SUh7kqEvu+4&#10;nGooC4/tNzpcmWtymS2c8lRqhn/VH5WFggjBK724ftA0LYWjs8lkE3FIW7inuM7WTDacs/Yms8sH&#10;e/OzLa/FOTpfIKtbtuKIiGp9LTtWRkb+tfW0omvX4N8s2WdNrKgl/J37FRQHRFWhg8jZydQj7rtk&#10;qfr7pFSCy7UIDcJH41Rcdkyu7wVhpDNtUedATFs4JF42XUHjUXE6OAgq36fVuPp7nOYNSjSCfUHI&#10;wi00jj6PK8JeASUVIX0ToYr4rj5iSrj1aMK3YeZ3tu+yXTpShXuzYe3+l7HTX5DOXNYstorry3u6&#10;q5fNwMiq4ZkVOiqZM5gOokft/dxy1bGlfvBZcCDJCZEYqeTm2JQrZJDDDzUYZAitiEHFFCFCRLIS&#10;Y+sn98/fAqayGiZeci1ojaXqrbjgG6rar5KooqotvVMTa+y0IOEbntv52zpv1x5gcC+obLodwhKW&#10;TqBfMUOvT8+nFV/ughAVLy3YhX+G1fyJF/k4PuXEu7OokMyp3RU+Yh+af0pGGXy63cj9pTgVQaux&#10;R/Wqwybzg1cCh2hhmHATecC9nT+PXpxKstG2nYVeTcN/seqnTcl/40k+l74aKmJfv+gtl/jKL6f8&#10;Fbw3NUnFOTvzbcnXXZPGNuk8KWWWzS2hJqPrbSUTs+OMp2ELjTrfTFJlRCPfrMl0WrKTZkeEctFA&#10;fJGDyJkTWeqjEHtNdnCBFoU+MFVYbpSutG+TfBOp7PdpMaUjSE8yLok47HcVpQcTiXyVSFDGeXSz&#10;UyQ9PjuFEcKWgEIIXIxJPlada3KgGoqgg4O5FHxp5pZbK+XLuzvRvpvzP2KhxbOp6C1S0XKyPPiu&#10;FMcx7iLp4RTiNx1j9LI7Vh6hxPPHh2r54mwkHKzRsm98i4oESFaidbtKtJNH9HmWJbhSM4yI8Vge&#10;OqzTFyTyAc6YsIntgRGm0cabJ5kBccVqwblLbP8AImbc4Z0zobjIo1RW3HTXdEYRRa2kLDPOje5X&#10;iJRIkBwlFEPxbbXrOyDlB1y6OeZlLYzP+N8h/cNpmnN9+jkq7DIqyNtouW6pKsq5ZaUvMKtGEiVM&#10;ZJL1KRHqZklUHTVQyblHsG+KLQG9beyVT6JR50LvZUulQzV91UCNLpsiOT7EpGxceZUuAthK0SEJ&#10;tmiKBXxX82olkXWGROmsP8KS5bw7BTc6zKbdRtxpTUAO3Im5N6WVCFVQkthx98WNq0f5vuN+YFPY&#10;/ucprzki646zxDWKOigMm8j5fHjao5Hph5AxwYtp5kUzh4iwdu0PUpLtDEV8aiiibHpA9T9V+zVO&#10;yazMit1qDFm0h1g3PZNuacmDKQLcpw3V2Nk822ewhcRRuiIS/OQScoaoMVs2XSgvvMTBMR8xJgWn&#10;2r+wjweIkAiTcij1st0R97tT7nMc3bFt/wBeKFff0OVqQwg1sNksUGmz+7GO8U2E1zuNntriPWdM&#10;WBna6zljFszvTOXixmhSkBRY6aLnSKe12X+zZUIdamQ/lN8KsTLDDql3ibUWe6xo8dDFt15GhFt2&#10;Q6jSNtDyKq2FFJLMkFqtqdHfgsvd1bWIhmY242IznK645tUgDcqkDYqVyXb6rZFio3c/85XBX0rv&#10;w/rYJG8/pXHg7f0FgHd5+3t6fx68NrZh/cKKm4b/AGOl03Jf+Nvde+FaiX7/ANey2+Uk62/4Hjp7&#10;Xt3I/aSMfqlauzI/rKaiD5ytXBkAAtBrXcIrlL29A/Mevt+fCfTowTsNTE3Df5CzL03Jf+/J/pe+&#10;PrMYl+/010X+MKZ6Lb7TH9cbbuPKfGucYWd8cbZq5ZXNmPuo3xtO2nD07m11nipWJg0dIVSfY3lm&#10;sjlLGsnZ2yLhvEyqaj6WSbFeFDuRWYvk0l0RVKX1t0hruVteezn9ixTmY9TZpQ0iSyZCshkohCtP&#10;nNsEQHJjqjUcnFaXoQvNKQltVcd5ygVbT7Uv5WRg3IpzFmNmiKjZo8i94YJxEUW3Lm6g7vRQOyp0&#10;w1nNy5qeKuZPGYEr2KsaZBpamJ5e6TUqpcXVWeuZdzcIthGpR0RH1N4/MPgFmYxlVTJ94HKBEvqI&#10;SLs3dnrMOhb9YeqM+FKSotxWm+7DIAWkjOPGpuHJbZTxo4iIIotrdSw2anaj03PwQgjR32u7E6Rc&#10;qtqpK6IDtFGiPy2+a2+GG65mcXKtNS+UizdRMs2eNdH7Mi6ZuIt+g7aLfeKOHxOmqqYHTN09+05S&#10;j09+nTh70HkRnNRtSDFxshLNjCiSOAoknC91EkWxJ8MI9QWnRyzlkVFUVKS4ipZbp84HnjXlvvr1&#10;cNoOVjeMQY9jDzOQZDDGM7RS4MpypOJyxY/ViLw1gGoq9C+oflj1GTcDiUvqF0+8xS9RDzX0fzpT&#10;MgdoSLU5rnHCCqT2JTvmjTExJMQnit12NK8jp2uuwCsi409nShysw6cvRWB3PrFjuNB6mbPE8gJ9&#10;Z7FAfrVMZedKuafXtGdIM+6wTGLLVF7Xlutxl8JS87Q4B2wr05co5lGLEyBCXMCPGq8C+bOXfoVI&#10;54WQKoi07EhBUQ35qp2fJurWq9Hr7dQjuZd7rFbqrbMx4Teaim64nc3Yt2nAmNOA3yo80rNiduXh&#10;xnbKWo7GTsozacUdwalzOlEI2QVAN1BFeYXfEKsmJFtUD33QbJ1xYkliDmK79coDYye2EhPimT7F&#10;dKHlDXLGzDFdUxfcLDS8VvW0xLuFK9XmTBVVxPpqSQQbd6mLpwDZqZuQqMiiJ6UXM2iejvaVojNF&#10;d44DMWXArc46hInxmJVQE2m0R5514RCGqMd7NouMN7iGqkwVp58l55zppfOOcF5BusyILCR247ht&#10;RiEjXY2ALd5Fc4RK5FtFR6OJivTVLmzw2oXL3vuqkRjmwxe4UNeLWGJLLL48rEzBw7a5WVKbfvLf&#10;EW0BelkIs6ki3JGLRTn1JvRFASAKwIXTqJ2cpWpes8TMLk1lzLLsSP8AKTDc19t50orBNAMZyP8A&#10;NKzIQWDV8ZAbPnei+HfBstamNZWyS9TUYcGqA853YyZbIRR1xCVXBduSG2quCjatEi+D67Su2wnN&#10;0chcj215P3QbpsrxkXZfEU5j2rIYwreNZ2Hxe2k2rKHf2KtVZkzUIvJOivXqJHyIOk2CjQxgICoJ&#10;lrvTmJpbRe1hHgZXLdEhUKpNTZCz35zLtQIHCdBl+Q64Kgw2rTRKyXGryOIl1G6yTMrubJ2kLkiq&#10;9Hn6hGNltI7ccxjoooKm22AdTJCJNybtm332xzakg4/5sVfkvTOvN+ll8Pg9Mv6jp+tlHm6+Dt7/&#10;AKe/0+nvwoqJh/d7Q13Db5OHruS33OPet7Y5xxL+58eSy37yvS3X+MQxZx9m9TVS5ekwVZFZA36x&#10;+Vx7F0VUD9BioTobsVAB6fx4oTtxEJa0t2VF/wBg6d5Ki/ykv3YsLQZFTI5en8Pk+fT6LOL9+MdY&#10;unGcOhYrJLUTmhaSOGwoK0vO2XpOmMFf2yU/YWup5kx44bkH/oiPFnKZBAOneQQD341BnXM71Ezb&#10;p3nVtbqVNozsg09ZWW5qQZoqv4RR2wv9RYqGg0puoUXNFAJLWlTwbFf5mqsd4YL4I6S/pTGTAjJZ&#10;MvicpmScomOg6SN1AyLpucUXKJi/kJTlMUQ/IQ493W5jEpsXWiQmnRFxsk6oTZohASL7lFUVMeb5&#10;obJqB9DBVE0t5EK2JP0Lj+vS/wAB/wCPH3y/Xj55E/8AKYsS5U0jDwG9GJHUuKZTPIvIETCCt097&#10;C+proY5JLu/6RQpFk0+nuJzgUPceMpdtmHPqXZvrXd9xd3kUqXIQf9ysT2uYl/ogpA4XuEVX0xdH&#10;Z9mxo+q0DkVE5WpjDV/55yMexE+stpCn1rb1w3PMKrUpC7n7A/FiL+aavDiytFlu4fUxs60SesVk&#10;T/mn2D0J0+gB0/Ljv2L8xQa12c6E2yQ76aU6mygTzCQzNefTcnmiusSGXkVfaQ7456+wZNN1UqKu&#10;X2y0jS2VXyJo2G2/CvrscacBfco2xApygIOF/cP50/8A5uNFOujzH+MuKvbc+bTr6Jj89A69P6z0&#10;7j0fn9J630y/o/V+PzekB308fl7Pn8fd39nzdvb78Ju+Refi5A5dnJxcg8vHu2o5x338e7woe3Yp&#10;eG9+mO9nOPfY9m7bv2ls3Wvt3227rddt91utrY+PgH94f8eO3KP/AJVcc+T68HgH+8HByj/5Vcfu&#10;5fr/AM+NT3KhZJ628snaDZ+TT9M8saOQ56GWEvaq4aUetHqtXKgI+4+aZXUKmAfUw+3vx5S9qFxd&#10;UO1hl7Lba7m4fyRT3E9BKZJ+UZyr+JEVvdf0HrjZekSplHRap1Y+hPd+kh71SO13WNb8Z9Ct+Ni/&#10;jSbF6uGdSNeMbOynJJ13FVTNOFUKJVPvJNRxbBZRUAf7Qv3TkTdfcR6iPGR9aczhnLVnMNSDq1Jq&#10;svgt5d2ZcViNb6u7tN2+rF3ZApBULJVLil7bUNnkv/OmPI7/APMMsSj4rDEvxnS25+0DacY0yDOY&#10;lqeFrNtSpUJt9AzViZDUIzHI2GNVM1k2NWlLIV4vKCgqmoid22jwZKHSOLV05SAFB21pt2NNTq9R&#10;mqlIqjGXkktC60yXeXJvCabmykNsK0DG8VEkbce5RQk5GwLw4orM+tuVafOOM3EcqPGagRpxCxvT&#10;oSNke8nLKllIQ2rbwkSdcSj5c3OD1g3ksauGKfSrDgrKjCFfWCDxtZU6+rC2eBje1SWcUawVk/pn&#10;CzQpwWdMlmzJ2VuIuUUl0EnKiFf63dmjP+k0JKpJlM1enm6DLs5hXkdjvOX40lsvpyALiptbdE3W&#10;1P5siAyBCkWRNUcvZwf7o00cOSgqYMObNjgD7XCbfhJR8yBRAtviRFRCVLdVoOEcSbabcQ8WvMs0&#10;jIM5daPaKybRA3XuRbPzkFUhR7h6lKYAHqP7+M2jLlAwTSOOI0S3JtDJGyX3kF9qr9apiz1ZZJxD&#10;URUk8iUU3J8F80x7vTN+8VPAj5Dd3cfxE7zdwdDdTdOvv+fHHedrXW3uvj72jfyx+poII9fCikl1&#10;6APjTITr0+nXtDgIzLzVV+K3wIiJgFu3FTzCgiKvXr5RSJ5OoB0Ae/p14N57bXW3uv0wbUv5Y8Ur&#10;Cw0819FORMZMsu8FPSSrBrItfIX2KfwOynL1D9/Trx1jypMRze04bReW5syArfEVRcfDjTTw2MRJ&#10;PcSISfqXHpZsmcc1RYx7RswZNieNuzZoJNWqCfXr2It0AKUofwKABxzdddecUjIjJeqkSqRKv1qv&#10;VcfQgIDYURETyREsifox/LuPYPwTB8yaPQRP5EQdtkXIJKf30/MA9o/xD34+m3nmb7DIb9F2ko3T&#10;3LbzwEAH5oi/FL4/XrBhJNFWEiyaP2LggJrsnrZF00WIA9QIq2XAxDB1APYQEOPxp55hxDAiA06o&#10;Qkoki/UqdUwGAODYkRUX0VLp+pceeKhYeBa+hg4mMhmXeKnpIpg1jmvkN7GP6doUheo9PcenXj7k&#10;SpMtze64bpeW5wyMrfElVcfLbTTI2ARFPcKIKfqTHt9O38nm8CPl693l8RPJ16dOvf068ct57bXW&#10;3uv0x97Uv5YBbtxU8ooIir1AfIKRBU6h9B7+nXg3na11t7r9MG0b+WOPaZ9vVKxY7Q8RWcNK3Ay8&#10;+6btxTBddvDx6kiuigKwlJ3mKmIF7jAXqIdRAPfhTT4Z1GexHFUQn3m2RVb2RXTQEVbXWyKvWyXx&#10;ykvjGjuOL1RsCNUTzVBFS6fqxVny8ObPhLmZWTJtHx5iy/082PKjXLRN/pBVpL+PlWFoknEY3ZN2&#10;9dkHwichm5jKAsQhO0Q6CI+3Gg9a+zlmrQeDAlzahDk99kPsNdySUBtnHAHFJVfZa6Khog7VVb4r&#10;zJGpFKz6/IZZjPtcACR8/GokhFtsm0i6p6oSIqeqJfFlcZWsXQFhJGw0BQYS1uGC00RhGRVdjbCv&#10;Ft3JGbiWI1akI5MgRZRNI64FFMqqhCCYDGKA0S/Or8yFvdemOx0NGlNxx42UcUVJG9xKoIaiKkge&#10;aiirayYnjcenMP7RBkHFRSsIgJqKKiKVkTda6oir5XVMLlRugt0FZBFUQAQAVEyH6AP1AO4OGkTM&#10;fJVT4LbCxURcfXp09g9gD2AP3cfOP3HDdVesvpJGae12CeTDbsFvLOoiPcSSHj/m/C+VTFUvb+XQ&#10;wdPy4Vtz5zTCtC86LZe02LhoC387gi7V/VjiUeObiGoApJ5EoopJ8FtfHd4SY7Y4StYrTiVTnl69&#10;BrTiIkFGZViWCkqkKYdExTkTpisXp+XQ/t+XCsZ84I6so86jS+bSOGja394X2r+rHFY8dXN6gG/8&#10;Lam7/KtfHaUTTVL2KpkUL1Ae1QpTl6h9B6G4SoRCvRbfDHZURcfx6dDx+HwpeH6+Lxk8fXr3dezp&#10;0+vv/t4/d57r3W/vv1x+bUt5Y/pNJNIvakmRIvUR7UyFIXqP1HoXj8IiJeqqvxwIiJj6cfmP3FHO&#10;yaLnX7mr4rvaRhZ0nefX6axJLKGMBmimc9dXxrrTBWIb2BeRrj92wQ/tK+iMUoj29AvKLbNmgMyP&#10;7cjK1XbqAJ6/JVYBIstPxGpbbTx+7f1xAnU+R9RGXfJurQyjEv8AwqEvKyqr7yaIgG/u6Yy1b1UM&#10;cFbdZno60V6eCl7AORqco3/DSWrF9MaYIVumf2EG7wXbYe03QBT6e3Hr32Ss7LqLoZRnVeQplOZ+&#10;SJiF1Lmp1mAJfVOSL3Z3r58mML615NLL2oM5G/CzKc76ylvDtlXcIUVPQXuUPL6OIwIzUMt06uPA&#10;P5gukcnT/wDYvUP+PGjijSh9L/Cy4p84ksPoqX4qov8A2ouFPXrE6rk5CWerWAYaxVyWj52BmY12&#10;kk+ipmKdFexz9scw+x0lSFMACAlN07TlMURKLZU6bGqtPkRJcdJEWUy7Hkx3QUm3mHgVt1o09RMC&#10;UVt163RUWy4/I0mfTpTT7SvMvMuA604KKhNuNkhAYr7xJEVP8/TFnmUs363b0ViuSmYrGlrbs1Vo&#10;pOGUvo1yWs+GshsUvmKSWGskcyUR84iokRVsqRiZQ6SLty17EksBULRHW7s0ZwmTsiCxmbLVQISl&#10;5dnyhhzgQL8XG87tackxhIm2JzRcjrXzUuI50LGnajqZpxrBQGI2ZuejVeKioxVo0cn4xKVt+5sE&#10;JwWXlRDcjODtA/Gw+PliDH6v+OWM6v8AfTbTXyMrSL0/qpOkPb3kafcNCqfMaIqsRCJKmWMX9gjp&#10;RsQDdAUOUOvFuu6w6xVFkgh6Y1pmct0RavV6REprTnvckNvE+62i+jTIGSdEUfPEMayNkCIQk/nG&#10;A7HS394wJ70sx9wtG2jYEqfhuEKet8KTbDLuCJmvYewlrSrMEwriSDk5Z7YLfGkr9pyHla3LFG1W&#10;+dj1TGOApIIotWoGHsTTOqRECpgAm+tDsiZ/odSruYc3ORX8y119lkhhmjsSn0eChdzgRSRLA1yu&#10;Ouq2l1Ta2rhuOq4S/uomZMu1OLTaXQWpAUimtuGivtkL0mdIX5+S8i+Z7BAENbXuSAIggikIlZiH&#10;R/akEjD/AHUe9Y3/AOPGHT/jxofe4X0cVqMOUf0P12T/AE48SMwpKPmMPXo51KTEu+ZxMQz7ewz2&#10;Vk3RWMa0STJ3GEyqyhCAHQPcwcfD8hiDGcfkGjbDDbj7xqvQGWQVx018uggJEvwwtj0WVIdBtOpu&#10;ELYCPVSMyQRH9JKiY2hZcxQNQwJy7+WtB9SSmZMk45i8lIRnyqji3B7UmY88ybgPr4XbxFuzE5vY&#10;6jjsH3Hpx4x6eZsdrOfs9aiyPKnwanKgqfklTrxlTKK0n9OPGMisnso1dMbzzDQmaflnL+V2+qPv&#10;xGX0S3WLTkSXONfqcdFOvqp40AgAFAClAClKAAUoB0AAD2AAAOMmqt8XLiNW5t0k8dah7Q3yEcLM&#10;5qoa+5gsEM8bnFNdnLxlBfuox2icvuBklykOAh7gJeJ1pfS2K3qTQIbqITUms0xl0S6oTbkxkXBV&#10;PcQKqfpxH81y3IGV6i8C2NqDKMVTzQhZNRX9C2XGUv7Mbiiq2LOWx2Sp6FjZmbxpjDHlbqTyTZtn&#10;60EtfJySWn5GNO6KYUXKyMMg3FdPtV8B10e7xrqlN6IdvbMVRg5TocFl02mp0+a/JFsyBHUhtMIy&#10;DiCqbgEpRmgLcd6AVtwCqZu7PlMjP1ie+YCRx47DbSkiFs5jNTIb+RKjSDdOttyeSriyWnck/I2P&#10;uZsnvPSs1Y6reOUc7WXK6GKYmlTzGZbwFwh3cfYqu3k2zorInqDv3Rh7W4IAVUSgn+XFGVPtU0Ss&#10;6CrlKVS5r85aQxTlqLkpk2lejONmxIUCbV1diMtolz3XHzxYEXSWZB1A+WGpTIMpLckpHFskJBdQ&#10;kMEVPCiKhl0ta63vbw4+uwHPekIzZG06vaX6lXPba80mXn6/NysNPSDBrKzVPUOhc0adXq1EzD16&#10;yjFSHbuJRcWTYy6ZwQKsiKK63xk3siMyMjR6/mnMcXLcSU2y8026yBk21JRFirJefkRmmnXxVDCO&#10;HKaAqb1EtwD+VvWRxuvuU6k0x2pvNEYGQmqIRtX5eIG23TMG1SxOLtG6La6WJXv5f/OhoG6M/kbF&#10;NuxHO4Nz5jqpWe4fcGXsBJuJt0fTDemtTKFmXLKPdtZKOcCQj6MfRqa6KZhWSO4BB0VvFNZOy5Wd&#10;LYcKoxqkzVqPNkMRu+NMq05GOV4o5OtI6824w+F1ZkMvqBqm0kBTb3u+StWIWa3n4zsU4c1hpx3h&#10;I94uo10cQTUAIXAX22zBFROqXsW2HuI/tE1vztG3+OxRy8ssX7I9Zp6FugqfQL8e9IrxSL309jnb&#10;m/iq0krExsamdAxVk2z5eQdLpMUEEzGMuSzMy9iim5RfhnUc6U6HBfkrGelTIfdFRxR3MMxQcnEM&#10;l99UNFFTaBlsCdMyREFYvS9c5VZB4Y1DkvPttcoNMvK8iii+MnVGOitACWsu01MiQEROpJ1cF/aG&#10;pXOlKs8HR9Gss5G2cjE/iVYxDiSaXulaslSQIJpy6SluTiSPIltFmFui5bKRLtZ0u7ZpMjqmWV9K&#10;nzb2LY+UqpHel5tp0KguLxv1KotJFfYkrbiitxlkK3JOQm8gNJLYtg26TqDtHk60bXBysxXAapEl&#10;6oCm5uNGJXW3G0Txuk6jW9pG/CKorRKRGKCvVdr/APLs528Du1OZUx1b8JOcUZTx3jSz5ViI2Ot5&#10;rTWLnXqiom3sEYEk8jmDqNkWqrhqBkF2i6aqSiqpFSnbnbjDdbOynM0qiU+bGqo1GnzZzFOccON3&#10;d+K9JRVZc2C+82+w4IOWMXAVCEUUbGh4esjauMZtekMOxFjSWGHJIiLvIDoNW3puVsCbMVIeiiSK&#10;l1v0ssasS/aJ7hnWByEjifl55XvmRanUWFyiqlRL6peWBa+VwZO0WS7ysVW0VYmPjCi28Zk2r5eS&#10;cuStUUUe065Z1mPsUUzKMyEtRzpTocKRJOM5Jlw0iHzWRY7ERtycQyXn15LoTjIMA2rhkV0BY/Td&#10;c5VYZf7tQ5Lz7bSOi2y8rybP5Rx4hjorQB4beElcItqINlXHYwh9oYlc6UGzRdA0Yy3krZqHSNLQ&#10;+JMTzS9zqkxSW6XdL3+VuSESV5FtY1Qzdsu0PEul3Th20IyUV8yotE2a+xbHylWGHJmbabBoLq8b&#10;tSqLSRZDUtV+ahtxVk8chx9EMwcSS2DYNuK6g7R5O1H1wdrMNwWaPJfqA+IY0Y1dbJpE8TxOo1vb&#10;EF2ioq0SkRCgr1XbJrlm852v79WnIeLrPhtziPKlHo8jkaOZx9rG3VW3VeHkEYqaTbyTphHOmL9m&#10;u7ZlUartViKpLGWTX7kVESwPXjsuzdHafCqEepjUqfLlhBMjj92kRpDgE40qgLzzbrLotuqjguCo&#10;qKCQeISWQaf6rM50ffjuRe7SWWSfQRd5W3GwURKxKDagYqQ+FUW6Kq36Wx1uWVzh23May3kXFiOv&#10;jzEBqBjtG/DNuMmNruWVBWzoVv4UWPQhIwURDz+bzCsp+z2eP37gTa89mY9EcuQqgtZGpd8mrD4k&#10;gLE4/mDf5N6y393sbdu0fO9/THXT/VEc91J+P3JYvCxzb1kI9u+cENtuFu3ne9191seHl+c5NtvZ&#10;s7etb0teHmMD0qp320DcF8ntrcnJBSLqwp4sQg0oOPMl6n1vqAU9UfxePxdind3l7ay9mFzSLIMS&#10;uLWhn96kQ4/dkgLGUO9xXpO7lWW9u2cWy3Gm7duulrL8ZJ1UHOOYXoHcVj8LbznL3jl3cLoNW2cL&#10;dt2699y2tbr54i3jT7Q3YcvXW+4wxxoDlXIOSoOKtKtHp+N8gJ3iUtspV7ClFvjzLdpXW5omLRaC&#10;u9cyHR8cipGzBFous8TOSwK92LIWWqVDnzs40+FBdcjpLkzoaxG4zchknB4lKaaSZBObGgZ+aRRU&#10;3icAWlRY5TtcXqpLejsUWQ9IAXVZaYe5idJo0FdyDHTib23JXPHZdoWXddHo0A539f3QteUcQZDw&#10;KvirJlPxrecjQ0S2th7XWLpEUVMCWurv1pKMYOoySb+VPuRXaOUVkvUiJ01W4t1ItrJ2UJml1Op9&#10;ShVhKjAkzokJ1wo3d34rktf4PIFAfebfYPatiBwCEtnQhPeLtkrV1nNciTFfh92kNMPPiKOcjbos&#10;/bG13NgTZpfyUSRU3dUVLK0GovOShs4Yw2mvWAuXQaGvWEMb40tbTHuKLJEy1uyijeb6WoHiWQVG&#10;oN3KZYdE68sc3pnoGRQWDxtw7lwk2pPZilZTr+XolYztyxKtOnxym1FhxuNT1iQ+88hd5qRgSySQ&#10;I6Jva8RD4j6Bhryzqo1V6fUXoVC2vRGI7iMxnBJ2Qjz3FtTjiiScSKrvsl0Feg+eKaeTrtvnil7z&#10;W3IH6K8ube3zOEDX8Y3qfGyWaesOOq7Z8sRB32TLlNqx80uERFmACrkU9G1SL9F0AAC8af7TWm+U&#10;KppLGh/KFNy1DpLz0+IzwMMszXmKdJ2wIzSPRQ7zITqCpyuEv0DVb4qnSzM9ai5wce7tKqb0sAjv&#10;HvcM2AcktXkOnseXjb8lvtFPwkxpH0K5wDbc7aXKWqll1+d4RueNIK9SAvXmS210LNTGOby2pNog&#10;Eo5KFjDInSM49SVUVVAMmkcvYHsbjDWsHZpPS/T6n5hYrI1aLPeiBtGAsXiamxDlx3lNZchCQkDj&#10;Udo2Ik6+mL7yZqgOa8xyKa5CWI7HB4rrIR3eTDwsuBbibsqbt17r0RcfTFXN4DMfMgtvL/pevbp2&#10;0pNuyPXZ/NR8mIGYNY/F8Kdaxzn3MRgzG6DLFJDopfFOhlVk1hVABFLj8zD2bPsZ0OjZylVoRKVG&#10;gvs0vuC7yOoOojDXellol+7XkkXd/ZEh2/Sx+07U/wCVM+OURqCqo06+By+8dESOPjPi4f5z5pE5&#10;PNUW/pi6DjLmLXwcGDBwYMHBgwcGDBwYMHBgxWPzbcH27LWoM7ecVNDuc56tWys7U4XK3KHrX1rw&#10;6ueZm6wgYA7zfGYE0tFggQfx1nKBRA3QA4tjRmvQKVnJIk5bU2txn6JUb+yLFQFGweX0Tu8nhe3L&#10;7KASpbERzrAfl0VXmEvJguBOj+/kjruUenVd7e8beqqiWXyxnz5qVVrGzer2Bd/MSplkIiPrUG9s&#10;R2pfIuGKckeJZMzzs9++vThvSue7+Z8zrr0BMeNb9ifOs7SvV+rZMqZ7BnOuA0hLYflSnoaeH8vg&#10;Xcbt7asMIntJim9dqAzmzJsOtRhuUcRU/f3WQqdC/J5HhL3IbnuXFAf8Q9wH3AQ+ggP0EOPYhFum&#10;MU4+zds4eOGzJm2XePHrhBmzZtUTuHTx26VBBq0at0gEyiihzFImQoCYxhAoAIjwnmzYdNhvSZDr&#10;bEeO04/IfdJAaZZZBXHXXCXoINgJES+iJjqww/JfBpoCcdcMW22wS5m4aoIAKepESoiJ78WPXvTj&#10;EmpdJqM7uheby4zDf4VOx1bVXBStYY3CBry5uxtNZiyja28gyhCqGAxCMY+LfPDKEOQqphSX8OIM&#10;u636z9o7MM5rIIQMvZXpz/dn81VqEs+XNdtu2QKcRCwBEFnRacFw2mjbOS+yZixi+ankPI+mVOYL&#10;MSyKlVpLfKFJhP8Ad2WB8ryJKIrhChXFTRRQjEhZbcEVcxDeCd6ZW66hAXKuZ4wbXpSX9CTIMLku&#10;s5ib1Yrlx4UpW0U+er0Oq7ZoiPe7NHvkF00gOokip29nDjmPKPaWy5HkSKVnOHX5jO81ptYy5Ait&#10;TVC6kyxIgG24w65azSGWxSsKuDe+E9LrOl9Scbbl0N6nMObR7zCqch02EXohuNyEIXBH6aol7Jfa&#10;vlhIbT4UYa4Z9yHhaMuP6QYulO4ROLuxY5CJTszCarLKwoSiEe3WcETSP6sQS6Lq9yRSHE3Uw8SH&#10;s/6kZg1U01arFUjx4s059SiOR4oONNNJDkqyIbXnHXOQbKjikfUk8kw3ai5Zp+U80HCiOOusJHiv&#10;C46QkZK+1vVbgIDtXzGw+XquI/8AmD94/wC/i6t+ILsXFwHJQ1dW2H3EhL1NRp3mOtc0WeSJ06qX&#10;ezkbwusdnjOu/N1Kc5nhVZMyf18UZ7h0OHXI3bO1ODJGkbtNZc2z8xEVPbsXibp4bTqb/vRFa2RE&#10;X3yl/BXFx6IZVKu5yCSY3j01Ekl7ikrcYrfx33et/vSe9MaidQCfrPb67NbYGMEjjHW6K/UowC++&#10;RePlbVHyCdv2Tu8Qr16CBpYWEIi4IAgoi0cpd3yGDjzvzpfIOjNCy97E+uu/ZVWQ8jbYMFjUOI4n&#10;9GNyyiBfZN0Ct1xpSh2zDnafUvajwA+SYS+aE4hcs94fi5saQkvcRVL+eLiuM+YsbESN+ol3OaOb&#10;gRLBMVXr3WfNybZIodTKqlxzIqlTIAfUTdvQA/MeLH0ektxNWctOH0Ea9SVVfcnfmExGM6tE9k+q&#10;CnmtPmW/6A8Zpvsuk6wDIW4UAKxAfyNGwnPNURMHkVYRszY2LtZMv5lId2gBh/IVCf3g43b+6ARH&#10;fkbLL1l2BLqrJL6IZtQjFP0o2dvxVxQPZ2eDv1UD1JmIafBCfRf9ZP14uhsPOO1zgd2yaGDQszPs&#10;tLZSruIk7MxhKarj4lkskU1lkHqsiecI/Bm3TdFB0cI4ViGSVAqJwKAmy3C7MedpelK5w75SxpyU&#10;96pKwbspJqsMOONqKB3RWeU1bXjTn2qhDck9LYf1UoTObvkbhlLJWQEXkQGuDkcESRd3Lv2ju8Xg&#10;ull6LigX7N90d7/bFvZXtVmhwJkBx5V/mc+te5ugDzBwMb37jm/nPzH8+NjduK7ejdEFvo18sQ0s&#10;ns7RpUxGk+CJ7OKV0G8WdZyl7fcnlv63WWzv/wDHCUwcJmv2hjOiUWUCN3GXt3EXxEgAqRmrjC1r&#10;eSnkAvt09UHkN/8AdDu/a4cc2Ih9i2kK57SU3Kihfz3JVacLdv8Am+if0fqwmpHh1wmbfJZVXv8A&#10;BYklS/63X44cD7L1/SN2WHoHX9AVJ9+nv/7eG6h14ZO359xFC/PEr9kwt7PH8fT/AMiZ/rseT7Nw&#10;ABvts10AA6YEugF6AAdofpyg/YP3B9P93HXtxqq6PUH88Rf7Jl4+dBPuyn/kbv7Yzhm+UKAF5kG3&#10;4FACgGDt2QAAAAAADITToAAHEo7Sv3kMs/nXKn7E5hq0w+7yqfkdX/rww/n2XopRzFtWIgAj+gzF&#10;5evQOvaNokuodf3DxD+36v8A6M5d/O9Q/Z4+Hrs7/wAa1H8jj/1h45n2aMpQ3S2a6FKHbgN4UvQA&#10;DtL+l6P+Uv7g9g9v4B+7jv27VX966g/ngf7Nex8aAon2WVD8iX9qDDfciP25lGygB7AGE9mwAA9g&#10;AAy7DdAAOHntc/eMoX50oH9nSsN+jf3ez/ySo/tLWFz9mO/pcbGf4dWX+Z7Dhp7en3t6J+el/YHs&#10;Luz590078hT9oDHE+z5/1n2dv+ybPf8AnXA8LO2d94KkfnGj/wBlS8cNEfviTfyab+2NY+32d/8A&#10;rJ89/T/3LZm6D09w65sr3XoPHx21vvGUf860v+ypuDQv7vpv5JL/AGxjDVctYADmxbZgAAABSuYN&#10;0AA6AH/rM5+gBxIddP8AB0y5+VZM/qAw3ZB++TU/+Krn9YWJA/ZghEMp7bCA9BDBOMBAQ+oCFilv&#10;cOIb2+fuey3+d6h/URsPnZ5/jGp/kcf/AF3McT7M5/TP2J/w6v8A/NyH4U9vD719E/PQf2bJxx7P&#10;/wB1k78hL9qawscnuIjQD7RCXI02p8DxllxeZyPIP3Ag2ZDX8z4wk2FqU7h6FEpLdGuFvr07/H19&#10;+GygBJ1j7FPcmk5Z9NRqCAJ4i5qXPYOOnvutNfAfhfCuoE3krXLnPwR5Km+Sr0TZLjuI5/8AVNkv&#10;xth2/s2mOJPJOVNx907WgsrJ2KWTocQ9dJd4qTuQ7Apl7JhkVz+4HJ3QKZunv0UMUfb2GOduatsU&#10;LL2WMqx1RG2G1mOCK/yUJkabAuiei2mKnwRcOWgkByfUqrVnE8Rlwiq/hvmsqR+r5lMa2uPOHGms&#10;HBgwcGDBwYMHBgwcGDBwYMfggBgEpgASiAgICHUBAfYQEB4MGMylXxlBapbP7Act3IkQk7112Cjb&#10;9sBqKzfh0hpHHF8WUDYXXpiop3FIvWZNyrJRjYDCslDvSOwADCTi/s01OoZioFIzrT3SbrFIdhwK&#10;y4H2xubDUSpFWL3jKbAWHyttJ4EbW6XxX1LiRadPl0OQKFDmA8/DAvZJh7pLiJ0RE41VTBLqW3ca&#10;9VTGZTY3ANk1bzbdMH2Q7l62gFizFBsi6YlLdMZTCh1KnYkj/QyxEymZSBA90JBq5SHp2h19rdAd&#10;W6XrFp1CqjKiL6hxTY6L4osxqwyWFTz2gaobK/TjOsH6rjCeouTpeSszPxTurd97DlujrJ3Vpz4k&#10;nQ/c6JjiUXK5qMFaNyKFIWFBF2zoUPYsgM2zghVEjzsKRCPgnBkz9QH07h4RyX29lESG/Liqe3bm&#10;GoUHs6z245EHynUKbTHyHp/BHnHJD4fB5IotF7wMh9cS/s/U2NUdTY6uIi91jSpbaL/PAIttl8Q5&#10;VNPcqIvphm93cgTuTts88W2wulXLtW+SUMyBRUVStIKvAERBsEB+gJpt0y9Ch7dxjj9RHicdkmj0&#10;+i9nDKYx0RElU5ag8qJbklTZDzr5l7yvZu/4LYp6YYNY5smbqdWFcVV4pKRm0/BaYbAW0T6reL4k&#10;q+uIYMcf3u5OJVxVaRaLQzTkHTVw4g4OQk2pFij1UbqrtkzEA3aYBEoj16GAR+vH5nXVbTfJmY3o&#10;lVr1Npsu/MkeXJBl3icIuNzaX0T2ltX12rj6oeUMz1ymA9Ep8mUzbZyMtEYbhRNw3T1G6X+OFDku&#10;pZybpNbxlyr3xqkunCVVpZ7hGrtgcJw8R8PgIQjtYpe8UGLTxIgICYEUOgmHt4Y8hZz0kqzj8DLV&#10;SpEgkORUZESmOgaocp7fJmOAK9FfkObnD9XD+vC/MNDzlDFuRVIsxtNrcZp6UBDcWgs0yJL+A2Nh&#10;T0FMNSyQeyj5jFRMe8lpeWfsYmIiY1BR3JS0tKOyMIuKjmiYdyrhyuomggmX5lFTlKHuPFiSZkaF&#10;GceedFplkCdddNUEG22xUjMyXoggKKSr6ImI20w6+6IAO8zJBARupERLYRRPVVVbJjZVTMf2Dlc8&#10;vqlYRxqxYTe9e1trj6HUY1mdNZWV2SyixJHru/UE9xg8cQ34q7wf5OmdgZ0cwFkBHjyGzHmeP2jt&#10;cpNWmkbWU6AwshxS6I3Q6eamIW/3VWpX0PaJHtifaUxs2l0lzTTITURhEKr1A9iW9Z0gUFVun8lC&#10;a6bl8KKiKqpvxfJqNrhV9SdcsUa+1Nc8gzx5WEGMxYFwH11uuEiseZu1zkzm+YziWlnDx+r3iYSi&#10;v4+vaQvGdc/5xnZ/zhPq0hNhS3lJtpPZjxwRG40YPRAjsA20Nvwb+uLJy9RWMvUaPDb6oyFiP1cc&#10;LxOuL9bjikS/G2JH8Q7D1jwSkZHzcZIw0szQkIqXYu4yTYOkwVavo9+3M1es3KRvYyaiZjEOUfqU&#10;RDjrHfeivg62Sg42YuAY9CEwVCEkX0UVRFT68fDjYPNkJIhCSKJIvkoqllRfqVMZDJ3kp8xXSvYO&#10;eyxy08w1Y1YkiTMVWwl7PHVe8QtJmXab8aDdYa3Rr6BnGrRRJAG7wxwUVM0buxZtXRe4fSiH2p9E&#10;tU8ls07PdMkc7fE4/wATByIjspoVDvkV2M+zMiOOIR72kRUFHTb5XG1tjML2kuesp1s5NAlN8Zbh&#10;Dc4jbwtEqLwui62bLoiqJYr9VFC2iWJHctXkz7GY82xHd7eu8VWwZJipq0XKBqcDOrXKancm2xov&#10;Hvb9e7KDRmyTBoi7ciwYR5VyepMiqKrZBkk2WhGuvagyTWtOvsUyjEkMwXGo8Z6Q8ykVpmBHITGH&#10;DY5HXV5CbDmeeUF2IQ7XCdJwX3IOlNdg5l+V6w82b4k46DQGrpnIcRRV55zaIJtQl2AF/FZbigIK&#10;oO7co3mB6hbj37aHlo3jEjyDyA8uyrWp5CflipGrQ2QpUlhsdIlomYaLx0nGoSBE14p2k9bPECt2&#10;yaqAikdVy70rtI6NalaYw6BnuJUhdhjFRZEIOQJDsJtWWJTbjbgvR3zZUgkNk0bRKZqJ+JBBFM0x&#10;ztljNT1Ry+9GUH1es2+u0mxfLebJCQqDgCdlbLehJtG6dFUnr5b3J8z9hrNOX9w9vr3TbLn+/wBc&#10;yg0rFcqck7mWbC35d8xrrerfZTM2aHqliqqtGrKOaqNWrZ46MK5zeFFKK649pfJ2Z8rUzLOWokpi&#10;jQ34BPvyAFojjU3Z3WJGY5XS4wURccdecFxxxptNiJuInfIel1apVUlVSqPNOTngko2DZKSI7Kvy&#10;vOntBNy3UREBUREl6+SJ0+SrysNntAcuZju+eH2KXULe8W1unQZcfW6bsb4svE2cZd0Z+hKxEaVN&#10;EUh+Q5TqGE/sJAD34T9qftB5B1jy3TIlHCoi7EqD8l3vsZpgeNxjjHYrcl9VLd5oqIlvXHXSbTjM&#10;GSqnKemLGUXo4NDwuGa7hc3ddzYdLY8/J+5Vm0OjW0eZsw5te4oc1G+4vsVPgk6Jb5uwTJZeUyXG&#10;21qaQZSURHppo+kaKgc5V1DAt2EAglETh07S3aFyBqzp/S6ZShqIyYdQZku97jNMtcTcB+Muwwkv&#10;Kpcjg2RQRNt1ui9MfOl2nGYcnZhlSZaxlaejm0HC6ZluKQ24l0JoLJtFfVeuG+0H5Qm2ete3+f8A&#10;OWRn+HlqTkvGux9TradZuk/KTpJXK1rQmquMnHvIVqkkkVFM3qzkcKmSP0AhFQ9+HrWHtK6c5601&#10;o1JhBU0lwJ1DkPq/FZbZ46dHNp/YYynCIlJU40UBQk81HCHJel+ZaBmibMfKKrMiPPaDY6ZHukuC&#10;be4VaFESyeJdy292HS5KvK12c0AyBnGzZ4fYrdxuQ8a0qpV8MfW2asTospX5p5IPjSKUpExwJJCm&#10;uTxmIZUTG7gEpenUY/2p+0DkLWSjUlikBUBOFPlSXu+R2mR43mmgHYrch/cVwW6Kg9PXDlpNp1X8&#10;kzpbkwo6i+w00HC4RruAyJd25sLJZfrx4uTjyrtoNEti8z5Tzi9xS5rF9xe4p8EShW6bsMqWXUvz&#10;WylNINJOIjyJo+mROAnKqoby9pezoPcHTtOdoTIOruSaXT6SFRGRDnpJe75GaZb40huMeAm5LyqW&#10;8k6KKJt639MfGlmnOYcm1yVImLGUHo6tBwumZbuYXOqE0Fk2ovqvXCd5XPKU2i1E3PyvnXMz7E7j&#10;HV6oOX6qwSpNynJmyldX3IUbZYsXMfIQzJJMgNGqwLHK5OKa3YUpDlETAu1/7R2QNSdLqdSKWFRG&#10;bEmUyQay4zTTG2HCfYc2mEl0iXkcHamxLjdVVF6YT6d6ZZhyvmuTMlLGVh5iU2nE6ZOXeebcG4q0&#10;KIm0Vuu7zt0xGfWnlDc1LRvaS1zurGUcAxtAuLKRob3L9wMefP8AovkZ5GcaPJPFT5j5/j7D06Ci&#10;STZ2Zio8KokZ6LByr0neeu0p2e9WdP47WYafWDmRiCWNMi/M/wAPBkmiFuog7s7m9vJCI2+VG1Qk&#10;a5QHDBQNMNRsoZicOmyIQsOoTKyXfH/B1NDRSjqF+YNqKiIW1Sum/YS4kjymOUttjpDuJdM25kmc&#10;Uz1GsGNMiU1GSq9wmpa2v5axXWJsMZLSUO8h2SCYuU2CyjvsdHBFdQCJgoT5gg/aN7RunWq+mUWl&#10;UxqoMy2Z8KUoSIzTcYG2Iklk223RkumuwnRFu7abgG62Xph9000zzLlDNTsuUcY2Tjvtbm3SJxSN&#10;1sxIhVoU8WxVKxdFXHV5THKi2m0p3DyjnTMz7ErmkXDHWQ6tEJ0i4Ts7PFlLRkeJtcYLyPkYdgmR&#10;IGrJYFTlcHEqvYQCGAwnBP2je0Tp9qppnT6RSwqKS406FIcWXGaaZ448GTHc2mEl0lLkdHamxLjd&#10;bpay9NM9NcxZSzTImSljKy6w+2PE6ZnuckNujcVaBLbRW67vO3TCI085QG2uCt6s77F3eQw6rj3I&#10;9d2siq6jA3SfkLGVzmeYWf08ZKMcwrdJIpSHL60SOVRRHr4wW/N11N7S2nObtI6RRIgVNJsF7Lzj&#10;yvRWQYtS2hCTscGUZEqqi8V2x3eu3CXK+l2ZKPnCZOdKNwvhUhDY6aneWSq3uFWkRLX8XVbYdrkq&#10;crTZfQS+5ysOf3uLHkRkfG9IqMITHltm7E7B/ATL19JjIJykTGgkmKTgnjOQ6hhN3AJS9OoxztT9&#10;oLImsVHpLNGGoC5BnS5LvfYzTI7HmmgDYrch/cW4F3IqClvXDnpNpzXslTZhzFjqL7DTQcLhGtwI&#10;lW+5sLdC+vEatYuUNzG9Ddzv0ia05OwrMYRstsja5dZ6xPlErbM4BeZCZWafrklUJeGdpITibNr4&#10;0Xcc/wC0zkveRwgkudIk6z72k9ENX9Lu5V2BVWqsxHN+KywCLGbrAwnWGXwktyWyOKrjlybfZ6At&#10;lAiBCWP5e0wz3kzNnPT5EQobjgtum4vzpwleBwwJsmiRHUEehNn5+qIuEV9qGpFTbT+oOTE3rdK8&#10;ScblehP43r/KX1OhVYqysJQen0TYvni6PzD8xpP5P2FOjr2AqrUTh5lgKKrEbOnTAP6ISXUkMG3+&#10;M602BdPJGOvmmEnaIiRhfpci6cxDJZUfUmh43EL4AZKn/OfHFyPJMwSbBHLjwM0fsVGFkyqxlM5W&#10;ZNYvYsZ1k558Xr3lKPv1TgSxCHQfcPF04zD2qs3Jm/W+sEBITFPNuksKnltgDxvW/GlrJP8A5WLU&#10;0ko3yNkSGipY5KFMc+MhdwfqZ4k/Ri2DjO2LKwcGDBwYMHBgwcGDBwYMHBgwcGDFe3Mi00kdv8HM&#10;QxrMtqTs5g2zNcx6uZJV7UwrGVK6kIpQEy4AO4YOxNu+HmkBEUjILpujpLHZJE4sHTrODGVKw4Et&#10;vvFJqLJQatF8+aG75uAn8/GKzzBe0hCooo71XEfzFSHKrEFWS45cc0fiu3ttdHrtVfwHPZNFuPkS&#10;iW22M/8AlyjQ/NI1iCbjK+lircXX2en6hYqBZO2PmsaZkg/5PkXBF18/4hIabUQBzCvVOqKZ/RvS&#10;mEoSIDf2k2o1V7LOqaC48czLVWFl5X2kU25MA/70q0cU6FIiiStTGR8RtK61593VK6znlaJqvlPw&#10;gLNUibxQCWytvonz0RxfRt0k3MmvsOIKr/KpikfWXMMjrjn+FtdnhJyFc1CWm6LlWouGZ29pg46R&#10;IaEtLIYxftH1seoBXiCRvZdZoRIDdFe7j1g1XyfR+0XorPpkOSwpVCMxNpcpDQ44zWFGTAe3jfdF&#10;fVOInE8mXjW24FHGPsn1ubpnnqNLfactHdcYlNbdrhMGitSA2r5Otp40FfMwH0W+Hl3Uw7KR15f5&#10;2phU7lhjLS4WeDv1WBSVraUi/L3SLB09bgPgHy9xyFcAmql3C1dEReILIlyx2TdeKbpvS106zwX2&#10;OVijSH26adUXu0aRFfeJ7uhST+ZbcZecdWI+RpFmxXG+F5Tb2lbusOnkrNEv7JqAnynCnNtlKGJ8&#10;66282CBzI0NzITARR5tE5WHRLeFiukXtRZDILXavEbmlGuKqEbleDdy7etqTPoyw55EEZlSRbsR8&#10;JkTNxMC/kASmT9jAPQOLF7RObNOP3vsyNzKnQ1OVBnNw0clwXnX5CgSxhjoJm6Rq7tVpW08K9bin&#10;XEY01o+Z/sipZMxZ6CzIYJ5RZfAG20JEdVxVEREdt9yF5+Vlw5nNEv0pZtu8hEkLK+kISuxdYjo5&#10;ktMKvYeGTRifULItGgKHQbn7lTCqBSlV7zCCnzcQfsfwGqToVAdcjpHeflVF51xxjiecBZSi0RkQ&#10;i4YKADxeYqO3Z0th+1nkrM1AkALnILbUYBEXN4CXEimgoiqKFuVd/qi3vizrk0aOQ9Nhzcx/aL4f&#10;S6LS4CXt2B2Nz7Y9jFQkeyUGa2PtSTsPwW6DcFUqomYPIqYysymQTfCjK0Z2rNc5mYZX2FZf3vuy&#10;HW49UKN4nHXCJEbpLVvM3DVFm26AKDHJer+2faRZBZprXy7UURsWwJyIjnQQFE8Uwr+gpdGPwi+c&#10;T+TveBy9se2jbbNUjzO8wV+TgKYeuyuNuX/jWxNjtZKn4Pk1uloz5PRS3uhPX4xe9t1AFGtd8aRR&#10;UbvUTFzPqDMhae5VDJsBwHZKuhMzVMaW4yKkCfMUxo09qLS0Wxehy7nYTAkxa2XmHsw1Zay+Ki2g&#10;EzSmSvduMXtySRfJ2T6e5vpcgUFS7fihcT7BwYMMbs7brDQNa9hb5UZAYi10nB2WbdWJYG7R4MZY&#10;a3Qn8zCyANH5FUFfC5RTU8ayaiR+3tUIYgiUZbkGmwqznqiw5IckeXVqdGfbuQ8jL8xlp0NwKJju&#10;AiG4khJe6Ki9cNGYZL8KgTnmi2uNQ5LrZWRdptsmQFZbotiRFsqKi+uKf9UMU8zLZjVnCexDfmo2&#10;CpzuXMY16/oVN3qVgOdg4aSm48HicS6kiEaruG5D9CnVKkioYnUQIA+3GltRcxaEZE1AqtEXT1mQ&#10;1TZ70NZI5jrDLroNHtVwQu4IGqdUFSJEX1xV+XKZqBXsvxZqZkNs5LAvI2tMhGAkSX2qthVRv5rZ&#10;FxMrlkbT5d2QxblyqbFMa222G1fz3fddMtSVPaqMKxbZilGQWj7nERx+oNiv27gPIiTol5kTrJJt&#10;0liNkav150+y1kfMFNkUQ3yotfo8Ot04JJb5EZqVvQ4rh/TVkw6Evi2kgkRkKuFK8gZiqVep8puc&#10;gJNp816DJVtLNuE1azop6b0XrayXRVRBRUFJU7RU/PV9wXe6nrHlOFwrnCWQhiUfJlhrrS1w9ZXb&#10;WFo8mFHkA/bukl/UR6btoTvQU8ai5VQABIAhXuQKnlCj5tiSK9T3apSm1d73AZeKO4+hMuC0gvAb&#10;ZDseVtxbGl0BR9cSOvxqvMpLrcCQMWUWzjfIENAs4Kn4SE08TaEKXArKqLbph26cysUbUarHXCXb&#10;2C2x9bg2VonmjUjJrN2JrGJITcu2ZJlIVFNy5KqsRIClBMpwKBQAOnEcqbsJ+pSDjNqzGN90o7JF&#10;uJpgnCVptSVVUlAFEVK63VL3w5RQfbjNi6SG4gAjholkM0FEMkT0QiutvTCk4Q474ODBg4MGDgwY&#10;ODBg4MGDgwYqM25zPsflTdLF/L21mym115PKYPntjc5Z4bVWGut4iKK0tX3HrtKxvCWYpo5F8+fd&#10;x3b9yksZu3Mkdv2nSUScaQ03yvkfL+ls/Odep5VrjqzNEpNIWQ7FiOSyj97elTnWLPE001ZG2QIU&#10;M0JDuhCQVpmSrVuo5rYokCQkJViFPly+MXXEZR3iFpkT8KERe0S9URUUVTaqFHHYZ5uHytpHC2fp&#10;Pc7JG2mudnzXQMQ53xlnqrUP7ywMNkmQNDMMgY9uVMYRyyKzBx0EzFYooKmOiU4KpmP4pxktvTPt&#10;AMVSjhleDlytsUqZUqRPo8iXwPOwQ5ShzYsp54SF4PJ0V3iiEqbVRNzJXCzRkB2JM+U3qjBOS3Hm&#10;R5YN7wB5ft7LoIiordl8HRFVUvdL20A8Y3xc2IBc0nM2StetAdmcz4espqfkug0mPlqlZSRkPMmi&#10;ZBa3Rsaq4CMn27pmt1QXVJ2rt1S/N3dvcACFx9n7K9CzprHQaXU2O8wZko25LG9xrkBIz5onIybb&#10;g+IBW4GK9PdiHagVSdRcnTpUY+N9psFbOwltVXWxXoaEK+FVTqi4mZjyTfTdAo0zKL+qk5enVmTk&#10;XIkTS9Q+fwqDp2v4kQKQveocxu0pQKHXoUAD24q+tx2olZltNptBqVIbAeq2AHTEUut1WyIideuJ&#10;PBcN6EyZdSJpsiX3qQIq/wCfFSHMg5PMVzG8u0nJVw2NtmOISi0MtFiaLA0SFnmQpPJ9ebskwMvI&#10;v0TlcSAHbNzdqPRJNkgId49eNIaHdpmRohluVBjUSPOdlzO9uS3pjrJXFkWmG+MGSRQZVDNPF4ld&#10;PyxWWfNLW891NqQ7PcYBlnhFkGRNOpqbhbiNPEdxHy6ICYuHrsBFVSvwVXgWibCDrcPGQEMwSDok&#10;yiodkSOjmiYf3U0UyED+AcZmmzJFRmvSHiU3X3XHnTXzJx0lMyX61JVXFpMMtxmQbBLA2IgKe4RT&#10;aKfoRMdnhLjriKu82RLliLTXaPKWO5ka7fMe4IyfcKfPFZR8kaHsdfqTqSiJEGEsku2W8KyZD+Nw&#10;iqkfp0OQxeocWFpLRKZmTU/L9Pmtc0SbV4EaSzuMOVh6S2Dgb2yEx3CqpuAhJPRUXEbzhOlUzKlR&#10;kMFseYhyHWjsJbXAaIhKxIorZU8lRU96YVuqdysuRtXtccg3OSGZt95wRiS4WqYFszZDK2Oy0FhM&#10;zciLOPTSQS87lZRTxoJJpE7u1MhSABQbtRKXBomf65CihxRolXqUaO3uIuNhiY800G41Iy2gIjuI&#10;lJbXVVXCrLcqROy9BedLe69DjOuFZE3G4yBGVhRES5Kq2RERPRLYf3iHYesHBgwcGDBwYMHBgwcG&#10;DFInMR0lyhWslr8wnSKuEns7xUAyg9lNeWyoR8Xt7iWCJ1bpx/aHjSvsAgAmrr8Sio/QIESoKgla&#10;t1rdyfmajVuh/Y3XXOOErhO0qp23HRZrnqvqVPkF0lNXsKrypbqYxKrUuXCn/KUFLvbUGVH+jMZH&#10;/vwT7WaIpeibrbDpk2I14xDzKcasNqdU55hD5vZtTwk3HzqZa8vbJKAS9NIYnzPEuOh4a1xQl9K2&#10;fOigU5CJt3Z1I8Wj5roDQ7XjN3ZrzL9j+YEdcoinyMuN3f7iDxX77T1/9cpchfnH4o+ICUnWEB9H&#10;GnK3z/p3SNTab8oU/aM9E2mJWDvCgn2mR/NSgTo097JjYTUm1ExpTq2WM2YDstlpbGzZFwhdI2QU&#10;jrnSjyMjBF+KJfKoSarroRZODGDoJFF0FQVSEh0VFUTEOPq4bekutFDiu1KBRa3FeaQ4jsqPHmsO&#10;NF6xJJipgN/abQ2zEriY7kXGPxLOORp7oxZE6A6B7XgaccYcEk9HmhXaq+4tpIqdUW2GZyHs5mJ8&#10;7sKE9l+4gyePXpn7KImgrbZ6U6o+T1jWrgySOQ39rygJB/Pr9OKbXTPRvI9YeKn5cocRwHnEa7vT&#10;oxvIiF0QCMHCC3ou5LYnQ5qztX4TaSKnPeEmxU+WS6gKtuu5EUUL9S4tz5Z/Kae5K+E7S7swpKTg&#10;mCbDdqXh63KfAXWRWbFP4qW9ZbGQFIYqpJEL6oWzsUXU4mHcuDWIEyj7I2v/AGnnmXDoeXHeeouF&#10;3d2XG+dCEpfN93hqN+81FfYQwQm4q9A3P2Ru49PNKwc2zqkOyMKcgMueBX0Txcj1/tcZPaVFVCdT&#10;2rN+1d1jqmzXN+v8af0ElXOVZiKzs1111GbivLb65CpT4E4yDhI4Conb4pgHSBQOIETJYHKBWyJA&#10;SSN8MzWHFoXTTdMhezrPZJETcjv2NRZA3NwzuSFWpQEvW6rGAlVVuvz1rFvzvKQUFQozBpfps+UH&#10;W+iCKdLRWlS3lZVS1t32jRkzZtI9o1YMGrdixYt0WbJkzRTbNGbRsmCLZq1bIgBE00yABSEKAFKU&#10;AKUAAOM8mZumpEqkRKpERLdSVeqqqr1VVXqqr54sERERRESyJ0RE6IiJ6Jj08fOP3BwYMRq3P/oe&#10;bX/4as6/5XSnE70u++bl38+0j+0I+GDNf3LVL8gmfs7mKY+X7zJo3FeiGsGOIzTDf7KVkpuD6dX2&#10;MpjjWmYmaDc5VjEgkgtVr2q9SaLR7hToCT8Sgn4x8nYPTtHUGsmhb+YdXa/OPNGTaexKq0l4251d&#10;aamRWzcuqSIiNE4LwJ7TN736X9cVVkzP7dOyhAYGk1uQ41EbFFYp5Ey6SJ/Jvbtqgq+R+VuuI5Wy&#10;C3o1R1rxnl2PMGF9td9+btAZVnMZ/HjKwURCZXipKOpWHcpuYY38qjAMzaO51mir3mS/kpxTcpKE&#10;LOKbL0l1EzzPpp/7KZcyfps9T2p3DZ5x2nOMnKqdPR37W/8AOuNxHDGyF84lwIVVilsZvy1QY8kF&#10;7rUqzmduQTG/wCMkTRuLI2+01cUN0U628K2JFRJ47g40z/pPy3d4stm3T2IzBnmfp1PspckWaYh6&#10;7HY6n422tmL4mEabWWyTasRzsr9YirJJV0IppoAZcxiCc1P6Z13J2qmuOU6b9i1FptIZlSWO4sNO&#10;PHNZcjmQrVZL5kc95tWRUXSFvqpeGy2SbZkg1nKeSKrJWqTZUwwjnzOGgAyYvAJd0abskcHENdwC&#10;S+llS2E3lqxbQ5e5jGvusNA2LyPiPFeSuXpBZKzLKU+Qafehm3iskrJTE/jtSWScNIy0TSwx0MpY&#10;DNXLmPiFXx2SZHngVIvy3CyBlrRGs1+ZRIVSqMHOjsGltyQLu5E5BFW2ZqNkDj9PijzyUho4APSR&#10;ZR0lb3CqGpP5hqme4VPZnvxo0ihhIlK0qciIL67jY3IQtyHV42leUSIG1PYm6y4b6y0LbLD++1S5&#10;eGKdz88PcB7N4ZWzTOZDyhZkMlbCYNh8az7qOyBBYcyXZEVDpKWY/wANZJupBu9GFI9dPGCJXbVJ&#10;VV5g1jTnMuj8nOtRyvSBrFBqiUtmFAYWDRas5OZbOG9U4LBohJATndJtk2u9K0208fG4QikfgZmp&#10;ecG6JGqsxYU+N3o35DneJ0QWScR0Ir5otufaAbjQuLepAO4brIDFyeV9M+ZdinVRvn7NeeNfNocA&#10;5MvsZDbCXhxk664vyXiF+3cv39avUomV8MZJs3XYrHrHOmVycVSdPEmHENzAWXdUNCqjmEqPSqRW&#10;aBWIENx2ixEgRZ8GpAYgD8RslZ52HQuLwoiq2m1faXD7TgqOVc9R6ek2XMhT4jzohOeWQ8w/H6qQ&#10;PF4uMh6bF+kSrfomFLRtI9sNinOSMn7o7WbK4Zt89kC1JYpwzqdnUuO8a4nxgwfGa0Y67usMhPOz&#10;ThuBXL51KHXJ3mBLwB8wAgq2q2neSW4MDK+XqFVIzMOOtRqmYqR32dUZ5ihS7DIdtEigfzbTcdAW&#10;ybt/kuO0bKGYq4b8iqVKoRXDdPu8WnS+7sRmE+1340Lmd81U3FW/S4p5JWvkjbjcShcunbqpu832&#10;y352075htT1mqmbGTtKsXLJ1IQyHBHhWVxexRSgK79u+PHSS4fOs1UAFTqLFUXVvSh6b6ZVfWzLU&#10;kaVHjUjM2S5FekUohWRFgS1hS+UowuX8DRtC+wPkJp4UEVQBgc3M+aYWSKo2so3plLrQ09uVu2OP&#10;s8re3kIbLuVDUSXzVLb1JbqVgeb9T9zaLqPtrl4N4M9XTbay4hJd4SOq8wyp2GcY2bHMsXJTun4O&#10;oEU28jVq9btnFcUcyDp49lmKiaj3o5OYS01lPUTS+rakZcpv2KUeLlxipd1dOQ2cmpz2JrawRk1a&#10;Y4dnHGjcCcgMttNR3UUWvAiYmlWy5mmHlqoylq812onGR1BaJGozBsGkgm4bKJ4d4iUfcZErg2Uv&#10;EuJRu95K4HLHW32RdNvSm1bHLyKRSlFEL0pT/wAKtAmPt3hYRCM7P/i/L0/Liv29Jpv7/SZPUS3f&#10;ZB8mqq+fdEk9X7+7uXz9/wAHriSFmxv7AvlfpfuHeLdPt/Hbi9398fN/HDqaE13LNY0411ZZ3u1m&#10;yHmORxlAWnJFpuD9aSsDm13RIbdJRbxyuAD2xpnoRiJAKUqaDRMgB7dRj+sE3Ls/U6tlSIrEKmBP&#10;ejwY8YEBlI8Ve7A4Ip6v8XOS3VVJxVw4ZOZqDGWISS3XHpJMC68bpKZ73vnVBSX+b38afUOIo726&#10;qbG/p1xhv/pC8rMpsnh6hy+Lbfhm+r/D6Zn/AAzKSp59xTiThTpfDpdq8UUcMHCyqbdVQyPlXQFo&#10;mRxYmkeoeSPsRn5NzWL4UOpzG6hGqkNN8qjVRttGUlcVi54zjSIDwCJGKbtoFyKoRrOOXK78rx61&#10;SVbKfFZKO5Fe6NzIqkpq1uumxxCVVFVVEVdqqSbLG4WofMewft7MyGFbtVZzAW1NTIopfdV82xoR&#10;d4jHUWXzupOoKSiKKE/HkAPOk7ZJlcEbh6lwzbJCQ5mXUnQ/Nem0YKrFkNVjL0iyQ8w0o+SIYudB&#10;bko2RHDeX2CbdXYp+AHTK6Iuyznqk5mdWI82UKot35qdLTa6ij5k1uREeD6SEKIW3xEAoqKsaJI+&#10;WN/eYBtbgdxsFmvBOtOlsDiasGrmu9yUxfccpZYyrXFbdJTdxyDGoqSIMItBH0raMaqoonUKm4OP&#10;cZYqs7YHLujmjeXaulGpVXruaXqi/wA1ai9/jU+nU58YwNRoZkLHNIMuQ33BIhRVBOm1Rj7i1HOu&#10;c6lCWZLhwKSMYNsF5Y7siRIbVxSceFN+xuyjsRbKqCvTxoUWNy6btdhvl982XBed7RkXMeCKNX8X&#10;TmrWe8oy1dmshW+m2+bjJC6UOzzUYcryQcVuQIRqnIyLJus5BYxinURBJNCwtMKnp3mfWbTmr0iP&#10;CplXlvVBrMFHp7bzUONJjNPhFlsNGitMhOZVXFZYdMQ2pdELcRsGZ4uZKXk3McOU49JiMjFKnTZJ&#10;gbrrbptq604SeM1YOw73BRSuqp4doi/OUtStmP1L5TaYu8+ytF2jo+v6WY4St0C6N67rPVnFNoJL&#10;YjidlhJNqozfRQNWvwxeRll30nIOe6TeLHTP8PLD8v6j5E/fSDL65SoUvL8usrTHX5kVXq9IGVMW&#10;MtRKqq4jjMhXHOcWYwMsMhZhoUJOZXSflqvJlRal8sVBqoMwu9C2y9x09viY5EjJEQVE20EeNXHF&#10;MzL5w7p83hP/AKzOwG/N/wBAda6ZlG365wGZtKYPdraa/wCHXLKDyVIw8iq2qcLjnHtleouRgUXs&#10;4Lhdy8QId4VkKKaSpfGoVdZ9geTdHqNnGuyqfGrb1LzU7lXL8OpiTsEHA3yHZs1gSDvhNRNgA2ao&#10;1y7iIeo7OXy/Ws5zaLAbkOwRlUkKtUXYtgfIC+aFlh3rwor11UkRSUVSy+FUJyJ9DLHLk3B08qkT&#10;sPnbPGsW4d4n8D2yjbE3c+VLPjPKgQB7Bj25UDIEqiSSTavlSLNJGLcKLNgIB10+qpkPSscM8u63&#10;aaZmkOUWkUivZZiM1ePLokRKexPp/MjM2NMhtkrCuNCouMyAQTvYF8KFyOLo1HI2ZaY2M2ZMgVJ4&#10;4jrU95ZDjD+27DjLxJvsRdCbVbW3L4l2bORhWu5Y5nOWtrsoXXZrYnC2u+FdgbrrVgjFetmRnGHF&#10;JZxikG7S45PyFaIVA8jJun75f+RNDrkZs0iHT8SnQBFTmmbl3QXLmXYEWg0Sq1qqUaLXavUK5CSp&#10;o2lR3lGgQmHTRhhtloPnXEBXXSVC3JjhSmKlqDUqjIdqE+JCiTXYESPAfWLuWPbkkPOAim4pkqbE&#10;WyD1SypbDJXbKuZqZg3nI6B5wyfP5yca7atzeScMZiuaTEch2bDmWsXSTtvXciSUak3SkZKDepC0&#10;+J+Aiz4qhzK9ATSIWVUrL2V6pm3THONJgM0lK3mBqDVKZFUu5MVOnVBgVehNmRkyxLaLk4N6i1tR&#10;B6kSq1TqjVYtFzTRpb5y+4043osp23M7GkRzXY8qIm82lsO+1zVVXom0Uuk0c/oWaif4Y8D/AOV0&#10;Xxl3Vr76eZfz9V/7QkYtXKH3J0z83w/2dvEpOK+xIsHBgwcGDBwYMHBgwcGDBwYMUqbtcse3y2Sp&#10;/cjQSwVzE+0ko3KtlrFtkBZrgXblgxL5CxuSY9h0+E2ft6lj7a0IVfzGAsn3EUM9QtXLmeKZNowU&#10;TMLTkumAv8CmNWWoUcy+nFMvtsb+diHcFH2E6ICxSo0OUzOWbTzRqQqWfZL+95g+50em1xF6i4ll&#10;ve6opKaU4XiL1x38kpHB2xOO7brLutjuPFjI4+uKLGBzhUCJgIkeU6UcAEffaiqb8ZodAXKB25gW&#10;bjHGP6g1l5Rzhqd2eHUm0mSzWssS3N5W3u0qSq+fKKLzUio28JGm25eE+8ImxIrWqHlbUdvgmNFB&#10;qjQ2RfCMtq34Cr4Zke/VBL6KoQ8d0JUzhrQTR7lwQ6WzO3+SYHKN5SlzvMels9d8VXYTAufJBx+L&#10;8NFUfP7RaDfh+NVwDtFm5MAtWjbsLIC+5w1v1I1wqTtMy3Aep0V+5SkaeQpPGf2zvlRRGmocMbqn&#10;g4ydD2jLdxYQ0PIOWsjRgk1J8JLzfRrcFm9wXsrMdVInnfXxbhBfQUTfizjGmp2x/M2k4m9bf1q2&#10;616Ipv2s/WdSZF+4is6bNekcA7ip/aGSjVCqwNeOYpVkqa2VB64+smqkJUVlq6Ss5V0gYJqkOs1b&#10;MiirbtaEUOn0ncm02qQBpaRJsqiU802p5NJZSFJOkSrZvcE5YnEpqWIIa3GTKW9xKWSLdsE9GU67&#10;rr5iDi6EK/X4GpwUPV6tCxVcrVdjGMLAV+Cj2sTCwkPGNis46KiYxiUiLdugkQqaKKRCppkKUpCg&#10;UADijZMmRMkG66ZuuuERuOOEpmZktyMyK6kRKt1VVuq+eJy002y2IAKCAogiIoiCIp0REROiIieS&#10;JjscccfeDgwYODBiNW5/9Dza/wDw1Z1/yulOJ3pb983Ln59pH9oR8MGa/uXqX5BM/Z3MMXynh68t&#10;fSbr/wDTxjwP90OUA4lnaJ+/nmr89Tf61cNOnP3C0r8ja/0YYTm6fz/LZ/70DWD/AMkzxMuzZ7Ge&#10;f8Qa/wD/AI2GLU/2qB/jFTv+9wuudd/VZ7k/9m8V/wD3kRwz9lf/AAgssflx/sknDhqt976pf8U3&#10;+0M4Y+j/ANcXgH/uh2/+eLPiWVX/AAZKx/7yC/spzDHD++nC/wAV0/bAwrMpf152qn+AfPP+ZrDh&#10;uy//AIJWYf8AHCkfsLmHCoffap/5ok/1y45e1EorB84PQqaQZqyK8PqjupKIx6PXzP1Y+FjXabNL&#10;oA/MqJAIX2H3N9OFGn0cZfZnzg0pICOZiys2pr5AhuvCpL9Q3vjnmJxWdSqOaJuUYFTJB99m72/T&#10;5YYLl36m415jGuVd3U3ZuGRdjMlZusF/lvuRIZZyLV8TYYiYa9SFai8dUzG9ElY1g3BoizKdY7tJ&#10;Zwc63U35qqzDWrUWuaJZ3fytlWNCokGlMw2+9hToT9RqjjsRl9ybKnS477p8hOqgo2QgiB/yRYck&#10;ZagZ7oIVWrOvTn5bj5cSyX240UReJtGGmWXGxREQL+O6+L4qtXswxxlF6IcyGJwr8N/RFD84PEcN&#10;jb4M/dSsP90IfIFRjIr4VKPlV1nLftSHwuFFlRWJ0U8hwMBhv1h6vSNXMjOVXf8AKTumlSdncoC2&#10;73l2HUnHORsREWzuXiBBFBXw7UVLYr0gpzeT6+MTb3YcysixtVSHjFxgR2kqqpDZOhKq3Trja6qk&#10;kukogummsismdJZFUhVElUlC9iiaiZ/YxTB7CA+wh7Dx5XiRCSKi2VOqKnRUVPVMaxVEVMZII2Pd&#10;pskOSGo5fHVZc0Qn/oIwm8qugzVuO4pHYp//AConIWM+vh8hvD9fl49Hn3mydXVdBGxZA+2+iZwI&#10;vsZ23/Dsqv8A4dk3fXjNQBYUyldOlf8Ata7v4mT/AGRv8f07b/5ONcJSlKUClAClKAFKUoABSlAO&#10;gAABx5wKt8aW8sQGYbjzqfMintGbNUa/AVxxrLG56xpel5l6WwXyWC3hW7LWGcOskVsYjFIjlyYy&#10;Kx1+xuc5kwTAwluF7TKIWhzWbWJLzzyV46POiI2PDEb7tzsPk4hb0V1VbBNwoFzREW9kWGjmlxM9&#10;FSDbEBWB3xl1VXc6vIgECJ7K2+cVUTqiBfql9sH+etSajEYm112IrLRpCbTYz2swLBYFukOUrS8S&#10;byz3QreXoLd026LPGLht53p2R/ImU7YxilKRZyVa2OyRValIzHW6K+RO5fn5erDtYiu+KI2LEVVb&#10;mKJeFp0D2NI6m1bH1VVEFGI6vQ4jdOgzgRAqMeoRRhuj4XiUz6soqdTFbb9nVLj9a3W2gq6Nd5m3&#10;OKpEsoVpZJm/6y5HimC4gRzIVCUxO4apSzVM3udBNY6aRjlASlOoUoj1MHDVrCJTtBtMpbabmGod&#10;eguGnshJbqIErZL6GoopInqiL7sKsmkjOf8AM7RdDJ6A8KL9Jso5eJPeiKSIvuul/NMJDm17PYvy&#10;npPzSNd6gpYHd91qxriQMnOV4cUKu2dZQnY2y1uNh54FDFdOSNUjC8R7EzNj9CD3fk59nHINfy/q&#10;pp/WpKMjDrs6pdwFHbyCGAy+w+brNkVsFcJOMrrvTr0xw1GzBT6jlevwWt6vQGoveFUbNoshxtwE&#10;E7+JdqeJLJZemLB81/1eeWv8GV8/yQdcUzlf79VO/wAaIn9rN4mNW+4aT+aXv2MsUo8taXbVjcDl&#10;zBMGK0SypyOcf1OmOF/kTl7HRcmJ2uxQ7I5+gHXQjx9WomTqYqH4ggBffjVGukc5+med+PxLT9WZ&#10;smUideNiXBWOy6aJ5AT3zaEvRT6eeKpyGXd800RS6DIyiw02v4TjUjlIE96o2iktvRMTk5njwkzt&#10;JyiMdRYA9tchvChkdOKQ6KPCVDGdCfPbdNHQL8wINU3aRlFBDsD9/FS6BtFF0/1JmueGOGU1gq4v&#10;Qe8z5bQxmr+W81bJEHzxMNQCR7MGWmB6urVkkIPrxxwu6VvcKFdfqRcfvJkdoxVH3gxlImI0uuOu&#10;YttES0wShgB9Ht7VPNZ+vP1kP2gQeIGOZur07VQSOJBHtHj87UDZSatlSeFyizck5fWO79E1jsuM&#10;vAi+W9s0TePmO5L+eDSw0CJVmC6OsVuehgvmiGQqBfilZdq+tl92IPbOuiWzZjn12KC8chBUTluY&#10;/wAY2CVaGKszaXRxjyctRoJVwn1L6lJscfMl170hL2nAB9uLYyE2tOyHpAw74HZmeZk9lsuhFFSb&#10;Fj8tl67CNPCXkV7piI5icGTWc4kHUWKGDDhJ5I4Ucj238roiLdPS3XF6ejn9CzUT/DHgf/K6L4yV&#10;q199PMv5+q/9oSMW9lD7k6Z+b4f7O3iUnFfYkWDgwYODBg4MGDgwYODBg4MGDgwYiBt1olrHvBU2&#10;Fa2Ax23m5WvKC7omSa88cVPLONJUB8iUvj/IsKKcjHKFU6KmRKqdi4OUvq2jgpQLxKsrZ1zFk6QR&#10;wn9oOJtfjOIjsSSC9FCRHO7biKnS9t6J7JDhqqlFp1YbRHguo9QcFdrraoqKigadU6oi26iqolxX&#10;EddUeUrrjrVeGmabjO5I2t2MjCFZV7PGzNgb3620eGaHFKJiscw5UEImB8DcE01HrBkSScqgqso8&#10;Aq5kQkGYtUa7WaX8nxWYtHpi9XIFKa7szIMupnJJFV2RuK6oDhq2KWRA8KLhBTsrwYcnndN2XJS2&#10;1+UfIQIPQeNF8IWT6SJuupdURbYtJ4rXEkwcGDBwYMHBgwcGDCPyFR4HJ1BvGNrUm6Wq+QqhZaPZ&#10;EWLtVg9VgbZDLQMwmzfIfOiqLdwoCapPmTP0OX3DhyotWmUCsRJ0dRSRCksS2FIUMUejui80pAvQ&#10;h3glxXoqdFwlnQ2ahCejuX432nGXLLZdjgqBWX0Xaq2X0wm8IYcpOveIsd4Qxu3kWtDxdVYqm1Nt&#10;LyTiYk0YSGQ9OyTfSjr8RdQC/tKH+Y3C7NeZqrnPMk2qzlApc+Q5KkE2CNgrrq3JRbHoCX9E8scq&#10;XTYtHpzMVhFRpgEbbRVuqCnl1wl87a24w2NNiI+TGk07HCGZqbnmh/Bpx5CenyDQwcBX3Mp6P/S2&#10;hfUq+Vor+Et1Du/ZDhwyjnmv5ISpdwJoflalyqRM5Whd3QpmzmFvd9rcXYO1wfEPW3nhJWaBTq73&#10;XvCEvc5bU1naahZ9ndsUre0PiW4r0XHT2IwHjzaHC1/wHldrLPMeZLiUIW0NYOXdQMssxbSaEukV&#10;lLsvxUTeZskImL9S9Sj7GHhPkrOFayBmmHWKcTYzYLiuxydbF5tDVs213Nl0LwmXn69fTHas0iFX&#10;qY7EkIqsvIKGgrtXwmJp1/GFL+9Oi4TcbqxiWKz7V9lWjOeDKNPwQTXGFdqWB8pCkxkSyEtRWjmD&#10;H8FR76tMpvWm/G7Pw/2eF7+oOY5GTpFCImfk+TV/lt0UZFHe/qwsfcjvtI1xqvzXs36+eEzeXKY1&#10;Wm56IfeGofcBXeu3u+/kso+W7d9Lzx75rWnF0/slSdrpFpNmy9j/ABjZcR116lOPEYBKm2yYTnJh&#10;B3Xy/gLODOEiCRwb50yh2h7ccYueswQ8jSsugTXybMnsVJ8VaFXllR21abUXvaENircE6KvXHZyh&#10;wHa23UFQu8NMlHBd3h4yVSVNvvuq9fh7kx+2rWvF9y2FxRs9NtJpTKuGKhfKRR3jaceNoNvA5ITR&#10;Ss6clBJ/gulTg3T8KqnzI9BEv14/Kfnmv0zJlRoLRNfJ9Ukw5UsSaEnVegqSsKDq+JtE3ruFPa9c&#10;EiiQJNYjziQu8RgcbaXd4UF1FQ7p63Rf9C+iYhe95QmroWO/O6lcdmMW44yrYntpyXr5ibYO9Y9w&#10;NdJeWP3zxpKk15RJZujID1B22jn7JuomPgKmRuUiRbRa7Sef+5QxkxaFUJ1PZGPBrNRo0SbWIrbf&#10;RnZLeQhMmf5M3mXTQvGpKdyWJHpjl7neVt2oR2JBKb8KNNdZhuqXt7mgsqIfkqAYpt8KWFERFqpy&#10;r9PAxplPD8XTbDXMb5dzBRM32Op1i1P4GJirnjf4d91EKg1jwIWMjUSxTIhmDcARUKmPd7nMItSd&#10;oPUta7T6m5JZfnU2my6UxIkRweccizebvCySO6vvl3h1UePxIpdPLC7977LKU9+KLKtsSH25Bttl&#10;sFHGrbNiInhFERERPRESyptS1jHFJ4m2KVcGUunZt50O4Ow8NBxgtNW8FYn1iNYmxTmNPZcuiS18&#10;uT4yg/KLqGhRZQS3b0EhFxTN19umps21Wp5V7LmWqK66e7MFXqNe4V/kabFUYcULefHKlcssfeo7&#10;kxVNIhRqrqrUp4h0gQ48Df6OSHbuuEi+pNNpwF7vLF1XGWcWtiHW2Gi2AtxyUmQylH2yAv2MnzqR&#10;xnmDFdvlsc5aoDh+BQkCVu5wYgqVFfsIKrVwRw2ExQUBEFA7+LM071bzjpksoKecd6HPEQn0yoRm&#10;51NmIF9nPFd8KkF12uAoOWW27b0xF8yZQo2aOIpCOA9HVVjyo7hMSWFJLFxuj7/cSEl+qIi9cMvi&#10;zlZYFoeW6bnLIWSdlNo8lY1VUd4xmNpM0S+VY7G8ofoATlQrgoMY9F+QADxO1mzhZFQCromTcJpK&#10;klOYO0FnCr5clUmFBoWX4M5Ns9rL9Lbp5zW/5qS/vdeJpfpNiYCSXAkUFIVaabp3R4VRalvSJ9Rf&#10;YW7BVGUUlGC/CbDaAoXlZVQrKiEniRFRzNh+X/hLYfJkFnBawZhwrnWArStKRzRrtk6axNkKUpar&#10;gXf3TskhFAq2kmRFTGURI+aLnQMP4KhCgAAxZK1kzXkqgu0lGaZVaQ8+kpaXW4DVRhNykTb3hgHF&#10;E2HVGyErTgoX0kXrhwrmS6TXJ4S1OVElgHF3qDIKM8TSrfjMhuJjfqm4VVPRbYTkNyytVYXWjMGr&#10;RIO7SlL2CkDzecLtP36wTeYspWNSRbyRrHbslyBzvl3YGaokJ2eNuikChUUE/MsKi2VrzqHKz3Tc&#10;wcsVuVRg4qTFZhstUynsbDDgjQQRGhbs4SrfcZFZSNdo25sZDy9HociAguk3LJDlOuOk5JkGhCe9&#10;14rqS3FOltvteHxFeYVixjVbRiqdw1LIvj0ixY+k8YySCD9dvJGqsvXD1V4ijKE/EIuLRQwFXD5y&#10;qdFA+YOK0hV6oQMwtVRtQ72zNbngqgih3ht9JAqra9FDkRLh5KnTEkfp8aRTTiFfhNgo5JexcZN8&#10;a+LzvtXz9/XETbxy3dYL5g7BWCn8PdoON1kjYiOwDkin32wVXNGKzQ0alDpP6vkuIUTekWXboppv&#10;CreZs88aZnDc50UTJ2LSdcc/UjNlXq4ORXTrxuHWIMmGzIpdQ5TJxQkQXEVpRAyImlHabdyQDRCJ&#10;FjszI1Am0qLEIXQSCKDDfadJqVHsiDdt4LKl0RLpZRWwrtuIqnswBy+cI4Eyk+zqpZcz50zo6rql&#10;PYZh2QylOZcvFYqK5/K8rdOcSgIs4ps4N/pAsmaK64dyaixk1FCH5Zy1mzVnDL4UhGKXSaSLySTp&#10;lDp7VNiPyUSwvyUbUnJBgnscrpAK2VBQkFU/aJkqlUWesvklzJahxpJnyCkug36g2pWFtF632ii9&#10;VS9iK/HzNy4MHZay3N55r11z7rtmC3xUfCZBvesmYZ/EUlkqMiEQbRCV9YR5XDCQVapB4kHh2hXp&#10;UgKn6kSppgRTlfXDNmXMttUd6LR61TIzhuwolepjNSCC46u51YZmoPMi4XiJtHFaUrrsupX41XIl&#10;IqdSOYDs2DKdERfep8o4xPiCWBHkRCE9qdELaheV1Ww2VVC5fms+Ntccq6wVWsT6NBzlH3BtmKxS&#10;VunJvKGSpO+Rhoiz2m3ZHllFpJ3KLoHEpHJlOjcAAG6SRQ7eG+say57rud6fX5D7KzKScYqYwEZp&#10;qnwW4ho4xHjQWxFhtgCS6giXP6ZEvXCqHkugwaHIp7bZ8MtHe9GThG++TyKjjjjxXIjVF8/JPooi&#10;YlFjeg17FOPKJi+opu0apjim1miVlF+8VkHyVfqUKjAQ6b1+v866oN26YKLH+ZQ/U5vceIBXKxNz&#10;FWpdQkqKyJ0p+W+oCgAr0l0nnVEE6CO81sKdETpiQQITFNgsx2r8bDTbLd13LsaFAG6r5rZEuvrh&#10;acNeFeDgwYODBg4MGDgwYODBg4MGDgwYODBg4MGDgwYODBg4MGDgwYODBg4MGDgwYODBg4MGDgwY&#10;ODBg4MGDgwYODBg4MGG/odMp9SPcndVqlarLq3XactFrc1+Ci4ZxZ7K9MRF5YrCtHJJmevlSJpkU&#10;duRUcHKQhTKCBQ6PNYqdSqKRhkSH3xjRWo8cXnXHUYYG6iyyhkqNNCqqothtBFVbJ1wihRYsblVt&#10;tttXXSccUAEVccXzM9qJvNfUiuq+/DgcM2FuDgwYODBg4MGDgwYODBg4MGDgwYODBg4MGDgwYODB&#10;g4MGDgwY/9lQSwECLQAUAAYACAAAACEAihU/mAwBAAAVAgAAEwAAAAAAAAAAAAAAAAAAAAAAW0Nv&#10;bnRlbnRfVHlwZXNdLnhtbFBLAQItABQABgAIAAAAIQA4/SH/1gAAAJQBAAALAAAAAAAAAAAAAAAA&#10;AD0BAABfcmVscy8ucmVsc1BLAQItABQABgAIAAAAIQBtWN2ByQQAAMEPAAAOAAAAAAAAAAAAAAAA&#10;ADwCAABkcnMvZTJvRG9jLnhtbFBLAQItABQABgAIAAAAIQBYYLMbugAAACIBAAAZAAAAAAAAAAAA&#10;AAAAADEHAABkcnMvX3JlbHMvZTJvRG9jLnhtbC5yZWxzUEsBAi0AFAAGAAgAAAAhAG/BAc/hAAAA&#10;DAEAAA8AAAAAAAAAAAAAAAAAIggAAGRycy9kb3ducmV2LnhtbFBLAQItAAoAAAAAAAAAIQA4MGm3&#10;n5UAAJ+VAAAVAAAAAAAAAAAAAAAAADAJAABkcnMvbWVkaWEvaW1hZ2UxLmpwZWdQSwUGAAAAAAYA&#10;BgB9AQAAAp8AAAAA&#10;">
                <v:shape id="Text Box 4" o:spid="_x0000_s1028" type="#_x0000_t202" style="position:absolute;top:95;width:27432;height:9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32AC8314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1F2D77AD" w14:textId="77777777" w:rsidR="000C098E" w:rsidRPr="005F472E" w:rsidRDefault="000C098E" w:rsidP="005F472E">
                        <w:pPr>
                          <w:rPr>
                            <w:sz w:val="16"/>
                            <w:szCs w:val="16"/>
                          </w:rPr>
                        </w:pPr>
                        <w:r w:rsidRPr="005F472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F472E" w:rsidRPr="005F472E">
                          <w:rPr>
                            <w:sz w:val="16"/>
                            <w:szCs w:val="16"/>
                          </w:rPr>
                          <w:t>Warning signs going up the stairs and disaster display on door</w:t>
                        </w:r>
                        <w:r w:rsidR="005F472E">
                          <w:rPr>
                            <w:sz w:val="16"/>
                            <w:szCs w:val="16"/>
                          </w:rPr>
                          <w:t xml:space="preserve"> as well as s</w:t>
                        </w:r>
                        <w:r w:rsidR="005F472E" w:rsidRPr="005F472E">
                          <w:rPr>
                            <w:sz w:val="16"/>
                            <w:szCs w:val="16"/>
                          </w:rPr>
                          <w:t>ounds of disaster playing over a clip as children enter</w:t>
                        </w:r>
                        <w:r w:rsidR="005F472E">
                          <w:rPr>
                            <w:sz w:val="16"/>
                            <w:szCs w:val="16"/>
                          </w:rPr>
                          <w:t xml:space="preserve"> a darkened room</w:t>
                        </w:r>
                        <w:r w:rsidR="005F472E" w:rsidRPr="005F472E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9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9324809" w14:textId="77777777"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30" type="#_x0000_t202" style="position:absolute;left:45529;top:-476;width:26575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68E5EBE7" w14:textId="6E1B13C0" w:rsidR="007D1FE6" w:rsidRDefault="000C098E" w:rsidP="000C098E">
                        <w:pPr>
                          <w:spacing w:after="0"/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1FD19979" w14:textId="79ACB810" w:rsidR="007D1FE6" w:rsidRPr="007D1FE6" w:rsidRDefault="007D1FE6" w:rsidP="000C098E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7D1FE6">
                          <w:rPr>
                            <w:sz w:val="20"/>
                            <w:szCs w:val="20"/>
                          </w:rPr>
                          <w:t>Create model skyscrapers to withstand an earthquake. Create volcano outside with coke and mentos.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9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3213FEA" wp14:editId="73CB04C8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1EDDA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14:paraId="3B3EB710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7001A5D2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Word Reading</w:t>
                            </w:r>
                          </w:p>
                          <w:p w14:paraId="0A434E4C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Comprehension</w:t>
                            </w:r>
                          </w:p>
                          <w:p w14:paraId="531F6764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76CE407D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14:paraId="618D0175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Punctuation</w:t>
                            </w:r>
                          </w:p>
                          <w:p w14:paraId="797DBDB1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Vocabulary</w:t>
                            </w:r>
                          </w:p>
                          <w:p w14:paraId="67E3277C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Sentence and Text</w:t>
                            </w:r>
                          </w:p>
                          <w:p w14:paraId="106EA760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Handwriting and Presentation</w:t>
                            </w:r>
                          </w:p>
                          <w:p w14:paraId="0017D3DD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Composition</w:t>
                            </w:r>
                          </w:p>
                          <w:p w14:paraId="2D276B6D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14:paraId="5C50F988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14:paraId="2981C214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14:paraId="71FF53C7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6B3DE350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Working Scientifically – Planning</w:t>
                            </w:r>
                          </w:p>
                          <w:p w14:paraId="4046752A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Working Scientifically – Recording Evidence</w:t>
                            </w:r>
                          </w:p>
                          <w:p w14:paraId="6A09A4E5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Working Scientifically – Conclusions</w:t>
                            </w:r>
                          </w:p>
                          <w:p w14:paraId="0F07E0D4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14:paraId="3C48CD41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14:paraId="4FF6FED8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14:paraId="519B8234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14:paraId="55DEE7A5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14:paraId="63698E37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14:paraId="6381B5AF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14:paraId="0223F563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14:paraId="38897F47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14:paraId="0DE495FF" w14:textId="77777777"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14:paraId="155B21E5" w14:textId="77777777"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643001E4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Problem Solving</w:t>
                            </w:r>
                          </w:p>
                          <w:p w14:paraId="20C56E68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14:paraId="512958C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Reasoning </w:t>
                            </w:r>
                          </w:p>
                          <w:p w14:paraId="3A40CC8D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14:paraId="62F3FE6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Mental Maths</w:t>
                            </w:r>
                          </w:p>
                          <w:p w14:paraId="4573DD08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14:paraId="08F3626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14:paraId="7C131C3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Operations – Multiplication </w:t>
                            </w:r>
                          </w:p>
                          <w:p w14:paraId="042DCA5D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Division</w:t>
                            </w:r>
                          </w:p>
                          <w:p w14:paraId="6BB912BF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14:paraId="361115BC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14:paraId="487B99F3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48CDD226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1B03D19A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14:paraId="7C8CB398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14:paraId="3CD2C654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7D0F64F2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14:paraId="52A08F5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14:paraId="74A837D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14:paraId="74737CF6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14:paraId="0D8DD066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14:paraId="1480833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14:paraId="21379F1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14:paraId="6DE00136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59B611D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3FEA" id="Text Box 2" o:spid="_x0000_s1032" type="#_x0000_t202" style="position:absolute;margin-left:-30.75pt;margin-top:6.75pt;width:146.25pt;height:509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1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jG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WVUD/OEAAAALAQAADwAAAGRycy9kb3ducmV2LnhtbEyPzUvEMBDF74L/QxjBi+ymbdhVatNFxA/w&#10;5tYPvGWbsS02k9Jk2/rfO570NMy8x5vfK3aL68WEY+g8aUjXCQik2tuOGg0v1f3qCkSIhqzpPaGG&#10;bwywK09PCpNbP9MzTvvYCA6hkBsNbYxDLmWoW3QmrP2AxNqnH52JvI6NtKOZOdz1MkuSrXSmI/7Q&#10;mgFvW6y/9ken4eOieX8Ky8PrrDZquHucqss3W2l9frbcXIOIuMQ/M/ziMzqUzHTwR7JB9BpW23TD&#10;VhYUTzZkKuVyBz4kKktBloX836H8AQAA//8DAFBLAQItABQABgAIAAAAIQC2gziS/gAAAOEBAAAT&#10;AAAAAAAAAAAAAAAAAAAAAABbQ29udGVudF9UeXBlc10ueG1sUEsBAi0AFAAGAAgAAAAhADj9If/W&#10;AAAAlAEAAAsAAAAAAAAAAAAAAAAALwEAAF9yZWxzLy5yZWxzUEsBAi0AFAAGAAgAAAAhAAGOQLVF&#10;AgAAgQQAAA4AAAAAAAAAAAAAAAAALgIAAGRycy9lMm9Eb2MueG1sUEsBAi0AFAAGAAgAAAAhAFlV&#10;A/zhAAAACwEAAA8AAAAAAAAAAAAAAAAAnwQAAGRycy9kb3ducmV2LnhtbFBLBQYAAAAABAAEAPMA&#10;AACtBQAAAAA=&#10;" fillcolor="white [3201]" stroked="f" strokeweight=".5pt">
                <v:textbox>
                  <w:txbxContent>
                    <w:p w14:paraId="6BF1EDDA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14:paraId="3B3EB710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14:paraId="7001A5D2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Word Reading</w:t>
                      </w:r>
                    </w:p>
                    <w:p w14:paraId="0A434E4C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Comprehension</w:t>
                      </w:r>
                    </w:p>
                    <w:p w14:paraId="531F6764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76CE407D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14:paraId="618D0175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Punctuation</w:t>
                      </w:r>
                    </w:p>
                    <w:p w14:paraId="797DBDB1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Vocabulary</w:t>
                      </w:r>
                    </w:p>
                    <w:p w14:paraId="67E3277C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Sentence and Text</w:t>
                      </w:r>
                    </w:p>
                    <w:p w14:paraId="106EA760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Handwriting and Presentation</w:t>
                      </w:r>
                    </w:p>
                    <w:p w14:paraId="0017D3DD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Composition</w:t>
                      </w:r>
                    </w:p>
                    <w:p w14:paraId="2D276B6D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14:paraId="5C50F988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Information</w:t>
                      </w:r>
                    </w:p>
                    <w:p w14:paraId="2981C214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14:paraId="71FF53C7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6B3DE350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Working Scientifically – Planning</w:t>
                      </w:r>
                    </w:p>
                    <w:p w14:paraId="4046752A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Working Scientifically – Recording Evidence</w:t>
                      </w:r>
                    </w:p>
                    <w:p w14:paraId="6A09A4E5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Working Scientifically – Conclusions</w:t>
                      </w:r>
                    </w:p>
                    <w:p w14:paraId="0F07E0D4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14:paraId="3C48CD41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14:paraId="4FF6FED8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14:paraId="519B8234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14:paraId="55DEE7A5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14:paraId="63698E37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14:paraId="6381B5AF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14:paraId="0223F563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14:paraId="38897F47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14:paraId="0DE495FF" w14:textId="77777777"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14:paraId="155B21E5" w14:textId="77777777"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643001E4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Problem Solving</w:t>
                      </w:r>
                    </w:p>
                    <w:p w14:paraId="20C56E68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14:paraId="512958C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Reasoning </w:t>
                      </w:r>
                    </w:p>
                    <w:p w14:paraId="3A40CC8D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14:paraId="62F3FE6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Mental Maths</w:t>
                      </w:r>
                    </w:p>
                    <w:p w14:paraId="4573DD08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14:paraId="08F3626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14:paraId="7C131C3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Operations – Multiplication </w:t>
                      </w:r>
                    </w:p>
                    <w:p w14:paraId="042DCA5D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Division</w:t>
                      </w:r>
                    </w:p>
                    <w:p w14:paraId="6BB912BF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14:paraId="361115BC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14:paraId="487B99F3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48CDD226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1B03D19A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14:paraId="7C8CB398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14:paraId="3CD2C654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7D0F64F2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14:paraId="52A08F5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14:paraId="74A837D9" w14:textId="77777777"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14:paraId="74737CF6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14:paraId="0D8DD066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14:paraId="1480833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14:paraId="21379F1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14:paraId="6DE00136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459B611D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111C5" w14:textId="77777777"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0BD60" wp14:editId="729DCA70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13F7E" w14:textId="77777777"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0014C">
                              <w:rPr>
                                <w:rFonts w:cstheme="minorHAnsi"/>
                              </w:rPr>
                              <w:t>Spring 1</w:t>
                            </w:r>
                            <w:r w:rsidR="00F0014C">
                              <w:rPr>
                                <w:rFonts w:cstheme="minorHAnsi"/>
                              </w:rPr>
                              <w:tab/>
                            </w:r>
                            <w:r w:rsidR="00F0014C">
                              <w:rPr>
                                <w:rFonts w:cs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Class:</w:t>
                            </w:r>
                            <w:r w:rsidR="00F0014C">
                              <w:rPr>
                                <w:rFonts w:cstheme="minorHAnsi"/>
                              </w:rPr>
                              <w:t xml:space="preserve"> Eagles</w:t>
                            </w:r>
                            <w:r w:rsidR="00F0014C">
                              <w:rPr>
                                <w:rFonts w:cstheme="minorHAnsi"/>
                              </w:rPr>
                              <w:tab/>
                            </w:r>
                            <w:r w:rsidR="00F0014C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F0014C">
                              <w:rPr>
                                <w:rFonts w:cstheme="minorHAnsi"/>
                              </w:rPr>
                              <w:t>Miss Deane and Mrs Billington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BD60" id="Text Box 25" o:spid="_x0000_s1033" type="#_x0000_t202" style="position:absolute;margin-left:159.75pt;margin-top:13.5pt;width:447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14:paraId="0D813F7E" w14:textId="77777777"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F0014C">
                        <w:rPr>
                          <w:rFonts w:cstheme="minorHAnsi"/>
                        </w:rPr>
                        <w:t>Spring 1</w:t>
                      </w:r>
                      <w:r w:rsidR="00F0014C">
                        <w:rPr>
                          <w:rFonts w:cstheme="minorHAnsi"/>
                        </w:rPr>
                        <w:tab/>
                      </w:r>
                      <w:r w:rsidR="00F0014C">
                        <w:rPr>
                          <w:rFonts w:cstheme="minorHAnsi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</w:rPr>
                        <w:t>Class:</w:t>
                      </w:r>
                      <w:r w:rsidR="00F0014C">
                        <w:rPr>
                          <w:rFonts w:cstheme="minorHAnsi"/>
                        </w:rPr>
                        <w:t xml:space="preserve"> Eagles</w:t>
                      </w:r>
                      <w:r w:rsidR="00F0014C">
                        <w:rPr>
                          <w:rFonts w:cstheme="minorHAnsi"/>
                        </w:rPr>
                        <w:tab/>
                      </w:r>
                      <w:r w:rsidR="00F0014C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F0014C">
                        <w:rPr>
                          <w:rFonts w:cstheme="minorHAnsi"/>
                        </w:rPr>
                        <w:t>Miss Deane and Mrs Billington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14:paraId="272413C0" w14:textId="77777777" w:rsidTr="00484B6F">
        <w:tc>
          <w:tcPr>
            <w:tcW w:w="7940" w:type="dxa"/>
            <w:gridSpan w:val="4"/>
          </w:tcPr>
          <w:p w14:paraId="04E382F8" w14:textId="1FE1245F"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14:paraId="45F1AAF1" w14:textId="77777777" w:rsidTr="00484B6F">
        <w:tc>
          <w:tcPr>
            <w:tcW w:w="1985" w:type="dxa"/>
          </w:tcPr>
          <w:p w14:paraId="2E16744F" w14:textId="77777777" w:rsidR="005232E9" w:rsidRDefault="005232E9" w:rsidP="00484B6F">
            <w:pPr>
              <w:jc w:val="center"/>
            </w:pPr>
            <w:r w:rsidRPr="00A36BBC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14:paraId="2E78C016" w14:textId="77777777" w:rsidR="005232E9" w:rsidRDefault="005232E9" w:rsidP="00484B6F">
            <w:pPr>
              <w:jc w:val="center"/>
            </w:pPr>
            <w:r>
              <w:t>Poetry</w:t>
            </w:r>
          </w:p>
        </w:tc>
        <w:tc>
          <w:tcPr>
            <w:tcW w:w="1985" w:type="dxa"/>
          </w:tcPr>
          <w:p w14:paraId="696DC71C" w14:textId="77777777" w:rsidR="005232E9" w:rsidRDefault="005232E9" w:rsidP="00484B6F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14:paraId="337C6313" w14:textId="77777777" w:rsidR="005232E9" w:rsidRDefault="005232E9" w:rsidP="00484B6F">
            <w:pPr>
              <w:jc w:val="center"/>
            </w:pPr>
            <w:r>
              <w:t>Instructions</w:t>
            </w:r>
          </w:p>
        </w:tc>
      </w:tr>
      <w:tr w:rsidR="005232E9" w14:paraId="3A45D068" w14:textId="77777777" w:rsidTr="00484B6F">
        <w:tc>
          <w:tcPr>
            <w:tcW w:w="1985" w:type="dxa"/>
          </w:tcPr>
          <w:p w14:paraId="6337ADA0" w14:textId="77777777" w:rsidR="005232E9" w:rsidRDefault="005232E9" w:rsidP="00484B6F">
            <w:pPr>
              <w:jc w:val="center"/>
            </w:pPr>
            <w:r w:rsidRPr="00A36BBC">
              <w:rPr>
                <w:highlight w:val="yellow"/>
              </w:rPr>
              <w:t>Newspaper reports</w:t>
            </w:r>
          </w:p>
        </w:tc>
        <w:tc>
          <w:tcPr>
            <w:tcW w:w="1985" w:type="dxa"/>
          </w:tcPr>
          <w:p w14:paraId="6A0CB74D" w14:textId="77777777" w:rsidR="005232E9" w:rsidRDefault="005232E9" w:rsidP="00484B6F">
            <w:pPr>
              <w:jc w:val="center"/>
            </w:pPr>
            <w:r w:rsidRPr="004C7701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14:paraId="04E0FF8F" w14:textId="77777777" w:rsidR="005232E9" w:rsidRDefault="005232E9" w:rsidP="00484B6F">
            <w:pPr>
              <w:jc w:val="center"/>
            </w:pPr>
            <w:r w:rsidRPr="004C7701">
              <w:t>Play Scripts</w:t>
            </w:r>
          </w:p>
        </w:tc>
        <w:tc>
          <w:tcPr>
            <w:tcW w:w="1985" w:type="dxa"/>
          </w:tcPr>
          <w:p w14:paraId="46B8CAB8" w14:textId="77777777" w:rsidR="005232E9" w:rsidRDefault="005232E9" w:rsidP="00484B6F">
            <w:pPr>
              <w:jc w:val="center"/>
            </w:pPr>
            <w:r>
              <w:t>Recount</w:t>
            </w:r>
          </w:p>
        </w:tc>
      </w:tr>
      <w:tr w:rsidR="005232E9" w14:paraId="7EE6D3DC" w14:textId="77777777" w:rsidTr="00484B6F">
        <w:tc>
          <w:tcPr>
            <w:tcW w:w="1985" w:type="dxa"/>
          </w:tcPr>
          <w:p w14:paraId="2358FE46" w14:textId="77777777" w:rsidR="005232E9" w:rsidRDefault="005232E9" w:rsidP="00484B6F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14:paraId="281F8AC3" w14:textId="77777777" w:rsidR="005232E9" w:rsidRDefault="005232E9" w:rsidP="00484B6F">
            <w:pPr>
              <w:jc w:val="center"/>
            </w:pPr>
            <w:r w:rsidRPr="001942EB">
              <w:rPr>
                <w:highlight w:val="yellow"/>
              </w:rPr>
              <w:t>Explanation</w:t>
            </w:r>
          </w:p>
        </w:tc>
        <w:tc>
          <w:tcPr>
            <w:tcW w:w="1985" w:type="dxa"/>
          </w:tcPr>
          <w:p w14:paraId="5D1B31AE" w14:textId="77777777"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14:paraId="774DCE0E" w14:textId="77777777"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14:paraId="785AAAF6" w14:textId="77777777" w:rsidR="000C098E" w:rsidRDefault="000C098E"/>
    <w:p w14:paraId="495D8BF0" w14:textId="6590D1EE" w:rsidR="000C098E" w:rsidRDefault="001010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C1E3B" wp14:editId="2A68672F">
                <wp:simplePos x="0" y="0"/>
                <wp:positionH relativeFrom="column">
                  <wp:posOffset>7467600</wp:posOffset>
                </wp:positionH>
                <wp:positionV relativeFrom="paragraph">
                  <wp:posOffset>38735</wp:posOffset>
                </wp:positionV>
                <wp:extent cx="1428750" cy="10953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3D9A54" w14:textId="77777777"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14:paraId="2F564F8D" w14:textId="77777777"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disaster in each classroom</w:t>
                            </w:r>
                          </w:p>
                          <w:p w14:paraId="1D368F32" w14:textId="77777777" w:rsidR="009E2793" w:rsidRPr="005232E9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building volcanoes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1E3B" id="Text Box 22" o:spid="_x0000_s1034" type="#_x0000_t202" style="position:absolute;margin-left:588pt;margin-top:3.05pt;width:112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4bSQIAAKwEAAAOAAAAZHJzL2Uyb0RvYy54bWysVN9r2zAQfh/sfxB6X5xkSZuaOiVryRiU&#10;tpCOPiuyXBtknSYpsbu/fp/kpO26wmDsRb5f+nT33Z3PL/pWs71yviFT8MlozJkyksrGPBb8+/36&#10;04IzH4QphSajCv6kPL9Yfvxw3tlcTakmXSrHAGJ83tmC1yHYPMu8rFUr/IisMnBW5FoRoLrHrHSi&#10;A3qrs+l4fJJ15ErrSCrvYb0anHyZ8KtKyXBbVV4FpguO3EI6XTq38cyW5yJ/dMLWjTykIf4hi1Y0&#10;Bo8+Q12JINjONX9AtY105KkKI0ltRlXVSJVqQDWT8ZtqNrWwKtUCcrx9psn/P1h5s79zrCkLPp1y&#10;ZkSLHt2rPrAv1DOYwE9nfY6wjUVg6GFHn492D2Msu69cG78oiMEPpp+e2Y1oMl6aTRenc7gkfJPx&#10;2fzz6TziZC/XrfPhq6KWRaHgDu1LrIr9tQ9D6DEkvuZJN+W60TopcWTUpXZsL9BsHVKSAP8tShvW&#10;odbFHG//DSL070AAUBskHVkZqo9S6Ld9YvHkyMyWyicQ5mgYOW/lukFR18KHO+EwYyACexNucVSa&#10;kBQdJM5qcj/fs8d4tB5ezjrMbMH9j51wijP9zWAoziazWRzypMzmp1Mo7rVn+9pjdu0lgakJNtTK&#10;JMb4oI9i5ah9wHqt4qtwCSPxdsHDUbwMwyZhPaVarVIQxtqKcG02VkboyHFs2X3/IJw99DVgJG7o&#10;ON0if9PeITbeNLTaBaqa1PvI88DqgX6sRJqew/rGnXutp6iXn8zyFwAAAP//AwBQSwMEFAAGAAgA&#10;AAAhAPbfMGThAAAACwEAAA8AAABkcnMvZG93bnJldi54bWxMjzFPwzAQhXck/oN1SGzUcVXcNsSp&#10;EBId6IBoGBid+JpEje0odtuEX891otu9u6d338s2o+3YGYfQeqdAzBJg6CpvWlcr+C7en1bAQtTO&#10;6M47VDBhgE1+f5fp1PiL+8LzPtaMQlxItYImxj7lPFQNWh1mvkdHt4MfrI4kh5qbQV8o3HZ8niSS&#10;W906+tDoHt8arI77k1Xw8ynFblsWi49pXTz/YrXdTeu5Uo8P4+sLsIhj/DfDFZ/QISem0p+cCawj&#10;LZaSykQFUgC7GhaJoEVJ03IlgecZv+2Q/wEAAP//AwBQSwECLQAUAAYACAAAACEAtoM4kv4AAADh&#10;AQAAEwAAAAAAAAAAAAAAAAAAAAAAW0NvbnRlbnRfVHlwZXNdLnhtbFBLAQItABQABgAIAAAAIQA4&#10;/SH/1gAAAJQBAAALAAAAAAAAAAAAAAAAAC8BAABfcmVscy8ucmVsc1BLAQItABQABgAIAAAAIQAg&#10;vG4bSQIAAKwEAAAOAAAAAAAAAAAAAAAAAC4CAABkcnMvZTJvRG9jLnhtbFBLAQItABQABgAIAAAA&#10;IQD23zBk4QAAAAsBAAAPAAAAAAAAAAAAAAAAAKMEAABkcnMvZG93bnJldi54bWxQSwUGAAAAAAQA&#10;BADzAAAAsQUAAAAA&#10;" fillcolor="white [3201]" strokecolor="black [3213]" strokeweight="2.25pt">
                <v:textbox>
                  <w:txbxContent>
                    <w:p w14:paraId="2D3D9A54" w14:textId="77777777"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14:paraId="2F564F8D" w14:textId="77777777"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disaster in each classroom</w:t>
                      </w:r>
                    </w:p>
                    <w:p w14:paraId="1D368F32" w14:textId="77777777" w:rsidR="009E2793" w:rsidRPr="005232E9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building volcanoes</w:t>
                      </w:r>
                    </w:p>
                  </w:txbxContent>
                </v:textbox>
              </v:shape>
            </w:pict>
          </mc:Fallback>
        </mc:AlternateContent>
      </w:r>
      <w:r w:rsidR="009F04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D32B928" wp14:editId="39366A25">
                <wp:simplePos x="0" y="0"/>
                <wp:positionH relativeFrom="column">
                  <wp:posOffset>819150</wp:posOffset>
                </wp:positionH>
                <wp:positionV relativeFrom="paragraph">
                  <wp:posOffset>29210</wp:posOffset>
                </wp:positionV>
                <wp:extent cx="1438275" cy="7905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B7C4" w14:textId="07CFF765" w:rsidR="009F0462" w:rsidRPr="009F0462" w:rsidRDefault="009F0462" w:rsidP="009F04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0462">
                              <w:rPr>
                                <w:b/>
                              </w:rPr>
                              <w:t>MFL</w:t>
                            </w:r>
                          </w:p>
                          <w:p w14:paraId="505293DD" w14:textId="27A27FDD" w:rsidR="009F0462" w:rsidRPr="009F0462" w:rsidRDefault="009F0462" w:rsidP="009F04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0462">
                              <w:rPr>
                                <w:b/>
                              </w:rPr>
                              <w:t>-hobbies</w:t>
                            </w:r>
                          </w:p>
                          <w:p w14:paraId="20100A91" w14:textId="7B59E8B8" w:rsidR="009F0462" w:rsidRPr="009F0462" w:rsidRDefault="009F0462" w:rsidP="009F04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0462">
                              <w:rPr>
                                <w:b/>
                              </w:rPr>
                              <w:t>-likes/dislikes</w:t>
                            </w:r>
                          </w:p>
                          <w:p w14:paraId="4341CF6F" w14:textId="0B71560F" w:rsidR="009F0462" w:rsidRPr="009F0462" w:rsidRDefault="009F0462" w:rsidP="009F04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F0462">
                              <w:rPr>
                                <w:b/>
                              </w:rPr>
                              <w:t>-conversational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B928" id="_x0000_s1035" type="#_x0000_t202" style="position:absolute;margin-left:64.5pt;margin-top:2.3pt;width:113.25pt;height:62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iUdQIAACkFAAAOAAAAZHJzL2Uyb0RvYy54bWysVNuO0zAQfUfiHyy/s0lDS7tR09XSZRHS&#10;chG7fIDrOI21jifYbpPy9YztJLTAEyIPkceeOXPmzNjrm75R5CiMlaALOrtKKRGaQyn1vqDfnu5f&#10;rSixjumSKdCioCdh6c3m5Yt11+YigxpUKQxBEG3zri1o7VybJ4nltWiYvYJWaDyswDTMoWn2SWlY&#10;h+iNSrI0fZN0YMrWABfW4u5dPKSbgF9VgrvPVWWFI6qgyM2Fvwn/nf8nmzXL94a1teQDDfYPLBom&#10;NSadoO6YY+Rg5B9QjeQGLFTuikOTQFVJLkINWM0s/a2ax5q1ItSC4th2ksn+P1j+6fjFEFkWNJst&#10;KdGswSY9id6Rt9CTzOvTtTZHt8cWHV2P29jnUKttH4A/W6JhWzO9F7fGQFcLViK/mY9MzkIjjvUg&#10;u+4jlJiGHRwEoL4yjRcP5SCIjn06Tb3xVLhPOX+9ypYLSjieLa/TBa59CpaP0a2x7r2AhvhFQQ32&#10;PqCz44N10XV08cmUJh1WvfJA3ragZHkvlQqGnz+xVYYcGU4O41xolwU/dWiQftxfpPgNNMLI+pBA&#10;6gLNa/JOl8iB5Y5JFddIXelBJK/LoJA7KRH5fRUVdgZrj4mnBOecRhGURm8fVmEFU+DQp8tilIvN&#10;mXx9mAh3ZQpMoySXgVGFMeMUEbKCdlNwIzWYvwGUz1Pm6D9WH2v20+L6XR/GcTmO3g7KEw6NgXh3&#10;8a3BRQ3mByUd3tuC2u8HZgQl6oPGwbuezef+ogdjvlhmaJjzk935CdMcoQrqKInLrQuPg69Jwy0O&#10;aCXD7HhukcnAGe9jaPTwdvgLf24Hr18v3OYnAAAA//8DAFBLAwQUAAYACAAAACEA+Rnot9wAAAAJ&#10;AQAADwAAAGRycy9kb3ducmV2LnhtbEyPwU6DQBCG7ya+w2ZMvNmlrRClLE1tNPXgxdYHmMIUSNlZ&#10;ZBeKb+/oRY9/vsk/35+tJ9uqkXrfODYwn0WgiAtXNlwZ+Di83D2A8gG5xNYxGfgiD+v8+irDtHQX&#10;fqdxHyolJexTNFCH0KVa+6Imi37mOmJhJ9dbDBL7Spc9XqTctnoRRYm22LB8qLGjbU3FeT9YA0Py&#10;9PZ62J0797kbi+Z5SbjZkjG3N9NmBSrQFP6O4Udf1CEXp6MbuPSqlbx4lC3BwH0CSvgyjmNQx18w&#10;B51n+v+C/BsAAP//AwBQSwECLQAUAAYACAAAACEAtoM4kv4AAADhAQAAEwAAAAAAAAAAAAAAAAAA&#10;AAAAW0NvbnRlbnRfVHlwZXNdLnhtbFBLAQItABQABgAIAAAAIQA4/SH/1gAAAJQBAAALAAAAAAAA&#10;AAAAAAAAAC8BAABfcmVscy8ucmVsc1BLAQItABQABgAIAAAAIQDPqAiUdQIAACkFAAAOAAAAAAAA&#10;AAAAAAAAAC4CAABkcnMvZTJvRG9jLnhtbFBLAQItABQABgAIAAAAIQD5Gei33AAAAAkBAAAPAAAA&#10;AAAAAAAAAAAAAM8EAABkcnMvZG93bnJldi54bWxQSwUGAAAAAAQABADzAAAA2AUAAAAA&#10;" fillcolor="white [3201]" strokecolor="#823b0b [1605]" strokeweight="2.25pt">
                <v:textbox>
                  <w:txbxContent>
                    <w:p w14:paraId="588DB7C4" w14:textId="07CFF765" w:rsidR="009F0462" w:rsidRPr="009F0462" w:rsidRDefault="009F0462" w:rsidP="009F0462">
                      <w:pPr>
                        <w:pStyle w:val="NoSpacing"/>
                        <w:rPr>
                          <w:b/>
                        </w:rPr>
                      </w:pPr>
                      <w:r w:rsidRPr="009F0462">
                        <w:rPr>
                          <w:b/>
                        </w:rPr>
                        <w:t>MFL</w:t>
                      </w:r>
                    </w:p>
                    <w:p w14:paraId="505293DD" w14:textId="27A27FDD" w:rsidR="009F0462" w:rsidRPr="009F0462" w:rsidRDefault="009F0462" w:rsidP="009F0462">
                      <w:pPr>
                        <w:pStyle w:val="NoSpacing"/>
                        <w:rPr>
                          <w:b/>
                        </w:rPr>
                      </w:pPr>
                      <w:r w:rsidRPr="009F0462">
                        <w:rPr>
                          <w:b/>
                        </w:rPr>
                        <w:t>-hobbies</w:t>
                      </w:r>
                    </w:p>
                    <w:p w14:paraId="20100A91" w14:textId="7B59E8B8" w:rsidR="009F0462" w:rsidRPr="009F0462" w:rsidRDefault="009F0462" w:rsidP="009F0462">
                      <w:pPr>
                        <w:pStyle w:val="NoSpacing"/>
                        <w:rPr>
                          <w:b/>
                        </w:rPr>
                      </w:pPr>
                      <w:r w:rsidRPr="009F0462">
                        <w:rPr>
                          <w:b/>
                        </w:rPr>
                        <w:t>-likes/dislikes</w:t>
                      </w:r>
                    </w:p>
                    <w:p w14:paraId="4341CF6F" w14:textId="0B71560F" w:rsidR="009F0462" w:rsidRPr="009F0462" w:rsidRDefault="009F0462" w:rsidP="009F0462">
                      <w:pPr>
                        <w:pStyle w:val="NoSpacing"/>
                        <w:rPr>
                          <w:b/>
                        </w:rPr>
                      </w:pPr>
                      <w:r w:rsidRPr="009F0462">
                        <w:rPr>
                          <w:b/>
                        </w:rPr>
                        <w:t>-conversational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E57AC" w14:textId="1533F7FA" w:rsidR="000C098E" w:rsidRDefault="000C098E"/>
    <w:p w14:paraId="1B062107" w14:textId="77777777" w:rsidR="000C098E" w:rsidRDefault="00523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2661C" wp14:editId="64E41391">
                <wp:simplePos x="0" y="0"/>
                <wp:positionH relativeFrom="margin">
                  <wp:posOffset>3487479</wp:posOffset>
                </wp:positionH>
                <wp:positionV relativeFrom="paragraph">
                  <wp:posOffset>273094</wp:posOffset>
                </wp:positionV>
                <wp:extent cx="2647315" cy="742950"/>
                <wp:effectExtent l="19050" t="19050" r="1968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58E29C7B" w14:textId="77777777" w:rsidR="005232E9" w:rsidRDefault="004C7701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DT</w:t>
                            </w:r>
                          </w:p>
                          <w:p w14:paraId="089A0E60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structures (large scale - den-building)</w:t>
                            </w:r>
                          </w:p>
                          <w:p w14:paraId="19263DBD" w14:textId="77777777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structures (small scale)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661C" id="Text Box 15" o:spid="_x0000_s1036" type="#_x0000_t202" style="position:absolute;margin-left:274.6pt;margin-top:21.5pt;width:208.4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3dUQIAAKwEAAAOAAAAZHJzL2Uyb0RvYy54bWysVE1vGjEQvVfqf7B8LwsUQoJYIkpEVSlK&#10;IoUoZ+P1wkpej2sbdtNf32fzEUh7qsrBzMfzeObNzE5u21qznXK+IpPzXqfLmTKSisqsc/6yXHy5&#10;5swHYQqhyaicvynPb6efP00aO1Z92pAulGMIYvy4sTnfhGDHWeblRtXCd8gqA2dJrhYBqltnhRMN&#10;otc663e7V1lDrrCOpPIe1ru9k09T/LJUMjyWpVeB6Zwjt5BOl85VPLPpRIzXTthNJQ9piH/IohaV&#10;waOnUHciCLZ11R+h6ko68lSGjqQ6o7KspEo1oJpe90M1zxthVaoF5Hh7osn/v7DyYffkWFWgd0PO&#10;jKjRo6VqA/tGLYMJ/DTWjwF7tgCGFnZgj3YPYyy7LV0d/1EQgx9Mv53YjdEkjP2rwehrfEXCNxr0&#10;b4aJ/uz9tnU+fFdUsyjk3KF7iVSxu/cBmQB6hMTHPOmqWFRaJyVOjJprx3YCvdYh5YgbFyhtWINM&#10;roejYYp84fRuvToF6OI3n8c6L2NA0wbGyMq++iiFdtUmFq+PzKyoeANhjvYj561cVKjqXvjwJBxm&#10;DBxhb8IjjlITsqKDxNmG3K+/2SMerYeXswYzm3P/cyuc4kz/MBiKm95gEIc8KYPhqA/FnXtW5x6z&#10;recEqnrYUCuTGPFBH8XSUf2K9ZrFV+ESRuLtnIejOA/7TcJ6SjWbJRDG2opwb56tjKFja2LPlu2r&#10;cPbQ2ICReKDjdIvxh/7usfGmodk2UFml5kee96we6MdKpO4c1jfu3LmeUO8fmelvAAAA//8DAFBL&#10;AwQUAAYACAAAACEArihlKd4AAAAKAQAADwAAAGRycy9kb3ducmV2LnhtbEyPwU7DMBBE70j8g7VI&#10;3KjdUKImxKkQiEOPSRESNzdekqjxOordJv17lhMcV/s086bYLW4QF5xC70nDeqVAIDXe9tRq+Di8&#10;P2xBhGjImsETarhigF15e1OY3PqZKrzUsRUcQiE3GroYx1zK0HToTFj5EYl/335yJvI5tdJOZuZw&#10;N8hEqVQ60xM3dGbE1w6bU312Gt72zf6zSqq+nmeVndprVn9trdb3d8vLM4iIS/yD4Vef1aFkp6M/&#10;kw1i0PC0yRJGNWweeRMDWZquQRyZTJUCWRby/4TyBwAA//8DAFBLAQItABQABgAIAAAAIQC2gziS&#10;/gAAAOEBAAATAAAAAAAAAAAAAAAAAAAAAABbQ29udGVudF9UeXBlc10ueG1sUEsBAi0AFAAGAAgA&#10;AAAhADj9If/WAAAAlAEAAAsAAAAAAAAAAAAAAAAALwEAAF9yZWxzLy5yZWxzUEsBAi0AFAAGAAgA&#10;AAAhAPRZXd1RAgAArAQAAA4AAAAAAAAAAAAAAAAALgIAAGRycy9lMm9Eb2MueG1sUEsBAi0AFAAG&#10;AAgAAAAhAK4oZSneAAAACgEAAA8AAAAAAAAAAAAAAAAAqwQAAGRycy9kb3ducmV2LnhtbFBLBQYA&#10;AAAABAAEAPMAAAC2BQAAAAA=&#10;" fillcolor="white [3201]" strokecolor="#00c" strokeweight="2.25pt">
                <v:textbox>
                  <w:txbxContent>
                    <w:p w14:paraId="58E29C7B" w14:textId="77777777" w:rsidR="005232E9" w:rsidRDefault="004C7701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DT</w:t>
                      </w:r>
                    </w:p>
                    <w:p w14:paraId="089A0E60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structures (large scale - den-building)</w:t>
                      </w:r>
                    </w:p>
                    <w:p w14:paraId="19263DBD" w14:textId="77777777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structures (small scale)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DBE37" w14:textId="35FD04C7" w:rsidR="000C098E" w:rsidRDefault="00683C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CA2438" wp14:editId="5974FD12">
                <wp:simplePos x="0" y="0"/>
                <wp:positionH relativeFrom="column">
                  <wp:posOffset>6210300</wp:posOffset>
                </wp:positionH>
                <wp:positionV relativeFrom="paragraph">
                  <wp:posOffset>286385</wp:posOffset>
                </wp:positionV>
                <wp:extent cx="1514475" cy="7810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4FBE5AF1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54B3A9FD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multi-media report</w:t>
                            </w:r>
                          </w:p>
                          <w:p w14:paraId="0B8D31F8" w14:textId="77777777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spreadsheets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2438" id="Text Box 16" o:spid="_x0000_s1037" type="#_x0000_t202" style="position:absolute;margin-left:489pt;margin-top:22.55pt;width:119.25pt;height:6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49TwIAAKwEAAAOAAAAZHJzL2Uyb0RvYy54bWysVN9v2jAQfp+0/8Hy+5qAoKWIUDEqpklV&#10;W6md+mwcByI5Ps82JN1fv8+GUNbuadqLc7/8+e67u8xuukazvXK+JlPwwUXOmTKSytpsCv7jefVl&#10;wpkPwpRCk1EFf1We38w/f5q1dqqGtCVdKscAYvy0tQXfhmCnWeblVjXCX5BVBs6KXCMCVLfJSida&#10;oDc6G+b5ZdaSK60jqbyH9fbg5POEX1VKhoeq8iowXXDkFtLp0rmOZzafienGCbut5TEN8Q9ZNKI2&#10;ePQEdSuCYDtXf4BqaunIUxUuJDUZVVUtVaoB1Qzyd9U8bYVVqRaQ4+2JJv//YOX9/tGxukTvLjkz&#10;okGPnlUX2FfqGEzgp7V+irAni8DQwY7Y3u5hjGV3lWviFwUx+MH064ndiCbjpfFgNLoacybhu5oM&#10;8nGiP3u7bZ0P3xQ1LAoFd+heIlXs73xAJgjtQ+JjnnRdrmqtkxInRi21Y3uBXuuQcsSNP6K0YW3B&#10;h5Mx8vgI4TbrE0CeT/K8T/AMA4jaIJXIyqH6KIVu3SUWr3tm1lS+gjBHh5HzVq5qVHUnfHgUDjMG&#10;jrA34QFHpQlZ0VHibEvu19/sMR6th5ezFjNbcP9zJ5ziTH83GIprEByHPCmj8dUQijv3rM89Ztcs&#10;CVQNsKFWJjHGB92LlaPmBeu1iK/CJYzE2wUPvbgMh03Cekq1WKQgjLUV4c48WRmhI8mxZ8/di3D2&#10;2NiAkbinfrrF9F1/D7HxpqHFLlBVp+ZHng+sHunHSqSZOK5v3LlzPUW9/WTmvwEAAP//AwBQSwME&#10;FAAGAAgAAAAhAI/2/XrfAAAACwEAAA8AAABkcnMvZG93bnJldi54bWxMj0FPg0AQhe8m/ofNmHiz&#10;C9VSQJZGa7yaiI3G25QdgcjOEnYL+O/dnvT2Ju/lzfeK3WJ6MdHoOssK4lUEgri2uuNGweHt+SYF&#10;4Tyyxt4yKfghB7vy8qLAXNuZX2mqfCNCCbscFbTeD7mUrm7JoFvZgTh4X3Y06MM5NlKPOIdy08t1&#10;FCXSYMfhQ4sD7Vuqv6uTUfD0affT46yrZHv7wu+ZoezwQUpdXy0P9yA8Lf4vDGf8gA5lYDraE2sn&#10;egXZNg1bvIK7TQziHFjHyQbEMagkjUGWhfy/ofwFAAD//wMAUEsBAi0AFAAGAAgAAAAhALaDOJL+&#10;AAAA4QEAABMAAAAAAAAAAAAAAAAAAAAAAFtDb250ZW50X1R5cGVzXS54bWxQSwECLQAUAAYACAAA&#10;ACEAOP0h/9YAAACUAQAACwAAAAAAAAAAAAAAAAAvAQAAX3JlbHMvLnJlbHNQSwECLQAUAAYACAAA&#10;ACEAAo9ePU8CAACsBAAADgAAAAAAAAAAAAAAAAAuAgAAZHJzL2Uyb0RvYy54bWxQSwECLQAUAAYA&#10;CAAAACEAj/b9et8AAAALAQAADwAAAAAAAAAAAAAAAACpBAAAZHJzL2Rvd25yZXYueG1sUEsFBgAA&#10;AAAEAAQA8wAAALUFAAAAAA==&#10;" fillcolor="white [3201]" strokecolor="green" strokeweight="2.25pt">
                <v:textbox>
                  <w:txbxContent>
                    <w:p w14:paraId="4FBE5AF1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14:paraId="54B3A9FD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multi-media report</w:t>
                      </w:r>
                    </w:p>
                    <w:p w14:paraId="0B8D31F8" w14:textId="77777777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spreadsheets</w:t>
                      </w: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CF81E3" wp14:editId="09F50C54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1857375" cy="13620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C81C82D" w14:textId="77777777" w:rsidR="005232E9" w:rsidRDefault="00C9636D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14:paraId="69E91879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F0014C">
                              <w:rPr>
                                <w:b/>
                              </w:rPr>
                              <w:t xml:space="preserve"> </w:t>
                            </w:r>
                            <w:r w:rsidR="004C7701">
                              <w:rPr>
                                <w:b/>
                              </w:rPr>
                              <w:t>letters/diary</w:t>
                            </w:r>
                          </w:p>
                          <w:p w14:paraId="2E5CC7A7" w14:textId="77777777" w:rsidR="00F0014C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F0014C">
                              <w:rPr>
                                <w:b/>
                              </w:rPr>
                              <w:t xml:space="preserve"> science </w:t>
                            </w:r>
                            <w:r w:rsidR="001942EB">
                              <w:rPr>
                                <w:b/>
                              </w:rPr>
                              <w:t>explanation</w:t>
                            </w:r>
                          </w:p>
                          <w:p w14:paraId="38642883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F0014C">
                              <w:rPr>
                                <w:b/>
                              </w:rPr>
                              <w:t xml:space="preserve"> narrative fiction</w:t>
                            </w:r>
                          </w:p>
                          <w:p w14:paraId="7572F112" w14:textId="77777777" w:rsidR="00F0014C" w:rsidRPr="00F0014C" w:rsidRDefault="00F0014C" w:rsidP="00F001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disaster newspaper article</w:t>
                            </w:r>
                          </w:p>
                          <w:p w14:paraId="55972451" w14:textId="77777777" w:rsidR="00F0014C" w:rsidRPr="005232E9" w:rsidRDefault="00F0014C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81E3" id="Text Box 12" o:spid="_x0000_s1038" type="#_x0000_t202" style="position:absolute;margin-left:110.25pt;margin-top:2.3pt;width:146.25pt;height:10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Q7UAIAALEEAAAOAAAAZHJzL2Uyb0RvYy54bWysVE1vGjEQvVfqf7B8bxYIkASxRDQRVaUo&#10;iQRVzsbrhZW8Htc27Ka/vs9eCCTtqerFeD72eebNG6a3ba3ZXjlfkcl5/6LHmTKSispscv5jtfhy&#10;zZkPwhRCk1E5f1We384+f5o2dqIGtCVdKMcAYvyksTnfhmAnWeblVtXCX5BVBsGSXC0CTLfJCica&#10;oNc6G/R646whV1hHUnkP730X5LOEX5ZKhqey9CownXPUFtLp0rmOZzabisnGCbut5KEM8Q9V1KIy&#10;ePQN6l4EwXau+gOqrqQjT2W4kFRnVJaVVKkHdNPvfehmuRVWpV5AjrdvNPn/Bysf98+OVQVmN+DM&#10;iBozWqk2sK/UMrjAT2P9BGlLi8TQwo/co9/DGdtuS1fHXzTEEAfTr2/sRjQZP7oeXV1ejTiTiPUv&#10;x4MeDOBnp8+t8+GboprFS84dxpdYFfsHH7rUY0p8zZOuikWldTKiZNSddmwvMGwdUpEAf5elDWty&#10;PkApo4T8LphUd4IQUioTxocazzIBqg0Kj8x0DMRbaNdtx2SSVXStqXgFa4463XkrFxU6exA+PAsH&#10;oYEoLE94wlFqQmV0uHG2Jffrb/6Yj/kjylkD4ebc/9wJpzjT3w2UcdMfDqPSkzEcXQ1guPPI+jxi&#10;dvUdga4+1tTKdI35QR+vpaP6BTs2j68iJIzE2zkPx+td6NYJOyrVfJ6SoG0rwoNZWhmh43ji3Fbt&#10;i3D2MNwAXTzSUeJi8mHGXW780tB8F6iskgBOrB74x14kCR12OC7euZ2yTv80s98AAAD//wMAUEsD&#10;BBQABgAIAAAAIQDkgSgD3gAAAAkBAAAPAAAAZHJzL2Rvd25yZXYueG1sTI8xT8MwEIV3JP6DdUhs&#10;1EmgEU3jVIBgYKhUCkNHJz6SiPgc2U4a/j3HBOPpe3r3vXK32EHM6EPvSEG6SkAgNc701Cr4eH+5&#10;uQcRoiajB0eo4BsD7KrLi1IXxp3pDedjbAWXUCi0gi7GsZAyNB1aHVZuRGL26bzVkU/fSuP1mcvt&#10;ILMkyaXVPfGHTo/41GHzdZysgs1sH83pdf+cp4fJtWNWz8veK3V9tTxsQURc4l8YfvVZHSp2qt1E&#10;JohBQZYla44quMtBMF+nt7ytZpBuUpBVKf8vqH4AAAD//wMAUEsBAi0AFAAGAAgAAAAhALaDOJL+&#10;AAAA4QEAABMAAAAAAAAAAAAAAAAAAAAAAFtDb250ZW50X1R5cGVzXS54bWxQSwECLQAUAAYACAAA&#10;ACEAOP0h/9YAAACUAQAACwAAAAAAAAAAAAAAAAAvAQAAX3JlbHMvLnJlbHNQSwECLQAUAAYACAAA&#10;ACEA3cTEO1ACAACxBAAADgAAAAAAAAAAAAAAAAAuAgAAZHJzL2Uyb0RvYy54bWxQSwECLQAUAAYA&#10;CAAAACEA5IEoA94AAAAJAQAADwAAAAAAAAAAAAAAAACqBAAAZHJzL2Rvd25yZXYueG1sUEsFBgAA&#10;AAAEAAQA8wAAALUFAAAAAA==&#10;" fillcolor="white [3201]" strokecolor="#70ad47 [3209]" strokeweight="2.25pt">
                <v:textbox>
                  <w:txbxContent>
                    <w:p w14:paraId="0C81C82D" w14:textId="77777777" w:rsidR="005232E9" w:rsidRDefault="00C9636D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14:paraId="69E91879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F0014C">
                        <w:rPr>
                          <w:b/>
                        </w:rPr>
                        <w:t xml:space="preserve"> </w:t>
                      </w:r>
                      <w:r w:rsidR="004C7701">
                        <w:rPr>
                          <w:b/>
                        </w:rPr>
                        <w:t>letters/diary</w:t>
                      </w:r>
                    </w:p>
                    <w:p w14:paraId="2E5CC7A7" w14:textId="77777777" w:rsidR="00F0014C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F0014C">
                        <w:rPr>
                          <w:b/>
                        </w:rPr>
                        <w:t xml:space="preserve"> science </w:t>
                      </w:r>
                      <w:r w:rsidR="001942EB">
                        <w:rPr>
                          <w:b/>
                        </w:rPr>
                        <w:t>explanation</w:t>
                      </w:r>
                    </w:p>
                    <w:p w14:paraId="38642883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F0014C">
                        <w:rPr>
                          <w:b/>
                        </w:rPr>
                        <w:t xml:space="preserve"> narrative fiction</w:t>
                      </w:r>
                    </w:p>
                    <w:p w14:paraId="7572F112" w14:textId="77777777" w:rsidR="00F0014C" w:rsidRPr="00F0014C" w:rsidRDefault="00F0014C" w:rsidP="00F0014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disaster newspaper article</w:t>
                      </w:r>
                    </w:p>
                    <w:p w14:paraId="55972451" w14:textId="77777777" w:rsidR="00F0014C" w:rsidRPr="005232E9" w:rsidRDefault="00F0014C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7386B" w14:textId="77777777" w:rsidR="000C098E" w:rsidRDefault="000C098E"/>
    <w:tbl>
      <w:tblPr>
        <w:tblStyle w:val="TableGrid"/>
        <w:tblpPr w:leftFromText="180" w:rightFromText="180" w:vertAnchor="text" w:horzAnchor="margin" w:tblpXSpec="center" w:tblpY="5913"/>
        <w:tblW w:w="8500" w:type="dxa"/>
        <w:tblLook w:val="04A0" w:firstRow="1" w:lastRow="0" w:firstColumn="1" w:lastColumn="0" w:noHBand="0" w:noVBand="1"/>
      </w:tblPr>
      <w:tblGrid>
        <w:gridCol w:w="1701"/>
        <w:gridCol w:w="6799"/>
      </w:tblGrid>
      <w:tr w:rsidR="005232E9" w14:paraId="77A1D7F0" w14:textId="77777777" w:rsidTr="004C7701">
        <w:tc>
          <w:tcPr>
            <w:tcW w:w="8500" w:type="dxa"/>
            <w:gridSpan w:val="2"/>
          </w:tcPr>
          <w:p w14:paraId="7F6C450C" w14:textId="77777777"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4C7701" w14:paraId="07C67014" w14:textId="77777777" w:rsidTr="002929A3">
        <w:tc>
          <w:tcPr>
            <w:tcW w:w="1701" w:type="dxa"/>
          </w:tcPr>
          <w:p w14:paraId="16E618B0" w14:textId="77777777" w:rsidR="004C7701" w:rsidRDefault="004C7701" w:rsidP="005232E9">
            <w:pPr>
              <w:jc w:val="center"/>
            </w:pPr>
            <w:r>
              <w:t>Running Wild</w:t>
            </w:r>
          </w:p>
        </w:tc>
        <w:tc>
          <w:tcPr>
            <w:tcW w:w="6375" w:type="dxa"/>
          </w:tcPr>
          <w:p w14:paraId="144DCD37" w14:textId="77777777" w:rsidR="004C7701" w:rsidRDefault="004C7701" w:rsidP="005232E9">
            <w:pPr>
              <w:jc w:val="center"/>
            </w:pPr>
            <w:r>
              <w:t>Non-fiction – related to disasters</w:t>
            </w:r>
          </w:p>
        </w:tc>
      </w:tr>
    </w:tbl>
    <w:p w14:paraId="62C67279" w14:textId="77777777" w:rsidR="000C098E" w:rsidRDefault="00523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1C3E7" wp14:editId="69D55520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849526" cy="1446028"/>
                <wp:effectExtent l="95250" t="76200" r="46355" b="5905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1446028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B01E0" id="Cloud 8" o:spid="_x0000_s1026" style="position:absolute;margin-left:0;margin-top:16.9pt;width:224.35pt;height:113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Iz8gIAAGAGAAAOAAAAZHJzL2Uyb0RvYy54bWysVU1v2zAMvQ/YfxB0X22nSZcGdYogRYcB&#10;XVs0HXpWZDk2JkuaJMfJfv1IyXGCttth2MURJfKRfPzI1fWukWQrrKu1yml2llIiFNdFrTY5/f58&#10;+2lKifNMFUxqJXK6F45ezz9+uOrMTIx0pWUhLAEQ5WadyWnlvZklieOVaJg700YoeCy1bZgH0W6S&#10;wrIO0BuZjNL0Ium0LYzVXDgHtzfxkc4DflkK7h/K0glPZE4hNh++NnzX+E3mV2y2scxUNe/DYP8Q&#10;RcNqBU4HqBvmGWlt/QaqqbnVTpf+jOsm0WVZcxFygGyy9FU2q4oZEXIBcpwZaHL/D5bfbx8tqYuc&#10;QqEUa6BES6nbgkyRms64GWiszKPtJQdHzHNX2gZ/IQOyC3TuBzrFzhMOl6Pp+HIyuqCEw1s2Hl+k&#10;o4CaHM2Ndf6L0A3BQ045ug48su2d8+ATdA866E7p21rKUDSp8MJpWRd4FwTsGrGUlmwZ1JtxLpTP&#10;Ap5sm2+6iPefJ2kaKg/godHQJLg6QYO36EGELoJoQrqtF3ZVFR1Zy9Y+MeBtkk4BjRQ1JnA+zaIA&#10;LZadox8UmdzAcKwtJVb7l9pXobDIF2JifkPMa8n4j8iANBWLAY8DzJGNQ7j6EE0I/iTQBAsXSxVO&#10;fi8FupLqSZRQbSxOcDKk/5YxV7FCxOuQB/bDG8ICICKXUIIBO1L+B+wI0+ujaYx7MI6k/NV4sAie&#10;tfKDcVMrbd/LTEIf9J6jPiRzQg0e17rYwyxAiUI/O8NvayjNHXP+kVnYClBJ2HT+AT6l1F1OdX+i&#10;pNL213v3qA/DCq+UdLBlcup+tswKSuRXBWN8CWOBaykI48nnEQj29GV9+qLaZqmhsTPYqYaHI+p7&#10;eTiWVjcvsBAX6BWemOLgG+bKQ+9FYenj9oOVysViEdRgFRnm79TKcARHVrEpn3cvzJp+ND1M9b0+&#10;bCQ2ezWgURctlV60Xpd1mN4jrz3fsMZCG/UrF/fkqRy0jn8M898AAAD//wMAUEsDBBQABgAIAAAA&#10;IQD9zfNb3QAAAAcBAAAPAAAAZHJzL2Rvd25yZXYueG1sTM/BTsMwDAbgOxLvEBmJG0u3jlGVphMa&#10;cOGC1k3imjamqWic0qRb4ekxJzhav/X7c7GdXS9OOIbOk4LlIgGB1HjTUavgeHi+yUCEqMno3hMq&#10;+MIA2/LyotC58Wfa46mKreASCrlWYGMccilDY9HpsPADEmfvfnQ68ji20oz6zOWul6sk2UinO+IL&#10;Vg+4s9h8VJNT8PbUtLvq8FnZx+k7HGVNL69ZqtT11fxwDyLiHP+W4ZfPdCjZVPuJTBC9An4kKkhT&#10;9nO6Xmd3IGoFq83yFmRZyP/+8gcAAP//AwBQSwECLQAUAAYACAAAACEAtoM4kv4AAADhAQAAEwAA&#10;AAAAAAAAAAAAAAAAAAAAW0NvbnRlbnRfVHlwZXNdLnhtbFBLAQItABQABgAIAAAAIQA4/SH/1gAA&#10;AJQBAAALAAAAAAAAAAAAAAAAAC8BAABfcmVscy8ucmVsc1BLAQItABQABgAIAAAAIQAU9dIz8gIA&#10;AGAGAAAOAAAAAAAAAAAAAAAAAC4CAABkcnMvZTJvRG9jLnhtbFBLAQItABQABgAIAAAAIQD9zfNb&#10;3QAAAAcBAAAPAAAAAAAAAAAAAAAAAEwFAABkcnMvZG93bnJldi54bWxQSwUGAAAAAAQABADzAAAA&#10;V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w10:wrap anchorx="margin"/>
              </v:shape>
            </w:pict>
          </mc:Fallback>
        </mc:AlternateContent>
      </w:r>
    </w:p>
    <w:p w14:paraId="72228989" w14:textId="28D0C879" w:rsidR="00C9636D" w:rsidRDefault="004C7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F8F28" wp14:editId="1393C5E7">
                <wp:simplePos x="0" y="0"/>
                <wp:positionH relativeFrom="column">
                  <wp:posOffset>6592186</wp:posOffset>
                </wp:positionH>
                <wp:positionV relativeFrom="paragraph">
                  <wp:posOffset>257780</wp:posOffset>
                </wp:positionV>
                <wp:extent cx="2062480" cy="1169582"/>
                <wp:effectExtent l="19050" t="19050" r="13970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16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1D42C2D" w14:textId="77777777" w:rsidR="005232E9" w:rsidRDefault="004C7701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03AF904B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compare locations</w:t>
                            </w:r>
                          </w:p>
                          <w:p w14:paraId="013F4DD7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effect on people</w:t>
                            </w:r>
                          </w:p>
                          <w:p w14:paraId="7499D43E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effect on landscape</w:t>
                            </w:r>
                          </w:p>
                          <w:p w14:paraId="4C7055FF" w14:textId="77777777"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answering causal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8F28" id="Text Box 17" o:spid="_x0000_s1039" type="#_x0000_t202" style="position:absolute;margin-left:519.05pt;margin-top:20.3pt;width:162.4pt;height:9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MwUgIAAK4EAAAOAAAAZHJzL2Uyb0RvYy54bWysVE1vGjEQvVfqf7B8b3ahEAhiiWiiVJWi&#10;JFIS5Wy8XljJ63Ftw2766/vsBRLSnqpejOdjn2fevGF+2TWa7ZTzNZmCD85yzpSRVNZmXfDnp5sv&#10;U858EKYUmowq+Kvy/HLx+dO8tTM1pA3pUjkGEONnrS34JgQ7yzIvN6oR/oysMghW5BoRYLp1VjrR&#10;Ar3R2TDPz7OWXGkdSeU9vNd9kC8SflUpGe6ryqvAdMFRW0inS+cqntliLmZrJ+ymlvsyxD9U0Yja&#10;4NEj1LUIgm1d/QdUU0tHnqpwJqnJqKpqqVIP6GaQf+jmcSOsSr2AHG+PNPn/Byvvdg+O1SVmN+HM&#10;iAYzelJdYN+oY3CBn9b6GdIeLRJDBz9yD34PZ2y7q1wTf9EQQxxMvx7ZjWgSzmF+PhxNEZKIDQbn&#10;F+PpMOJkb59b58N3RQ2Ll4I7jC+xKna3PvSph5T4middlze11smIklFX2rGdwLB1SEUC/CRLG9ai&#10;lOl4Mk7IJ0Hv1qsjwCT/mi+TQE4xYGmDqiMtffvxFrpV19N45GZF5Ssoc9SLzlt5U6OtW+HDg3BQ&#10;GajA5oR7HJUmlEX7G2cbcr/+5o/5GD6inLVQbcH9z61wijP9w0AWF4PRKMo8GaPxZAjDvY+s3kfM&#10;trkicDXAjlqZrjE/6MO1ctS8YMGW8VWEhJF4u+DhcL0K/S5hQaVaLlMShG1FuDWPVkboOJs4tKfu&#10;RTi7n2yAKO7ooG8x+zDgPjd+aWi5DVTVafqR6J7VPf9YiqSf/QLHrXtvp6y3v5nFbwAAAP//AwBQ&#10;SwMEFAAGAAgAAAAhAAM5BOLgAAAADAEAAA8AAABkcnMvZG93bnJldi54bWxMj8tOwzAQRfdI/IM1&#10;SGwQtZuWKIQ4FSqPPaVILCexia3G4xC7afh73BUsr+bo3jPVZnY9m/QYrCcJy4UApqn1ylInYf/+&#10;clsACxFJYe9JS/jRATb15UWFpfInetPTLnYslVAoUYKJcSg5D63RDsPCD5rS7cuPDmOKY8fViKdU&#10;7nqeCZFzh5bSgsFBb41uD7ujk/Bk77b2ppnQm3zshufPw+v3x17K66v58QFY1HP8g+Gsn9ShTk6N&#10;P5IKrE9ZrIplYiWsRQ7sTKzy7B5YIyHL1gXwuuL/n6h/AQAA//8DAFBLAQItABQABgAIAAAAIQC2&#10;gziS/gAAAOEBAAATAAAAAAAAAAAAAAAAAAAAAABbQ29udGVudF9UeXBlc10ueG1sUEsBAi0AFAAG&#10;AAgAAAAhADj9If/WAAAAlAEAAAsAAAAAAAAAAAAAAAAALwEAAF9yZWxzLy5yZWxzUEsBAi0AFAAG&#10;AAgAAAAhABZ6UzBSAgAArgQAAA4AAAAAAAAAAAAAAAAALgIAAGRycy9lMm9Eb2MueG1sUEsBAi0A&#10;FAAGAAgAAAAhAAM5BOLgAAAADAEAAA8AAAAAAAAAAAAAAAAArAQAAGRycy9kb3ducmV2LnhtbFBL&#10;BQYAAAAABAAEAPMAAAC5BQAAAAA=&#10;" fillcolor="white [3201]" strokecolor="#7030a0" strokeweight="2.25pt">
                <v:textbox>
                  <w:txbxContent>
                    <w:p w14:paraId="41D42C2D" w14:textId="77777777" w:rsidR="005232E9" w:rsidRDefault="004C7701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03AF904B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compare locations</w:t>
                      </w:r>
                    </w:p>
                    <w:p w14:paraId="013F4DD7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effect on people</w:t>
                      </w:r>
                    </w:p>
                    <w:p w14:paraId="7499D43E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effect on landscape</w:t>
                      </w:r>
                    </w:p>
                    <w:p w14:paraId="4C7055FF" w14:textId="77777777"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answering causal questions</w:t>
                      </w:r>
                    </w:p>
                  </w:txbxContent>
                </v:textbox>
              </v:shape>
            </w:pict>
          </mc:Fallback>
        </mc:AlternateContent>
      </w:r>
      <w:r w:rsidR="00C963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BF6A0" wp14:editId="76D12B71">
                <wp:simplePos x="0" y="0"/>
                <wp:positionH relativeFrom="column">
                  <wp:posOffset>6515100</wp:posOffset>
                </wp:positionH>
                <wp:positionV relativeFrom="paragraph">
                  <wp:posOffset>1553210</wp:posOffset>
                </wp:positionV>
                <wp:extent cx="1857375" cy="5619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6D507A63" w14:textId="77777777" w:rsidR="00CF6FF5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14:paraId="43742C10" w14:textId="77777777" w:rsidR="00CF6FF5" w:rsidRPr="004C7701" w:rsidRDefault="004C7701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C7701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den-building</w:t>
                            </w:r>
                          </w:p>
                          <w:p w14:paraId="5ACB44A4" w14:textId="77777777" w:rsidR="00CF6FF5" w:rsidRPr="005232E9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F6A0" id="Text Box 3" o:spid="_x0000_s1040" type="#_x0000_t202" style="position:absolute;margin-left:513pt;margin-top:122.3pt;width:146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Y1UgIAAKsEAAAOAAAAZHJzL2Uyb0RvYy54bWysVE2P2jAQvVfqf7B8L0n42GUjwoqyoqqE&#10;dleCas/GcUgkx+PahoT++o4dwsK2p6oXM+OZPM+8ecPssa0lOQpjK1AZTQYxJUJxyCu1z+iP7erL&#10;lBLrmMqZBCUyehKWPs4/f5o1OhVDKEHmwhAEUTZtdEZL53QaRZaXomZ2AFooDBZgaubQNfsoN6xB&#10;9FpGwzi+ixowuTbAhbV4+9QF6TzgF4Xg7qUorHBEZhRrc+E04dz5M5rPWLo3TJcVP5fB/qGKmlUK&#10;H71APTHHyMFUf0DVFTdgoXADDnUERVFxEXrAbpL4QzebkmkRekFyrL7QZP8fLH8+vhpS5RkdUaJY&#10;jSPaitaRr9CSkWen0TbFpI3GNNfiNU65v7d46ZtuC1P7X2yHYBx5Pl249WDcfzSd3I/uJ5RwjE3u&#10;kge0ET56/1ob674JqIk3MmpwdoFSdlxb16X2Kf4xC7LKV5WUwfF6EUtpyJHhpKULNSL4TZZUpMno&#10;ECuZBOSboDX73QUgjqdxHNRxi4GeVFi1Z6Xr3luu3bWBw2TYU7OD/ISMGegUZzVfVdjWmln3ygxK&#10;DEnCtXEveBQSsCw4W5SUYH797d7n4+QxSkmDks2o/XlgRlAivyvUxEMyHnuNB2c8uR+iY64ju+uI&#10;OtRLQK4SXFDNg+nznezNwkD9htu18K9iiCmOb2fU9ebSdYuE28nFYhGSUNWaubXaaO6h/Wz80Lbt&#10;GzP6PFmHmniGXtws/TDgLtd/qWBxcFBUYfqe6I7VM/+4EUE/5+31K3fth6z3/5j5bwAAAP//AwBQ&#10;SwMEFAAGAAgAAAAhALk8OxzgAAAADQEAAA8AAABkcnMvZG93bnJldi54bWxMj0FPg0AUhO8m/Q+b&#10;Z+LNLrCVtsjSaI1XE2mj8bZln0DKviXsFvDfuz3pcTKTmW/y3Ww6NuLgWksS4mUEDKmyuqVawvHw&#10;er8B5rwirTpLKOEHHeyKxU2uMm0nesex9DULJeQyJaHxvs84d1WDRrml7ZGC920Ho3yQQ831oKZQ&#10;bjqeRFHKjWopLDSqx32D1bm8GAkvX3Y/Pk+6TNfijT62BrfHT5Ty7nZ+egTmcfZ/YbjiB3QoAtPJ&#10;Xkg71gUdJWk44yUkq1UK7BoR8eYB2EmCECIGXuT8/4viFwAA//8DAFBLAQItABQABgAIAAAAIQC2&#10;gziS/gAAAOEBAAATAAAAAAAAAAAAAAAAAAAAAABbQ29udGVudF9UeXBlc10ueG1sUEsBAi0AFAAG&#10;AAgAAAAhADj9If/WAAAAlAEAAAsAAAAAAAAAAAAAAAAALwEAAF9yZWxzLy5yZWxzUEsBAi0AFAAG&#10;AAgAAAAhAJ5zBjVSAgAAqwQAAA4AAAAAAAAAAAAAAAAALgIAAGRycy9lMm9Eb2MueG1sUEsBAi0A&#10;FAAGAAgAAAAhALk8OxzgAAAADQEAAA8AAAAAAAAAAAAAAAAArAQAAGRycy9kb3ducmV2LnhtbFBL&#10;BQYAAAAABAAEAPMAAAC5BQAAAAA=&#10;" fillcolor="white [3201]" strokecolor="green" strokeweight="2.25pt">
                <v:textbox>
                  <w:txbxContent>
                    <w:p w14:paraId="6D507A63" w14:textId="77777777" w:rsidR="00CF6FF5" w:rsidRDefault="00CF6FF5" w:rsidP="00CF6FF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14:paraId="43742C10" w14:textId="77777777" w:rsidR="00CF6FF5" w:rsidRPr="004C7701" w:rsidRDefault="004C7701" w:rsidP="004C7701">
                      <w:pPr>
                        <w:spacing w:after="0"/>
                        <w:rPr>
                          <w:b/>
                        </w:rPr>
                      </w:pPr>
                      <w:r w:rsidRPr="004C7701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den-building</w:t>
                      </w:r>
                    </w:p>
                    <w:p w14:paraId="5ACB44A4" w14:textId="77777777" w:rsidR="00CF6FF5" w:rsidRPr="005232E9" w:rsidRDefault="00CF6FF5" w:rsidP="00CF6F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33718" w14:textId="77777777" w:rsidR="00C9636D" w:rsidRDefault="00C9636D"/>
    <w:p w14:paraId="406563F8" w14:textId="77777777" w:rsidR="00C9636D" w:rsidRDefault="004C7701" w:rsidP="005F472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262E05" wp14:editId="3AC0234C">
                <wp:simplePos x="0" y="0"/>
                <wp:positionH relativeFrom="column">
                  <wp:posOffset>1041400</wp:posOffset>
                </wp:positionH>
                <wp:positionV relativeFrom="paragraph">
                  <wp:posOffset>26035</wp:posOffset>
                </wp:positionV>
                <wp:extent cx="2009775" cy="1031240"/>
                <wp:effectExtent l="19050" t="19050" r="2857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AE895E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14:paraId="17CC3270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4 calculations    - co-ordinates</w:t>
                            </w:r>
                          </w:p>
                          <w:p w14:paraId="0FB7B2E8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measurement</w:t>
                            </w:r>
                            <w:r w:rsidR="004C7701">
                              <w:rPr>
                                <w:b/>
                              </w:rPr>
                              <w:tab/>
                              <w:t xml:space="preserve">  - translation</w:t>
                            </w:r>
                          </w:p>
                          <w:p w14:paraId="155714F2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fractions</w:t>
                            </w:r>
                          </w:p>
                          <w:p w14:paraId="48CB5743" w14:textId="77777777" w:rsidR="004C7701" w:rsidRDefault="004C7701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- 2d shape</w:t>
                            </w:r>
                          </w:p>
                          <w:p w14:paraId="3BDF8CE4" w14:textId="77777777" w:rsidR="004C7701" w:rsidRPr="005232E9" w:rsidRDefault="004C7701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2E05" id="Text Box 13" o:spid="_x0000_s1041" type="#_x0000_t202" style="position:absolute;left:0;text-align:left;margin-left:82pt;margin-top:2.05pt;width:158.25pt;height:8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hASgIAALEEAAAOAAAAZHJzL2Uyb0RvYy54bWysVMFuGjEQvVfqP1i+lwVCSoJYIpqIqhJK&#10;IpEqZ+P1wkpej2sbdtOv77NZCE0jVap6MeOZt88zb2aY3rS1ZnvlfEUm54NenzNlJBWV2eT8+9Pi&#10;0xVnPghTCE1G5fxFeX4z+/hh2tiJGtKWdKEcA4nxk8bmfBuCnWSZl1tVC98jqwyCJblaBFzdJiuc&#10;aMBe62zY73/OGnKFdSSV9/DeHYJ8lvjLUsnwUJZeBaZzjtxCOl061/HMZlMx2Thht5Xs0hD/kEUt&#10;KoNHT1R3Igi2c9UfVHUlHXkqQ09SnVFZVlKlGlDNoP+mmtVWWJVqgTjenmTy/49W3u8fHasK9O6C&#10;MyNq9OhJtYF9oZbBBX0a6yeArSyAoYUf2KPfwxnLbktXx18UxBCH0i8ndSObhBPtuh6PLzmTiA36&#10;F4PhKOmfvX5unQ9fFdUsGjl3aF9SVeyXPiAVQI+Q+JonXRWLSut0iSOjbrVje4Fm65CSxBe/obRh&#10;DVK5ukQif6MQUirzHg1ItUE2UZmDAtEK7bo9KtnJtqbiBao5Osydt3JRobKl8OFROAwahMLyhAcc&#10;pSZkRp3F2Zbcz/f8EY/+I8pZg8HNuf+xE05xpr8ZTMb1YARdWUiX0eV4iIs7j6zPI2ZX3xLkGmBN&#10;rUxmxAd9NEtH9TN2bB5fRUgYibdzHo7mbTisE3ZUqvk8gTDbVoSlWVkZqaPQsW9P7bNwtmtuwFzc&#10;03HExeRNjw/Y+KWh+S5QWaUBiEIfVO30x16kueh2OC7e+T2hXv9pZr8AAAD//wMAUEsDBBQABgAI&#10;AAAAIQCKP6cY3wAAAAkBAAAPAAAAZHJzL2Rvd25yZXYueG1sTI9BS8NAEIXvgv9hGcGL2E0lDSFm&#10;U0QoCD0U21T0ts2OSTA7G3e3bfz3Tk96fHzDm++Vy8kO4oQ+9I4UzGcJCKTGmZ5aBfVudZ+DCFGT&#10;0YMjVPCDAZbV9VWpC+PO9IqnbWwFl1AotIIuxrGQMjQdWh1mbkRi9um81ZGjb6Xx+szldpAPSZJJ&#10;q3viD50e8bnD5mt7tAry/cv67W5fh9pv1v242uD3+wcqdXszPT2CiDjFv2O46LM6VOx0cEcyQQyc&#10;s5S3RAXpHATzNE8WIA4XkC1AVqX8v6D6BQAA//8DAFBLAQItABQABgAIAAAAIQC2gziS/gAAAOEB&#10;AAATAAAAAAAAAAAAAAAAAAAAAABbQ29udGVudF9UeXBlc10ueG1sUEsBAi0AFAAGAAgAAAAhADj9&#10;If/WAAAAlAEAAAsAAAAAAAAAAAAAAAAALwEAAF9yZWxzLy5yZWxzUEsBAi0AFAAGAAgAAAAhACGo&#10;qEBKAgAAsQQAAA4AAAAAAAAAAAAAAAAALgIAAGRycy9lMm9Eb2MueG1sUEsBAi0AFAAGAAgAAAAh&#10;AIo/pxjfAAAACQEAAA8AAAAAAAAAAAAAAAAApAQAAGRycy9kb3ducmV2LnhtbFBLBQYAAAAABAAE&#10;APMAAACwBQAAAAA=&#10;" fillcolor="white [3201]" strokecolor="#5b9bd5 [3204]" strokeweight="2.25pt">
                <v:textbox>
                  <w:txbxContent>
                    <w:p w14:paraId="0AE895E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14:paraId="17CC3270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4 calculations    - co-ordinates</w:t>
                      </w:r>
                    </w:p>
                    <w:p w14:paraId="0FB7B2E8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measurement</w:t>
                      </w:r>
                      <w:r w:rsidR="004C7701">
                        <w:rPr>
                          <w:b/>
                        </w:rPr>
                        <w:tab/>
                        <w:t xml:space="preserve">  - translation</w:t>
                      </w:r>
                    </w:p>
                    <w:p w14:paraId="155714F2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fractions</w:t>
                      </w:r>
                    </w:p>
                    <w:p w14:paraId="48CB5743" w14:textId="77777777" w:rsidR="004C7701" w:rsidRDefault="004C7701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- 2d shape</w:t>
                      </w:r>
                    </w:p>
                    <w:p w14:paraId="3BDF8CE4" w14:textId="77777777" w:rsidR="004C7701" w:rsidRPr="005232E9" w:rsidRDefault="004C7701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2E">
        <w:t>Disaster Strikes!</w:t>
      </w:r>
    </w:p>
    <w:p w14:paraId="0CB8E92E" w14:textId="77777777" w:rsidR="00C9636D" w:rsidRDefault="00C9636D"/>
    <w:p w14:paraId="2CD63326" w14:textId="13632713" w:rsidR="00C9636D" w:rsidRDefault="007D1F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F4CBA8" wp14:editId="09543A17">
                <wp:simplePos x="0" y="0"/>
                <wp:positionH relativeFrom="column">
                  <wp:posOffset>3076575</wp:posOffset>
                </wp:positionH>
                <wp:positionV relativeFrom="paragraph">
                  <wp:posOffset>277495</wp:posOffset>
                </wp:positionV>
                <wp:extent cx="3448050" cy="1028700"/>
                <wp:effectExtent l="19050" t="1905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42413C5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14:paraId="67173877" w14:textId="02DA54DE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</w:t>
                            </w:r>
                            <w:r w:rsidR="007D1FE6" w:rsidRPr="007D1FE6">
                              <w:rPr>
                                <w:b/>
                              </w:rPr>
                              <w:t>to differentiate between the terms, ‘risk’, ‘danger’ and ‘hazard’</w:t>
                            </w:r>
                          </w:p>
                          <w:p w14:paraId="00DE2D83" w14:textId="68D0418D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7D1FE6">
                              <w:rPr>
                                <w:b/>
                              </w:rPr>
                              <w:t xml:space="preserve"> </w:t>
                            </w:r>
                            <w:r w:rsidR="007D1FE6" w:rsidRPr="007D1FE6">
                              <w:rPr>
                                <w:b/>
                              </w:rPr>
                              <w:t>to consider the lives of people living in other places, and people with different values and customs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CBA8" id="Text Box 20" o:spid="_x0000_s1042" type="#_x0000_t202" style="position:absolute;margin-left:242.25pt;margin-top:21.85pt;width:271.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QPUgIAAK4EAAAOAAAAZHJzL2Uyb0RvYy54bWysVE1vGjEQvVfqf7B8b3ah0BCUJaJEqSqh&#10;JBJUORuvF1byelzbsEt/fZ/NR0jaU1UOxp4ZP8+8N7O3d12j2U45X5MpeO8q50wZSWVt1gX/sXz4&#10;NOLMB2FKocmogu+V53eTjx9uWztWfdqQLpVjADF+3NqCb0Kw4yzzcqMa4a/IKgNnRa4RAUe3zkon&#10;WqA3Ouvn+ZesJVdaR1J5D+v9wcknCb+qlAxPVeVVYLrgyC2k1aV1FddscivGayfsppbHNMQ/ZNGI&#10;2uDRM9S9CIJtXf0HVFNLR56qcCWpyaiqaqlSDaiml7+rZrERVqVaQI63Z5r8/4OVj7tnx+qy4H3Q&#10;Y0QDjZaqC+wrdQwm8NNaP0bYwiIwdLBD55PdwxjL7irXxH8UxOAH1P7MbkSTMH4eDEb5EC4JXy/v&#10;j67zhJ+9XrfOh2+KGhY3BXeQL7EqdnMfkApCTyHxNU+6Lh9qrdMhtoyaacd2AmLrkJLEjTdR2rAW&#10;tY6G18OE/Mbp3Xp1Bpjl8RcLfYuBkzYwRloO5cdd6FZdorE3OHGzonIPyhwdms5b+VCjrLnw4Vk4&#10;dBmowOSEJyyVJqRFxx1nG3K//maP8RAfXs5adG3B/c+tcIoz/d2gLW56gwFgQzoMhtdRVHfpWV16&#10;zLaZEbjqYUatTNsYH/RpWzlqXjBg0/gqXMJIvF3wcNrOwmGWMKBSTacpCI1tRZibhZUROmoTRVt2&#10;L8LZo7IBTfFIp/4W43cCH2LjTUPTbaCqTupHog+sHvnHUCR5jgMcp+7ynKJePzOT3wAAAP//AwBQ&#10;SwMEFAAGAAgAAAAhAGDjDEXfAAAACwEAAA8AAABkcnMvZG93bnJldi54bWxMj01Lw0AQhu+C/2EZ&#10;wZvdbWxNiNkUEaQUPNhG79vsNAnZj5Ddtsm/d3rS23w8vPNMsZmsYRccQ+edhOVCAENXe925RsJ3&#10;9fGUAQtROa2MdyhhxgCb8v6uULn2V7fHyyE2jEJcyJWENsYh5zzULVoVFn5AR7uTH62K1I4N16O6&#10;Urg1PBHihVvVObrQqgHfW6z7w9lKCGqudttd+DL42fXbfs7iT5VJ+fgwvb0CizjFPxhu+qQOJTkd&#10;/dnpwIyEVbZaE0rFcwrsBogkpclRQiLWKfCy4P9/KH8BAAD//wMAUEsBAi0AFAAGAAgAAAAhALaD&#10;OJL+AAAA4QEAABMAAAAAAAAAAAAAAAAAAAAAAFtDb250ZW50X1R5cGVzXS54bWxQSwECLQAUAAYA&#10;CAAAACEAOP0h/9YAAACUAQAACwAAAAAAAAAAAAAAAAAvAQAAX3JlbHMvLnJlbHNQSwECLQAUAAYA&#10;CAAAACEAOQDkD1ICAACuBAAADgAAAAAAAAAAAAAAAAAuAgAAZHJzL2Uyb0RvYy54bWxQSwECLQAU&#10;AAYACAAAACEAYOMMRd8AAAALAQAADwAAAAAAAAAAAAAAAACsBAAAZHJzL2Rvd25yZXYueG1sUEsF&#10;BgAAAAAEAAQA8wAAALgFAAAAAA==&#10;" fillcolor="white [3201]" strokecolor="#c00000" strokeweight="2.25pt">
                <v:textbox>
                  <w:txbxContent>
                    <w:p w14:paraId="342413C5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14:paraId="67173877" w14:textId="02DA54DE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</w:t>
                      </w:r>
                      <w:r w:rsidR="007D1FE6" w:rsidRPr="007D1FE6">
                        <w:rPr>
                          <w:b/>
                        </w:rPr>
                        <w:t>to differentiate between the terms, ‘risk’, ‘danger’ and ‘hazard’</w:t>
                      </w:r>
                    </w:p>
                    <w:p w14:paraId="00DE2D83" w14:textId="68D0418D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7D1FE6">
                        <w:rPr>
                          <w:b/>
                        </w:rPr>
                        <w:t xml:space="preserve"> </w:t>
                      </w:r>
                      <w:r w:rsidR="007D1FE6" w:rsidRPr="007D1FE6">
                        <w:rPr>
                          <w:b/>
                        </w:rPr>
                        <w:t>to consider the lives of people living in other places, and people with different values and customs</w:t>
                      </w:r>
                    </w:p>
                  </w:txbxContent>
                </v:textbox>
              </v:shape>
            </w:pict>
          </mc:Fallback>
        </mc:AlternateContent>
      </w:r>
    </w:p>
    <w:p w14:paraId="3074FD71" w14:textId="77777777" w:rsidR="00C9636D" w:rsidRDefault="00C9636D"/>
    <w:p w14:paraId="132B9A37" w14:textId="77777777" w:rsidR="00C9636D" w:rsidRDefault="004C7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6FE43" wp14:editId="29EE9F0B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</wp:posOffset>
                </wp:positionV>
                <wp:extent cx="1238250" cy="669852"/>
                <wp:effectExtent l="19050" t="19050" r="1905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6DC0FFB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14:paraId="735DFC9A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gymnastics</w:t>
                            </w:r>
                          </w:p>
                          <w:p w14:paraId="77B099DA" w14:textId="510F27F9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</w:t>
                            </w:r>
                            <w:r w:rsidR="00E05F23">
                              <w:rPr>
                                <w:b/>
                              </w:rPr>
                              <w:t>Tag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FE43" id="Text Box 14" o:spid="_x0000_s1043" type="#_x0000_t202" style="position:absolute;margin-left:122.25pt;margin-top:.9pt;width:97.5pt;height:5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WIUAIAALAEAAAOAAAAZHJzL2Uyb0RvYy54bWysVE1vGjEQvVfqf7B8bxa2QAjKEtFEVJWi&#10;JBJEORuvN6zk9bi2YTf99X32QkLSnqpejOdjn2fevOHyqms02yvnazIFH54NOFNGUlmb54I/rpdf&#10;ppz5IEwpNBlV8Bfl+dX886fL1s5UTlvSpXIMIMbPWlvwbQh2lmVeblUj/BlZZRCsyDUiwHTPWelE&#10;C/RGZ/lgMMlacqV1JJX38N70QT5P+FWlZLivKq8C0wVHbSGdLp2beGbzSzF7dsJua3koQ/xDFY2o&#10;DR59hboRQbCdq/+AamrpyFMVziQ1GVVVLVXqAd0MBx+6WW2FVakXkOPtK03+/8HKu/2DY3WJ2Y04&#10;M6LBjNaqC+wbdQwu8NNaP0PayiIxdPAj9+j3cMa2u8o18RcNMcTB9MsruxFNxo/yr9N8jJBEbDK5&#10;mI7zCJO9fW2dD98VNSxeCu4wvUSq2N/60KceU+JjnnRdLmutkxEVo661Y3uBWeuQagT4uyxtWFvw&#10;fDo+Hyfkd8EkujcIIaUyIVHwHgaWNig8EtMTEG+h23Q9keMjOxsqX0Cao1523spljc5uhQ8PwkFn&#10;IAO7E+5xVJpQGR1unG3J/fqbP+Zj/Ihy1kK3Bfc/d8IpzvQPA2FcDEejKPRkjMbnOQx3GtmcRsyu&#10;uSbQNcSWWpmuMT/o47Vy1DxhxRbxVYSEkXi74OF4vQ79NmFFpVosUhKkbUW4NSsrI3QcT5zbunsS&#10;zh6GGyCLOzoqXMw+zLjPjV8aWuwCVXUSQCS6Z/XAP9YiSeiwwnHvTu2U9fZHM/8NAAD//wMAUEsD&#10;BBQABgAIAAAAIQB0dJd32wAAAAkBAAAPAAAAZHJzL2Rvd25yZXYueG1sTI9NTsMwEIX3SNzBGiR2&#10;1KENhIY4VYtAsGFB6AGmsZtE2OPIdtNwe4YVLD+9p/dTbWZnxWRCHDwpuF1kIAy1Xg/UKdh/vtw8&#10;gIgJSaP1ZBR8mwib+vKiwlL7M32YqUmd4BCKJSroUxpLKWPbG4dx4UdDrB19cJgYQyd1wDOHOyuX&#10;WXYvHQ7EDT2O5qk37VdzcgqweD5Oe9T27T3smuJ157b52il1fTVvH0EkM6c/M/zO5+lQ86aDP5GO&#10;wipY5vkdW1ngB6znqzXzgTkrViDrSv5/UP8AAAD//wMAUEsBAi0AFAAGAAgAAAAhALaDOJL+AAAA&#10;4QEAABMAAAAAAAAAAAAAAAAAAAAAAFtDb250ZW50X1R5cGVzXS54bWxQSwECLQAUAAYACAAAACEA&#10;OP0h/9YAAACUAQAACwAAAAAAAAAAAAAAAAAvAQAAX3JlbHMvLnJlbHNQSwECLQAUAAYACAAAACEA&#10;Rm91iFACAACwBAAADgAAAAAAAAAAAAAAAAAuAgAAZHJzL2Uyb0RvYy54bWxQSwECLQAUAAYACAAA&#10;ACEAdHSXd9sAAAAJAQAADwAAAAAAAAAAAAAAAACqBAAAZHJzL2Rvd25yZXYueG1sUEsFBgAAAAAE&#10;AAQA8wAAALIFAAAAAA==&#10;" fillcolor="white [3201]" strokecolor="#ffc000 [3207]" strokeweight="2.25pt">
                <v:textbox>
                  <w:txbxContent>
                    <w:p w14:paraId="76DC0FFB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14:paraId="735DFC9A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gymnastics</w:t>
                      </w:r>
                    </w:p>
                    <w:p w14:paraId="77B099DA" w14:textId="510F27F9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</w:t>
                      </w:r>
                      <w:r w:rsidR="00E05F23">
                        <w:rPr>
                          <w:b/>
                        </w:rPr>
                        <w:t>Tag Rugby</w:t>
                      </w:r>
                    </w:p>
                  </w:txbxContent>
                </v:textbox>
              </v:shape>
            </w:pict>
          </mc:Fallback>
        </mc:AlternateContent>
      </w:r>
    </w:p>
    <w:p w14:paraId="0AC7F25F" w14:textId="655F3C66" w:rsidR="00C9636D" w:rsidRDefault="004C7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2891EC" wp14:editId="64216415">
                <wp:simplePos x="0" y="0"/>
                <wp:positionH relativeFrom="column">
                  <wp:posOffset>6515100</wp:posOffset>
                </wp:positionH>
                <wp:positionV relativeFrom="paragraph">
                  <wp:posOffset>240030</wp:posOffset>
                </wp:positionV>
                <wp:extent cx="1962150" cy="106680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14:paraId="410079D7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4A4F0512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F0014C">
                              <w:rPr>
                                <w:b/>
                              </w:rPr>
                              <w:t xml:space="preserve"> </w:t>
                            </w:r>
                            <w:r w:rsidR="004C7701">
                              <w:rPr>
                                <w:b/>
                              </w:rPr>
                              <w:t>exercise, health &amp; circulatory system</w:t>
                            </w:r>
                          </w:p>
                          <w:p w14:paraId="548266D1" w14:textId="77777777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C7701">
                              <w:rPr>
                                <w:b/>
                              </w:rPr>
                              <w:t xml:space="preserve"> disease (invading the body)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91EC" id="Text Box 18" o:spid="_x0000_s1044" type="#_x0000_t202" style="position:absolute;margin-left:513pt;margin-top:18.9pt;width:154.5pt;height:8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MvUgIAAK4EAAAOAAAAZHJzL2Uyb0RvYy54bWysVN9v2jAQfp+0/8Hy+xpAJW0RoWJUTJOq&#10;thKd+mwcByI5Ps82JN1fv88O0NLtadqLc798vvu+u0xvu0azvXK+JlPw4cWAM2UklbXZFPzH8/LL&#10;NWc+CFMKTUYV/FV5fjv7/Gna2oka0ZZ0qRxDEuMnrS34NgQ7yTIvt6oR/oKsMnBW5BoRoLpNVjrR&#10;Inujs9FgkGctudI6ksp7WO96J5+l/FWlZHisKq8C0wVHbSGdLp3reGazqZhsnLDbWh7KEP9QRSNq&#10;g0dPqe5EEGzn6j9SNbV05KkKF5KajKqqlir1gG6Ggw/drLbCqtQLwPH2BJP/f2nlw/7JsboEd2DK&#10;iAYcPasusK/UMZiAT2v9BGEri8DQwY7Yo93DGNvuKtfELxpi8APp1xO6MZuMl27y0XAMl4RvOMjz&#10;60HCP3u7bp0P3xQ1LAoFd6AvoSr29z6gFIQeQ+JrnnRdLmutkxJHRi20Y3sBsnVIReLGWZQ2rC34&#10;6Hp8NU6Zz5zebdanBHm+XC4WsdHzHNC0gTHC0rcfpdCtux7G/IjNmspXQOaoHzpv5bJGW/fChyfh&#10;MGWAApsTHnFUmlAWHSTOtuR+/c0e40E+vJy1mNqC+5874RRn+rvBWNwMLy/jmCflcnw1guLee9bv&#10;PWbXLAhYDbGjViYxxgd9FCtHzQsWbB5fhUsYibcLHo7iIvS7hAWVaj5PQRhsK8K9WVkZU0duImnP&#10;3Ytw9sBswFA80HG+xeQDwX1svGlovgtU1Yn9CHSP6gF/LEWi57DAceve6ynq7Tcz+w0AAP//AwBQ&#10;SwMEFAAGAAgAAAAhAOWEF43gAAAADAEAAA8AAABkcnMvZG93bnJldi54bWxMj8FOwzAQRO9I/IO1&#10;SNyo3UQNbRqnKkhwQkgNQVzd2DgR8TqK3Sb8PdsTPc7saHZesZtdz85mDJ1HCcuFAGaw8bpDK6H+&#10;eHlYAwtRoVa9RyPh1wTYlbc3hcq1n/BgzlW0jEow5EpCG+OQcx6a1jgVFn4wSLdvPzoVSY6W61FN&#10;VO56ngiRcac6pA+tGsxza5qf6uQkvO+fNp+2jvhW94fh9Suzy6qdpLy/m/dbYNHM8T8Ml/k0HUra&#10;dPQn1IH1pEWSEUyUkD4SwyWRpityjhISsVoDLwt+DVH+AQAA//8DAFBLAQItABQABgAIAAAAIQC2&#10;gziS/gAAAOEBAAATAAAAAAAAAAAAAAAAAAAAAABbQ29udGVudF9UeXBlc10ueG1sUEsBAi0AFAAG&#10;AAgAAAAhADj9If/WAAAAlAEAAAsAAAAAAAAAAAAAAAAALwEAAF9yZWxzLy5yZWxzUEsBAi0AFAAG&#10;AAgAAAAhADWDcy9SAgAArgQAAA4AAAAAAAAAAAAAAAAALgIAAGRycy9lMm9Eb2MueG1sUEsBAi0A&#10;FAAGAAgAAAAhAOWEF43gAAAADAEAAA8AAAAAAAAAAAAAAAAArAQAAGRycy9kb3ducmV2LnhtbFBL&#10;BQYAAAAABAAEAPMAAAC5BQAAAAA=&#10;" fillcolor="white [3201]" strokecolor="#6fc" strokeweight="2.25pt">
                <v:textbox>
                  <w:txbxContent>
                    <w:p w14:paraId="410079D7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4A4F0512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F0014C">
                        <w:rPr>
                          <w:b/>
                        </w:rPr>
                        <w:t xml:space="preserve"> </w:t>
                      </w:r>
                      <w:r w:rsidR="004C7701">
                        <w:rPr>
                          <w:b/>
                        </w:rPr>
                        <w:t>exercise, health &amp; circulatory system</w:t>
                      </w:r>
                    </w:p>
                    <w:p w14:paraId="548266D1" w14:textId="77777777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4C7701">
                        <w:rPr>
                          <w:b/>
                        </w:rPr>
                        <w:t xml:space="preserve"> disease (invading the body)</w:t>
                      </w:r>
                    </w:p>
                  </w:txbxContent>
                </v:textbox>
              </v:shape>
            </w:pict>
          </mc:Fallback>
        </mc:AlternateContent>
      </w:r>
    </w:p>
    <w:p w14:paraId="33A9D771" w14:textId="21B36B1E" w:rsidR="00C9636D" w:rsidRDefault="007D1F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C8DA7" wp14:editId="34B83F6C">
                <wp:simplePos x="0" y="0"/>
                <wp:positionH relativeFrom="column">
                  <wp:posOffset>3057525</wp:posOffset>
                </wp:positionH>
                <wp:positionV relativeFrom="paragraph">
                  <wp:posOffset>278130</wp:posOffset>
                </wp:positionV>
                <wp:extent cx="3343275" cy="819150"/>
                <wp:effectExtent l="19050" t="1905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00B50E0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14:paraId="6D2A7631" w14:textId="77777777" w:rsidR="00C9636D" w:rsidRPr="00F97C34" w:rsidRDefault="005232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C9636D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36D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14:paraId="11052752" w14:textId="77777777"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Practical Science Experiments </w:t>
                            </w:r>
                          </w:p>
                          <w:p w14:paraId="0DC22F76" w14:textId="77777777"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unit evident and embedded throughout the week.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8DA7" id="Text Box 21" o:spid="_x0000_s1045" type="#_x0000_t202" style="position:absolute;margin-left:240.75pt;margin-top:21.9pt;width:263.2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6ATgIAALAEAAAOAAAAZHJzL2Uyb0RvYy54bWysVNtqGzEQfS/0H4Te6/X6Uicm6+A6uBRM&#10;EohLnmWtNl7QalRJ9q779T2S7dxaKJS+aOem0cyZM3t13TWa7ZXzNZmC570+Z8pIKmvzVPDv6+Wn&#10;C858EKYUmowq+EF5fj37+OGqtVM1oC3pUjmGJMZPW1vwbQh2mmVeblUjfI+sMnBW5BoRoLqnrHSi&#10;RfZGZ4N+/3PWkiutI6m8h/Xm6OSzlL+qlAx3VeVVYLrgqC2k06VzE89sdiWmT07YbS1PZYh/qKIR&#10;tcGjz6luRBBs5+rfUjW1dOSpCj1JTUZVVUuVekA3ef9dNw9bYVXqBeB4+wyT/39p5e3+3rG6LPgg&#10;58yIBjNaqy6wL9QxmIBPa/0UYQ8WgaGDHXM+2z2Mse2uck38oiEGP5A+PKMbs0kYh8PRcDAZcybh&#10;u8gv83GCP3u5bZ0PXxU1LAoFd5heAlXsVz6gEoSeQ+JjnnRdLmutkxIZoxbasb3ArHVINeLGmyht&#10;WItWL8ao428phJTKhEFs9W0aaNrAGIE5AhCl0G26BGQ+OaOzofIA0BwdaeetXNbobCV8uBcOPANO&#10;2J1wh6PShMroJHG2JffzT/YYj/HDy1kL3hbc/9gJpzjT3wyIcZmPRpHoSRmNJwMo7rVn89pjds2C&#10;ABdmj+qSGOODPouVo+YRKzaPr8IljMTbBQ9ncRGO24QVlWo+T0GgthVhZR6sjKkj0HFu6+5ROHsa&#10;bgAtbunMcDF9N+NjbLxpaL4LVNWJABHoI6on/LEWaTynFY5791pPUS8/mtkvAAAA//8DAFBLAwQU&#10;AAYACAAAACEABozBAN0AAAALAQAADwAAAGRycy9kb3ducmV2LnhtbEyPwU7DMBBE70j8g7VI3Kid&#10;UCCEOBVUQly4tHDguI1NEmGvo9htzd+zPdHbjPZpdqZZZe/Ewc5xDKShWCgQlrpgRuo1fH683lQg&#10;YkIy6AJZDb82wqq9vGiwNuFIG3vYpl5wCMUaNQwpTbWUsRusx7gIkyW+fYfZY2I799LMeORw72Sp&#10;1L30OBJ/GHCy68F2P9u917DJpVz33dv7PGVTuEfMZvn1ovX1VX5+ApFsTv8wnOpzdWi50y7syUTh&#10;NCyr4o5RFrc84QQoVfG6HauHsgLZNvJ8Q/sHAAD//wMAUEsBAi0AFAAGAAgAAAAhALaDOJL+AAAA&#10;4QEAABMAAAAAAAAAAAAAAAAAAAAAAFtDb250ZW50X1R5cGVzXS54bWxQSwECLQAUAAYACAAAACEA&#10;OP0h/9YAAACUAQAACwAAAAAAAAAAAAAAAAAvAQAAX3JlbHMvLnJlbHNQSwECLQAUAAYACAAAACEA&#10;KPWugE4CAACwBAAADgAAAAAAAAAAAAAAAAAuAgAAZHJzL2Uyb0RvYy54bWxQSwECLQAUAAYACAAA&#10;ACEABozBAN0AAAALAQAADwAAAAAAAAAAAAAAAACoBAAAZHJzL2Rvd25yZXYueG1sUEsFBgAAAAAE&#10;AAQA8wAAALIFAAAAAA==&#10;" fillcolor="white [3201]" strokecolor="#ed7d31 [3205]" strokeweight="2.25pt">
                <v:textbox>
                  <w:txbxContent>
                    <w:p w14:paraId="200B50E0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14:paraId="6D2A7631" w14:textId="77777777" w:rsidR="00C9636D" w:rsidRPr="00F97C34" w:rsidRDefault="005232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C9636D" w:rsidRPr="00F97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636D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14:paraId="11052752" w14:textId="77777777"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Practical Science Experiments </w:t>
                      </w:r>
                    </w:p>
                    <w:p w14:paraId="0DC22F76" w14:textId="77777777"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English unit evident and embedded throughout the week.   </w:t>
                      </w:r>
                    </w:p>
                  </w:txbxContent>
                </v:textbox>
              </v:shape>
            </w:pict>
          </mc:Fallback>
        </mc:AlternateContent>
      </w:r>
      <w:r w:rsidR="004C7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0C4D0" wp14:editId="49753AE0">
                <wp:simplePos x="0" y="0"/>
                <wp:positionH relativeFrom="column">
                  <wp:posOffset>1275907</wp:posOffset>
                </wp:positionH>
                <wp:positionV relativeFrom="paragraph">
                  <wp:posOffset>237150</wp:posOffset>
                </wp:positionV>
                <wp:extent cx="1647825" cy="893135"/>
                <wp:effectExtent l="19050" t="19050" r="2857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46279942" w14:textId="77777777" w:rsidR="005232E9" w:rsidRDefault="005232E9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  <w:r w:rsidR="004C7701">
                              <w:rPr>
                                <w:b/>
                              </w:rPr>
                              <w:t xml:space="preserve"> (Islam)</w:t>
                            </w:r>
                          </w:p>
                          <w:p w14:paraId="782F500A" w14:textId="77777777" w:rsidR="004C7701" w:rsidRDefault="004C7701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C7701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The Hajj</w:t>
                            </w:r>
                          </w:p>
                          <w:p w14:paraId="4A1E9262" w14:textId="77777777" w:rsidR="004C7701" w:rsidRDefault="004C7701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duties</w:t>
                            </w:r>
                          </w:p>
                          <w:p w14:paraId="11E29218" w14:textId="77777777" w:rsidR="004C7701" w:rsidRDefault="004C7701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Five Pillars</w:t>
                            </w:r>
                          </w:p>
                          <w:p w14:paraId="3C0B6A0D" w14:textId="77777777" w:rsidR="004C7701" w:rsidRPr="004C7701" w:rsidRDefault="004C7701" w:rsidP="004C77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14:paraId="1CF04B91" w14:textId="77777777"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C4D0" id="Text Box 19" o:spid="_x0000_s1046" type="#_x0000_t202" style="position:absolute;margin-left:100.45pt;margin-top:18.65pt;width:129.75pt;height:7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ubUwIAAK0EAAAOAAAAZHJzL2Uyb0RvYy54bWysVFFv2jAQfp+0/2D5fQQoFIgIFaPKNAm1&#10;lWDqs3EcEsnxebYhYb9+ZyehtNvTtBdzvvvy+e67O5YPTSXJWRhbgkroaDCkRCgOWamOCf2xT7/M&#10;KbGOqYxJUCKhF2Hpw+rzp2WtYzGGAmQmDEESZeNaJ7RwTsdRZHkhKmYHoIXCYA6mYg6v5hhlhtXI&#10;XsloPBzeRzWYTBvgwlr0PrZBugr8eS64e85zKxyRCcXcXDhNOA/+jFZLFh8N00XJuzTYP2RRsVLh&#10;o1eqR+YYOZnyD6qq5AYs5G7AoYogz0suQg1YzWj4oZpdwbQItaA4Vl9lsv+Plj+dXwwpM+zdghLF&#10;KuzRXjSOfIWGoAv1qbWNEbbTCHQN+hHb+y06fdlNbir/iwURjKPSl6u6no37j+4ns/l4SgnH2Hxx&#10;N7qbepro7WttrPsmoCLeSKjB7gVR2XlrXQvtIf4xC7LM0lLKcPETIzbSkDPDXksXckTydyipSJ3Q&#10;8Xw6mwbmd0FrjocrQZoOh2naJXgDQ0apMGuvSlu9t1xzaFoV5700B8guqJiBduas5mmJZW2ZdS/M&#10;4JChSLg47hmPXAKmBZ1FSQHm19/8Ho+9xyglNQ5tQu3PEzOCEvld4VQsRpOJn/JwmUxnY7yY28jh&#10;NqJO1QZQqxGuqObB9HgnezM3UL3ifq39qxhiiuPbCXW9uXHtKuF+crFeBxDOtWZuq3aae2rfG9+0&#10;ffPKjO4663AmnqAfbxZ/aHCL9V8qWJ8c5GXovhe6VbXTH3cizE+3v37pbu8B9fYvs/oNAAD//wMA&#10;UEsDBBQABgAIAAAAIQDZdfUe4QAAAAoBAAAPAAAAZHJzL2Rvd25yZXYueG1sTI9NT8MwDEDvSPyH&#10;yEhcEEvGSjdK04mvITggwUCCY9aapqJxSpNt7b/HnOBo+en5OV8OrhU77EPjScN0okAglb5qqNbw&#10;9ro6XYAI0VBlWk+oYcQAy+LwIDdZ5ff0grt1rAVLKGRGg42xy6QMpUVnwsR3SLz79L0zkce+llVv&#10;9ix3rTxTKpXONMQXrOnwxmL5td46Dbf2+fv+47xLk/pkvHt/eLyePo1W6+Oj4eoSRMQh/sHwm8/p&#10;UHDTxm+pCqLVwPYLRjXM5jMQDCSpSkBsmJwvFMgil/9fKH4AAAD//wMAUEsBAi0AFAAGAAgAAAAh&#10;ALaDOJL+AAAA4QEAABMAAAAAAAAAAAAAAAAAAAAAAFtDb250ZW50X1R5cGVzXS54bWxQSwECLQAU&#10;AAYACAAAACEAOP0h/9YAAACUAQAACwAAAAAAAAAAAAAAAAAvAQAAX3JlbHMvLnJlbHNQSwECLQAU&#10;AAYACAAAACEApAObm1MCAACtBAAADgAAAAAAAAAAAAAAAAAuAgAAZHJzL2Uyb0RvYy54bWxQSwEC&#10;LQAUAAYACAAAACEA2XX1HuEAAAAKAQAADwAAAAAAAAAAAAAAAACtBAAAZHJzL2Rvd25yZXYueG1s&#10;UEsFBgAAAAAEAAQA8wAAALsFAAAAAA==&#10;" fillcolor="white [3201]" strokecolor="fuchsia" strokeweight="2.25pt">
                <v:textbox>
                  <w:txbxContent>
                    <w:p w14:paraId="46279942" w14:textId="77777777" w:rsidR="005232E9" w:rsidRDefault="005232E9" w:rsidP="004C77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 w:rsidR="004C7701">
                        <w:rPr>
                          <w:b/>
                        </w:rPr>
                        <w:t xml:space="preserve"> (Islam)</w:t>
                      </w:r>
                    </w:p>
                    <w:p w14:paraId="782F500A" w14:textId="77777777" w:rsidR="004C7701" w:rsidRDefault="004C7701" w:rsidP="004C7701">
                      <w:pPr>
                        <w:spacing w:after="0"/>
                        <w:rPr>
                          <w:b/>
                        </w:rPr>
                      </w:pPr>
                      <w:r w:rsidRPr="004C7701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The Hajj</w:t>
                      </w:r>
                    </w:p>
                    <w:p w14:paraId="4A1E9262" w14:textId="77777777" w:rsidR="004C7701" w:rsidRDefault="004C7701" w:rsidP="004C77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duties</w:t>
                      </w:r>
                    </w:p>
                    <w:p w14:paraId="11E29218" w14:textId="77777777" w:rsidR="004C7701" w:rsidRDefault="004C7701" w:rsidP="004C77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Five Pillars</w:t>
                      </w:r>
                    </w:p>
                    <w:p w14:paraId="3C0B6A0D" w14:textId="77777777" w:rsidR="004C7701" w:rsidRPr="004C7701" w:rsidRDefault="004C7701" w:rsidP="004C770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14:paraId="1CF04B91" w14:textId="77777777"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AD4FB" w14:textId="06450A93" w:rsidR="00C9636D" w:rsidRDefault="00C9636D"/>
    <w:p w14:paraId="3B896D3D" w14:textId="77777777" w:rsidR="00C9636D" w:rsidRDefault="00C9636D"/>
    <w:p w14:paraId="22307EA6" w14:textId="77777777" w:rsidR="00C9636D" w:rsidRDefault="00C9636D"/>
    <w:p w14:paraId="397776B4" w14:textId="77777777" w:rsidR="00C9636D" w:rsidRDefault="00C9636D"/>
    <w:p w14:paraId="3711AD69" w14:textId="77777777" w:rsidR="00C9636D" w:rsidRDefault="00C9636D">
      <w:bookmarkStart w:id="0" w:name="_GoBack"/>
      <w:bookmarkEnd w:id="0"/>
    </w:p>
    <w:sectPr w:rsidR="00C9636D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AE8E" w14:textId="77777777" w:rsidR="004E2B9D" w:rsidRDefault="004E2B9D" w:rsidP="00683C03">
      <w:pPr>
        <w:spacing w:after="0" w:line="240" w:lineRule="auto"/>
      </w:pPr>
      <w:r>
        <w:separator/>
      </w:r>
    </w:p>
  </w:endnote>
  <w:endnote w:type="continuationSeparator" w:id="0">
    <w:p w14:paraId="60BE6816" w14:textId="77777777" w:rsidR="004E2B9D" w:rsidRDefault="004E2B9D" w:rsidP="0068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8C1E" w14:textId="77777777" w:rsidR="004E2B9D" w:rsidRDefault="004E2B9D" w:rsidP="00683C03">
      <w:pPr>
        <w:spacing w:after="0" w:line="240" w:lineRule="auto"/>
      </w:pPr>
      <w:r>
        <w:separator/>
      </w:r>
    </w:p>
  </w:footnote>
  <w:footnote w:type="continuationSeparator" w:id="0">
    <w:p w14:paraId="6DB31C0B" w14:textId="77777777" w:rsidR="004E2B9D" w:rsidRDefault="004E2B9D" w:rsidP="0068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B6C"/>
    <w:multiLevelType w:val="hybridMultilevel"/>
    <w:tmpl w:val="82F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4AB"/>
    <w:multiLevelType w:val="hybridMultilevel"/>
    <w:tmpl w:val="D1A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955"/>
    <w:multiLevelType w:val="hybridMultilevel"/>
    <w:tmpl w:val="D78497BA"/>
    <w:lvl w:ilvl="0" w:tplc="207A6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BCF"/>
    <w:multiLevelType w:val="hybridMultilevel"/>
    <w:tmpl w:val="8FE4B9CC"/>
    <w:lvl w:ilvl="0" w:tplc="AF527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E7CE8"/>
    <w:multiLevelType w:val="hybridMultilevel"/>
    <w:tmpl w:val="3A82057E"/>
    <w:lvl w:ilvl="0" w:tplc="7228C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D4499"/>
    <w:multiLevelType w:val="hybridMultilevel"/>
    <w:tmpl w:val="20F25CE6"/>
    <w:lvl w:ilvl="0" w:tplc="B21C7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7894"/>
    <w:multiLevelType w:val="hybridMultilevel"/>
    <w:tmpl w:val="91AE4AFE"/>
    <w:lvl w:ilvl="0" w:tplc="18F00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E"/>
    <w:rsid w:val="000C098E"/>
    <w:rsid w:val="00101029"/>
    <w:rsid w:val="00150699"/>
    <w:rsid w:val="001942EB"/>
    <w:rsid w:val="001F1F47"/>
    <w:rsid w:val="00285FF1"/>
    <w:rsid w:val="0038470A"/>
    <w:rsid w:val="00392CD0"/>
    <w:rsid w:val="00484B6F"/>
    <w:rsid w:val="004C0BE3"/>
    <w:rsid w:val="004C7701"/>
    <w:rsid w:val="004E2B9D"/>
    <w:rsid w:val="005232E9"/>
    <w:rsid w:val="00527380"/>
    <w:rsid w:val="00537AB6"/>
    <w:rsid w:val="005C2A93"/>
    <w:rsid w:val="005F472E"/>
    <w:rsid w:val="006543B0"/>
    <w:rsid w:val="0066723B"/>
    <w:rsid w:val="00683C03"/>
    <w:rsid w:val="00695516"/>
    <w:rsid w:val="006C1160"/>
    <w:rsid w:val="006C35A1"/>
    <w:rsid w:val="007A7AC1"/>
    <w:rsid w:val="007D1FE6"/>
    <w:rsid w:val="007E5278"/>
    <w:rsid w:val="007E68A0"/>
    <w:rsid w:val="00807E19"/>
    <w:rsid w:val="008A1353"/>
    <w:rsid w:val="0091450C"/>
    <w:rsid w:val="00925E35"/>
    <w:rsid w:val="00992604"/>
    <w:rsid w:val="009E2793"/>
    <w:rsid w:val="009F0462"/>
    <w:rsid w:val="00A05376"/>
    <w:rsid w:val="00A36BBC"/>
    <w:rsid w:val="00A75281"/>
    <w:rsid w:val="00A83D4F"/>
    <w:rsid w:val="00AD0A2A"/>
    <w:rsid w:val="00AD40F8"/>
    <w:rsid w:val="00AE6843"/>
    <w:rsid w:val="00AE7246"/>
    <w:rsid w:val="00B36A19"/>
    <w:rsid w:val="00B53000"/>
    <w:rsid w:val="00B81AD1"/>
    <w:rsid w:val="00BB5A61"/>
    <w:rsid w:val="00BD3EA2"/>
    <w:rsid w:val="00C00F31"/>
    <w:rsid w:val="00C9636D"/>
    <w:rsid w:val="00CB3086"/>
    <w:rsid w:val="00CF6FF5"/>
    <w:rsid w:val="00E05F23"/>
    <w:rsid w:val="00E70524"/>
    <w:rsid w:val="00E71F7A"/>
    <w:rsid w:val="00ED37F0"/>
    <w:rsid w:val="00EE6C77"/>
    <w:rsid w:val="00EF5B69"/>
    <w:rsid w:val="00EF5C01"/>
    <w:rsid w:val="00EF7620"/>
    <w:rsid w:val="00F0014C"/>
    <w:rsid w:val="00F076C7"/>
    <w:rsid w:val="00F56D1C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BB81"/>
  <w15:docId w15:val="{78E6A3AA-79BD-493B-BEB2-76AEC08A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069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9F04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03"/>
  </w:style>
  <w:style w:type="paragraph" w:styleId="Footer">
    <w:name w:val="footer"/>
    <w:basedOn w:val="Normal"/>
    <w:link w:val="FooterChar"/>
    <w:uiPriority w:val="99"/>
    <w:unhideWhenUsed/>
    <w:rsid w:val="0068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01C5-E2ED-421D-BFE5-0303DCB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Sapphire Murray</cp:lastModifiedBy>
  <cp:revision>3</cp:revision>
  <cp:lastPrinted>2018-11-30T12:22:00Z</cp:lastPrinted>
  <dcterms:created xsi:type="dcterms:W3CDTF">2018-12-16T17:34:00Z</dcterms:created>
  <dcterms:modified xsi:type="dcterms:W3CDTF">2019-01-08T09:04:00Z</dcterms:modified>
</cp:coreProperties>
</file>