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D9" w:rsidRPr="008A35D9" w:rsidRDefault="00470BED" w:rsidP="008A35D9">
      <w:pPr>
        <w:spacing w:after="0"/>
        <w:rPr>
          <w:b/>
          <w:sz w:val="44"/>
        </w:rPr>
      </w:pPr>
      <w:r w:rsidRPr="00E924FE">
        <w:rPr>
          <w:b/>
          <w:sz w:val="44"/>
        </w:rPr>
        <w:t>C</w:t>
      </w:r>
      <w:r w:rsidR="00CB556D">
        <w:rPr>
          <w:b/>
          <w:sz w:val="44"/>
        </w:rPr>
        <w:t xml:space="preserve">urriculum Overview for </w:t>
      </w:r>
      <w:r w:rsidR="000A32C8">
        <w:rPr>
          <w:b/>
          <w:sz w:val="44"/>
        </w:rPr>
        <w:t>Year 5/6</w:t>
      </w:r>
      <w:r w:rsidR="00CB556D">
        <w:rPr>
          <w:b/>
          <w:sz w:val="44"/>
        </w:rPr>
        <w:t xml:space="preserve"> </w:t>
      </w:r>
      <w:r w:rsidR="009A1D3C">
        <w:rPr>
          <w:b/>
          <w:sz w:val="44"/>
        </w:rPr>
        <w:t xml:space="preserve">Eagles </w:t>
      </w:r>
      <w:r w:rsidR="00AD7773" w:rsidRPr="008A35D9">
        <w:rPr>
          <w:b/>
          <w:sz w:val="44"/>
        </w:rPr>
        <w:t>Autumn</w:t>
      </w:r>
      <w:r w:rsidR="00740BB9" w:rsidRPr="008A35D9">
        <w:rPr>
          <w:b/>
          <w:sz w:val="44"/>
        </w:rPr>
        <w:t xml:space="preserve"> Term</w:t>
      </w:r>
      <w:r w:rsidR="000A32C8" w:rsidRPr="008A35D9">
        <w:rPr>
          <w:b/>
          <w:sz w:val="44"/>
        </w:rPr>
        <w:t xml:space="preserve"> 1</w:t>
      </w:r>
      <w:r w:rsidR="00740BB9" w:rsidRPr="008A35D9">
        <w:rPr>
          <w:b/>
          <w:sz w:val="44"/>
        </w:rPr>
        <w:t xml:space="preserve"> </w:t>
      </w:r>
      <w:r w:rsidR="000A32C8" w:rsidRPr="008A35D9">
        <w:rPr>
          <w:b/>
          <w:sz w:val="44"/>
        </w:rPr>
        <w:t>(2018/2019</w:t>
      </w:r>
      <w:r w:rsidRPr="008A35D9">
        <w:rPr>
          <w:b/>
          <w:sz w:val="44"/>
        </w:rPr>
        <w:t>)</w:t>
      </w:r>
      <w:r w:rsidR="008A35D9" w:rsidRPr="008A35D9">
        <w:rPr>
          <w:b/>
          <w:sz w:val="44"/>
        </w:rPr>
        <w:t xml:space="preserve">       </w:t>
      </w:r>
      <w:bookmarkStart w:id="0" w:name="_GoBack"/>
      <w:bookmarkEnd w:id="0"/>
      <w:r w:rsidR="008A35D9" w:rsidRPr="008A35D9">
        <w:rPr>
          <w:b/>
          <w:sz w:val="44"/>
        </w:rPr>
        <w:t>Geography</w:t>
      </w:r>
    </w:p>
    <w:tbl>
      <w:tblPr>
        <w:tblW w:w="21756" w:type="dxa"/>
        <w:jc w:val="center"/>
        <w:tblLook w:val="00A0" w:firstRow="1" w:lastRow="0" w:firstColumn="1" w:lastColumn="0" w:noHBand="0" w:noVBand="0"/>
      </w:tblPr>
      <w:tblGrid>
        <w:gridCol w:w="3617"/>
        <w:gridCol w:w="1784"/>
        <w:gridCol w:w="771"/>
        <w:gridCol w:w="4708"/>
        <w:gridCol w:w="6065"/>
        <w:gridCol w:w="4811"/>
      </w:tblGrid>
      <w:tr w:rsidR="00470BED" w:rsidRPr="00703702" w:rsidTr="00664736">
        <w:trPr>
          <w:trHeight w:val="3745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8A35D9" w:rsidRDefault="008A35D9" w:rsidP="009A1D3C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70BED" w:rsidRPr="005B28AE" w:rsidRDefault="00AD7773" w:rsidP="005B28AE">
            <w:pPr>
              <w:spacing w:after="0" w:line="240" w:lineRule="auto"/>
              <w:ind w:left="349" w:hanging="28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B28AE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728" behindDoc="1" locked="1" layoutInCell="0" allowOverlap="1" wp14:anchorId="17E6D521" wp14:editId="0D8B01D2">
                  <wp:simplePos x="0" y="0"/>
                  <wp:positionH relativeFrom="page">
                    <wp:posOffset>38100</wp:posOffset>
                  </wp:positionH>
                  <wp:positionV relativeFrom="page">
                    <wp:posOffset>57150</wp:posOffset>
                  </wp:positionV>
                  <wp:extent cx="14973300" cy="10553700"/>
                  <wp:effectExtent l="0" t="0" r="0" b="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uredNC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0" cy="1055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BED" w:rsidRPr="005B28AE">
              <w:rPr>
                <w:rFonts w:ascii="Comic Sans MS" w:hAnsi="Comic Sans MS"/>
                <w:b/>
                <w:sz w:val="28"/>
                <w:szCs w:val="28"/>
              </w:rPr>
              <w:t>Reading</w:t>
            </w:r>
          </w:p>
          <w:p w:rsidR="0087384A" w:rsidRPr="0087384A" w:rsidRDefault="00FE7D47" w:rsidP="0087384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Kensuke’s Kingdom</w:t>
            </w:r>
          </w:p>
          <w:p w:rsidR="0087384A" w:rsidRPr="0087384A" w:rsidRDefault="00FE7D47" w:rsidP="0087384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Chosen novel in class</w:t>
            </w:r>
          </w:p>
          <w:p w:rsidR="00470BED" w:rsidRPr="0087384A" w:rsidRDefault="00FE7D47" w:rsidP="0087384A">
            <w:pPr>
              <w:pStyle w:val="ListParagraph"/>
              <w:numPr>
                <w:ilvl w:val="0"/>
                <w:numId w:val="26"/>
              </w:numPr>
              <w:spacing w:after="240" w:line="288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Guided reading books</w:t>
            </w:r>
          </w:p>
        </w:tc>
        <w:tc>
          <w:tcPr>
            <w:tcW w:w="2555" w:type="dxa"/>
            <w:gridSpan w:val="2"/>
            <w:vMerge w:val="restart"/>
            <w:tcMar>
              <w:left w:w="11" w:type="dxa"/>
              <w:right w:w="11" w:type="dxa"/>
            </w:tcMar>
          </w:tcPr>
          <w:p w:rsidR="008A35D9" w:rsidRDefault="008A35D9" w:rsidP="00664736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DB6DD2" w:rsidRPr="00A85A65" w:rsidRDefault="00470BED" w:rsidP="00DB6DD2">
            <w:pPr>
              <w:spacing w:after="0" w:line="240" w:lineRule="auto"/>
              <w:ind w:left="-8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A85A65">
              <w:rPr>
                <w:rFonts w:ascii="Comic Sans MS" w:hAnsi="Comic Sans MS"/>
                <w:b/>
                <w:sz w:val="40"/>
                <w:szCs w:val="40"/>
              </w:rPr>
              <w:t>English</w:t>
            </w:r>
          </w:p>
          <w:p w:rsidR="00470BED" w:rsidRPr="005B28AE" w:rsidRDefault="00470BED" w:rsidP="005B28A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B28AE">
              <w:rPr>
                <w:rFonts w:ascii="Comic Sans MS" w:hAnsi="Comic Sans MS"/>
                <w:b/>
                <w:sz w:val="28"/>
                <w:szCs w:val="28"/>
              </w:rPr>
              <w:t>Writing</w:t>
            </w:r>
          </w:p>
          <w:p w:rsidR="0087384A" w:rsidRPr="0087384A" w:rsidRDefault="00FE7D47" w:rsidP="0087384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Recount: </w:t>
            </w:r>
            <w:r w:rsidR="00664736">
              <w:rPr>
                <w:rFonts w:ascii="Arial" w:hAnsi="Arial" w:cs="Arial"/>
                <w:sz w:val="28"/>
                <w:szCs w:val="28"/>
              </w:rPr>
              <w:t>Biograohy Class Artist: Vince Low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7384A" w:rsidRPr="0087384A" w:rsidRDefault="00FE7D47" w:rsidP="0087384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Novel as a theme-</w:t>
            </w:r>
            <w:r w:rsidR="0087384A" w:rsidRPr="0087384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narrative</w:t>
            </w:r>
          </w:p>
          <w:p w:rsidR="0087384A" w:rsidRPr="0087384A" w:rsidRDefault="00FE7D47" w:rsidP="0087384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Novel as a theme-balanced arguments</w:t>
            </w:r>
          </w:p>
          <w:p w:rsidR="00664736" w:rsidRDefault="00664736" w:rsidP="008A35D9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B28AE" w:rsidRPr="0087384A" w:rsidRDefault="005B28AE" w:rsidP="00664736">
            <w:pPr>
              <w:pStyle w:val="ListParagraph"/>
              <w:spacing w:after="0" w:line="240" w:lineRule="auto"/>
              <w:ind w:left="709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08" w:type="dxa"/>
            <w:vMerge w:val="restart"/>
            <w:tcMar>
              <w:left w:w="11" w:type="dxa"/>
              <w:right w:w="11" w:type="dxa"/>
            </w:tcMar>
          </w:tcPr>
          <w:p w:rsidR="008A35D9" w:rsidRDefault="009A1D3C" w:rsidP="009A1D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</w:p>
          <w:p w:rsidR="008A35D9" w:rsidRDefault="008A35D9" w:rsidP="00DB6D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70BED" w:rsidRPr="005B28AE" w:rsidRDefault="00470BED" w:rsidP="00DB6D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B28AE">
              <w:rPr>
                <w:rFonts w:ascii="Comic Sans MS" w:hAnsi="Comic Sans MS"/>
                <w:b/>
                <w:sz w:val="28"/>
                <w:szCs w:val="28"/>
              </w:rPr>
              <w:t>Grammar</w:t>
            </w:r>
          </w:p>
          <w:p w:rsidR="00DB6DD2" w:rsidRDefault="00FE7D47" w:rsidP="00873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Adverbials</w:t>
            </w:r>
          </w:p>
          <w:p w:rsidR="00FE7D47" w:rsidRDefault="00FE7D47" w:rsidP="00873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Subject and object</w:t>
            </w:r>
          </w:p>
          <w:p w:rsidR="00FE7D47" w:rsidRDefault="00FE7D47" w:rsidP="00873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Active and passive</w:t>
            </w:r>
          </w:p>
          <w:p w:rsidR="008A35D9" w:rsidRDefault="008A35D9" w:rsidP="00873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Noun phrases</w:t>
            </w:r>
          </w:p>
          <w:p w:rsidR="008A35D9" w:rsidRDefault="008A35D9" w:rsidP="00873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Modal verbs</w:t>
            </w:r>
          </w:p>
          <w:p w:rsidR="008A35D9" w:rsidRDefault="008A35D9" w:rsidP="00873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Prepositions</w:t>
            </w:r>
          </w:p>
          <w:p w:rsidR="008A35D9" w:rsidRPr="008A35D9" w:rsidRDefault="008A35D9" w:rsidP="00873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Determiners</w:t>
            </w:r>
          </w:p>
          <w:p w:rsidR="005B28AE" w:rsidRDefault="00FE7D47" w:rsidP="00FE7D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Spellings</w:t>
            </w:r>
          </w:p>
          <w:p w:rsidR="008A35D9" w:rsidRDefault="008A35D9" w:rsidP="00FE7D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Types of sentences</w:t>
            </w:r>
          </w:p>
          <w:p w:rsidR="008A35D9" w:rsidRPr="00FE7D47" w:rsidRDefault="008A35D9" w:rsidP="00FE7D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clauses</w:t>
            </w:r>
          </w:p>
          <w:p w:rsidR="005B28AE" w:rsidRPr="005B28AE" w:rsidRDefault="005B28AE" w:rsidP="00DB6DD2">
            <w:pPr>
              <w:spacing w:after="0" w:line="240" w:lineRule="auto"/>
              <w:ind w:left="66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28AE" w:rsidRPr="005B28AE" w:rsidRDefault="005B28AE" w:rsidP="00DB6DD2">
            <w:pPr>
              <w:spacing w:after="0" w:line="240" w:lineRule="auto"/>
              <w:ind w:left="66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70BED" w:rsidRPr="005B28AE" w:rsidRDefault="00470BED" w:rsidP="000B4638">
            <w:pPr>
              <w:pStyle w:val="ListParagraph"/>
              <w:spacing w:after="0" w:line="240" w:lineRule="auto"/>
              <w:ind w:left="66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65" w:type="dxa"/>
            <w:tcMar>
              <w:left w:w="11" w:type="dxa"/>
              <w:right w:w="11" w:type="dxa"/>
            </w:tcMar>
          </w:tcPr>
          <w:p w:rsidR="00560346" w:rsidRPr="008A35D9" w:rsidRDefault="008A35D9" w:rsidP="008A35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8A35D9">
              <w:rPr>
                <w:rFonts w:ascii="Comic Sans MS" w:hAnsi="Comic Sans MS"/>
                <w:sz w:val="28"/>
                <w:szCs w:val="28"/>
              </w:rPr>
              <w:t>World maps</w:t>
            </w:r>
          </w:p>
          <w:p w:rsidR="00560346" w:rsidRPr="008A35D9" w:rsidRDefault="008A35D9" w:rsidP="008A35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8A35D9">
              <w:rPr>
                <w:rFonts w:ascii="Comic Sans MS" w:hAnsi="Comic Sans MS"/>
                <w:sz w:val="28"/>
                <w:szCs w:val="28"/>
              </w:rPr>
              <w:t>Using maps to focus on Europ</w:t>
            </w:r>
            <w:r>
              <w:rPr>
                <w:rFonts w:ascii="Comic Sans MS" w:hAnsi="Comic Sans MS"/>
                <w:sz w:val="28"/>
                <w:szCs w:val="28"/>
              </w:rPr>
              <w:t>e</w:t>
            </w:r>
            <w:r w:rsidRPr="008A35D9">
              <w:rPr>
                <w:rFonts w:ascii="Comic Sans MS" w:hAnsi="Comic Sans MS"/>
                <w:sz w:val="28"/>
                <w:szCs w:val="28"/>
              </w:rPr>
              <w:t>, North and South America</w:t>
            </w:r>
          </w:p>
          <w:p w:rsidR="00664736" w:rsidRDefault="00664736" w:rsidP="008A35D9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64736" w:rsidRDefault="00664736" w:rsidP="0066473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64736" w:rsidRDefault="00664736" w:rsidP="0066473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64736" w:rsidRDefault="00664736" w:rsidP="0066473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64736" w:rsidRPr="00A85A65" w:rsidRDefault="00664736" w:rsidP="0066473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A85A65">
              <w:rPr>
                <w:rFonts w:ascii="Comic Sans MS" w:hAnsi="Comic Sans MS"/>
                <w:b/>
                <w:sz w:val="40"/>
                <w:szCs w:val="40"/>
              </w:rPr>
              <w:t>Art &amp; Design</w:t>
            </w:r>
          </w:p>
          <w:p w:rsidR="00664736" w:rsidRPr="0087384A" w:rsidRDefault="00664736" w:rsidP="006647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4736" w:rsidRPr="0087384A" w:rsidRDefault="00664736" w:rsidP="00664736">
            <w:pPr>
              <w:pStyle w:val="ListBullet1"/>
              <w:numPr>
                <w:ilvl w:val="0"/>
                <w:numId w:val="19"/>
              </w:numPr>
              <w:tabs>
                <w:tab w:val="left" w:pos="310"/>
              </w:tabs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7384A">
              <w:rPr>
                <w:rFonts w:cs="Arial"/>
                <w:sz w:val="28"/>
                <w:szCs w:val="28"/>
              </w:rPr>
              <w:t xml:space="preserve">Self portraits </w:t>
            </w:r>
            <w:r>
              <w:rPr>
                <w:rFonts w:cs="Arial"/>
                <w:sz w:val="28"/>
                <w:szCs w:val="28"/>
              </w:rPr>
              <w:t>in the style of the artist Josh Bryan</w:t>
            </w:r>
            <w:r w:rsidRPr="0087384A">
              <w:rPr>
                <w:rFonts w:cs="Arial"/>
                <w:sz w:val="28"/>
                <w:szCs w:val="28"/>
              </w:rPr>
              <w:t xml:space="preserve"> </w:t>
            </w:r>
          </w:p>
          <w:p w:rsidR="00664736" w:rsidRPr="00FE7D47" w:rsidRDefault="00664736" w:rsidP="00664736">
            <w:pPr>
              <w:pStyle w:val="ListBullet1"/>
              <w:numPr>
                <w:ilvl w:val="0"/>
                <w:numId w:val="19"/>
              </w:numPr>
              <w:tabs>
                <w:tab w:val="left" w:pos="31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Camouflage in the natural world</w:t>
            </w:r>
          </w:p>
          <w:p w:rsidR="00664736" w:rsidRPr="00FE7D47" w:rsidRDefault="00664736" w:rsidP="00664736">
            <w:pPr>
              <w:pStyle w:val="ListBullet1"/>
              <w:numPr>
                <w:ilvl w:val="0"/>
                <w:numId w:val="19"/>
              </w:numPr>
              <w:tabs>
                <w:tab w:val="left" w:pos="31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Daw and paint to experiment with camouflage</w:t>
            </w:r>
          </w:p>
          <w:p w:rsidR="00FE7D47" w:rsidRPr="005B28AE" w:rsidRDefault="00664736" w:rsidP="00664736">
            <w:pPr>
              <w:pStyle w:val="ListBullet1"/>
              <w:numPr>
                <w:ilvl w:val="0"/>
                <w:numId w:val="0"/>
              </w:numPr>
              <w:tabs>
                <w:tab w:val="left" w:pos="310"/>
              </w:tabs>
              <w:spacing w:after="0" w:line="240" w:lineRule="auto"/>
              <w:ind w:left="103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Manipulate digital media</w:t>
            </w:r>
            <w:r w:rsidR="00FE7D47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4811" w:type="dxa"/>
            <w:tcMar>
              <w:left w:w="11" w:type="dxa"/>
              <w:right w:w="11" w:type="dxa"/>
            </w:tcMar>
          </w:tcPr>
          <w:p w:rsidR="00A85A65" w:rsidRPr="00560346" w:rsidRDefault="00470BED" w:rsidP="0066473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85A65">
              <w:rPr>
                <w:rFonts w:ascii="Comic Sans MS" w:hAnsi="Comic Sans MS"/>
                <w:b/>
                <w:sz w:val="40"/>
                <w:szCs w:val="40"/>
              </w:rPr>
              <w:t>Computing</w:t>
            </w:r>
          </w:p>
          <w:p w:rsidR="00A85A65" w:rsidRPr="0087384A" w:rsidRDefault="00A85A65" w:rsidP="00664736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384A">
              <w:rPr>
                <w:rFonts w:ascii="Arial" w:hAnsi="Arial" w:cs="Arial"/>
                <w:sz w:val="28"/>
                <w:szCs w:val="28"/>
              </w:rPr>
              <w:t>Esafety</w:t>
            </w:r>
          </w:p>
          <w:p w:rsidR="00664736" w:rsidRDefault="00FE7D47" w:rsidP="00664736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Digital research</w:t>
            </w:r>
          </w:p>
          <w:p w:rsidR="00664736" w:rsidRPr="00664736" w:rsidRDefault="00664736" w:rsidP="00664736"/>
          <w:p w:rsidR="00664736" w:rsidRPr="00664736" w:rsidRDefault="00664736" w:rsidP="00664736"/>
          <w:p w:rsidR="00664736" w:rsidRPr="00664736" w:rsidRDefault="00664736" w:rsidP="00664736"/>
          <w:p w:rsidR="00664736" w:rsidRPr="00664736" w:rsidRDefault="00664736" w:rsidP="00664736"/>
          <w:p w:rsidR="00664736" w:rsidRDefault="00664736" w:rsidP="00664736"/>
          <w:p w:rsidR="00664736" w:rsidRDefault="00664736" w:rsidP="00664736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tab/>
            </w:r>
            <w:r w:rsidRPr="00A85A65">
              <w:rPr>
                <w:rFonts w:ascii="Comic Sans MS" w:hAnsi="Comic Sans MS"/>
                <w:b/>
                <w:sz w:val="40"/>
                <w:szCs w:val="40"/>
              </w:rPr>
              <w:t xml:space="preserve">PSHE and SMSC </w:t>
            </w:r>
          </w:p>
          <w:p w:rsidR="00664736" w:rsidRPr="00A17D7A" w:rsidRDefault="00664736" w:rsidP="006647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08" w:hanging="284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does our family look like?</w:t>
            </w:r>
          </w:p>
          <w:p w:rsidR="00664736" w:rsidRPr="000A32C8" w:rsidRDefault="00664736" w:rsidP="006647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08" w:hanging="284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New Beginnings</w:t>
            </w:r>
          </w:p>
          <w:p w:rsidR="00664736" w:rsidRPr="00A17D7A" w:rsidRDefault="00664736" w:rsidP="006647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08" w:hanging="284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Democracy</w:t>
            </w:r>
          </w:p>
          <w:p w:rsidR="00470BED" w:rsidRPr="00664736" w:rsidRDefault="00470BED" w:rsidP="00664736">
            <w:pPr>
              <w:tabs>
                <w:tab w:val="left" w:pos="1800"/>
              </w:tabs>
            </w:pPr>
          </w:p>
        </w:tc>
      </w:tr>
      <w:tr w:rsidR="00470BED" w:rsidRPr="00703702" w:rsidTr="00664736">
        <w:trPr>
          <w:trHeight w:val="937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2555" w:type="dxa"/>
            <w:gridSpan w:val="2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4708" w:type="dxa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6065" w:type="dxa"/>
            <w:vMerge w:val="restart"/>
            <w:tcMar>
              <w:left w:w="11" w:type="dxa"/>
              <w:right w:w="11" w:type="dxa"/>
            </w:tcMar>
          </w:tcPr>
          <w:p w:rsidR="0087384A" w:rsidRDefault="0087384A" w:rsidP="00A85A65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0BED" w:rsidRDefault="00470BED" w:rsidP="00A85A65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D2FB1" w:rsidRPr="003D2FB1" w:rsidRDefault="003D2FB1" w:rsidP="00664736">
            <w:pPr>
              <w:pStyle w:val="ListParagraph"/>
              <w:spacing w:after="0" w:line="240" w:lineRule="auto"/>
              <w:ind w:left="408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0BED" w:rsidRDefault="00470BED" w:rsidP="00E33F15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64736" w:rsidRPr="00664736" w:rsidRDefault="00664736" w:rsidP="00664736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French</w:t>
            </w:r>
          </w:p>
          <w:p w:rsidR="00A85A65" w:rsidRDefault="000B4638" w:rsidP="000B463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alphabet</w:t>
            </w:r>
          </w:p>
          <w:p w:rsidR="000B4638" w:rsidRDefault="000B4638" w:rsidP="000B463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Days of the week</w:t>
            </w:r>
          </w:p>
          <w:p w:rsidR="000B4638" w:rsidRPr="00A85A65" w:rsidRDefault="000B4638" w:rsidP="000B463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Months of the year</w:t>
            </w:r>
          </w:p>
        </w:tc>
        <w:tc>
          <w:tcPr>
            <w:tcW w:w="4811" w:type="dxa"/>
            <w:vMerge w:val="restart"/>
            <w:tcMar>
              <w:left w:w="11" w:type="dxa"/>
              <w:right w:w="11" w:type="dxa"/>
            </w:tcMar>
          </w:tcPr>
          <w:p w:rsidR="00664736" w:rsidRDefault="00560346" w:rsidP="0066473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664736" w:rsidRDefault="00664736" w:rsidP="0066473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A35D9" w:rsidRDefault="008A35D9" w:rsidP="0066473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64736" w:rsidRDefault="00664736" w:rsidP="0066473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A85A65">
              <w:rPr>
                <w:rFonts w:ascii="Comic Sans MS" w:hAnsi="Comic Sans MS"/>
                <w:b/>
                <w:sz w:val="40"/>
                <w:szCs w:val="40"/>
              </w:rPr>
              <w:t>Music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and history will be covered in a different term.</w:t>
            </w:r>
          </w:p>
          <w:p w:rsidR="005B28AE" w:rsidRPr="00F404AB" w:rsidRDefault="005B28AE" w:rsidP="00664736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470BED" w:rsidRPr="00703702" w:rsidTr="00664736">
        <w:trPr>
          <w:trHeight w:val="2137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pStyle w:val="ListParagraph"/>
              <w:spacing w:after="0" w:line="240" w:lineRule="auto"/>
              <w:ind w:left="113"/>
              <w:rPr>
                <w:sz w:val="36"/>
                <w:szCs w:val="24"/>
              </w:rPr>
            </w:pPr>
          </w:p>
          <w:p w:rsidR="00CB556D" w:rsidRDefault="00CB556D" w:rsidP="008A35D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A35D9" w:rsidRDefault="008A35D9" w:rsidP="008A35D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A35D9" w:rsidRDefault="008A35D9" w:rsidP="008A35D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A35D9" w:rsidRDefault="008A35D9" w:rsidP="008A35D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A35D9" w:rsidRDefault="008A35D9" w:rsidP="008A35D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A35D9" w:rsidRPr="008A35D9" w:rsidRDefault="008A35D9" w:rsidP="008A35D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A35D9" w:rsidRPr="004F7898" w:rsidRDefault="008A35D9" w:rsidP="008A35D9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  <w:r w:rsidRPr="004F7898">
              <w:rPr>
                <w:rFonts w:ascii="Comic Sans MS" w:hAnsi="Comic Sans MS"/>
                <w:b/>
                <w:sz w:val="40"/>
                <w:szCs w:val="40"/>
              </w:rPr>
              <w:t>Science</w:t>
            </w:r>
          </w:p>
          <w:p w:rsidR="008A35D9" w:rsidRDefault="008A35D9" w:rsidP="008A35D9">
            <w:pPr>
              <w:spacing w:after="0"/>
              <w:rPr>
                <w:b/>
                <w:sz w:val="36"/>
              </w:rPr>
            </w:pPr>
          </w:p>
          <w:p w:rsidR="008A35D9" w:rsidRPr="00A17D7A" w:rsidRDefault="008A35D9" w:rsidP="008A35D9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8A35D9" w:rsidRPr="00FE7D47" w:rsidRDefault="008A35D9" w:rsidP="008A35D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Evolution and inheritance</w:t>
            </w:r>
          </w:p>
          <w:p w:rsidR="008A35D9" w:rsidRPr="00FE7D47" w:rsidRDefault="008A35D9" w:rsidP="008A35D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Living things and change</w:t>
            </w:r>
          </w:p>
          <w:p w:rsidR="008A35D9" w:rsidRPr="00FE7D47" w:rsidRDefault="008A35D9" w:rsidP="008A35D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Living things </w:t>
            </w:r>
          </w:p>
          <w:p w:rsidR="00470BED" w:rsidRPr="00634121" w:rsidRDefault="008A35D9" w:rsidP="008A35D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Animals and plants adapting to their environment</w:t>
            </w:r>
          </w:p>
        </w:tc>
        <w:tc>
          <w:tcPr>
            <w:tcW w:w="2555" w:type="dxa"/>
            <w:gridSpan w:val="2"/>
            <w:vMerge w:val="restart"/>
          </w:tcPr>
          <w:p w:rsidR="0087384A" w:rsidRDefault="0087384A" w:rsidP="009A1D3C">
            <w:pPr>
              <w:spacing w:after="0" w:line="240" w:lineRule="auto"/>
              <w:rPr>
                <w:b/>
                <w:sz w:val="36"/>
              </w:rPr>
            </w:pPr>
          </w:p>
          <w:p w:rsidR="00470BED" w:rsidRDefault="00470BED" w:rsidP="00CB556D">
            <w:pPr>
              <w:pStyle w:val="ListParagraph"/>
              <w:spacing w:after="0" w:line="240" w:lineRule="auto"/>
              <w:ind w:left="-39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B556D" w:rsidRPr="004F7898" w:rsidRDefault="00CB556D" w:rsidP="00CB556D">
            <w:pPr>
              <w:pStyle w:val="ListParagraph"/>
              <w:spacing w:after="0" w:line="240" w:lineRule="auto"/>
              <w:ind w:left="-39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4708" w:type="dxa"/>
            <w:vMerge w:val="restart"/>
          </w:tcPr>
          <w:p w:rsidR="00664736" w:rsidRDefault="00664736" w:rsidP="00664736">
            <w:pPr>
              <w:spacing w:after="0" w:line="240" w:lineRule="auto"/>
              <w:jc w:val="both"/>
              <w:rPr>
                <w:rFonts w:ascii="Comic Sans MS" w:hAnsi="Comic Sans MS"/>
                <w:b/>
                <w:sz w:val="40"/>
                <w:szCs w:val="40"/>
              </w:rPr>
            </w:pPr>
            <w:r w:rsidRPr="00A85A65">
              <w:rPr>
                <w:rFonts w:ascii="Comic Sans MS" w:hAnsi="Comic Sans MS"/>
                <w:b/>
                <w:sz w:val="40"/>
                <w:szCs w:val="40"/>
              </w:rPr>
              <w:t>Mathematics</w:t>
            </w:r>
          </w:p>
          <w:p w:rsidR="00664736" w:rsidRPr="00094FF8" w:rsidRDefault="00664736" w:rsidP="006647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Place Value</w:t>
            </w:r>
          </w:p>
          <w:p w:rsidR="00664736" w:rsidRPr="00094FF8" w:rsidRDefault="00664736" w:rsidP="006647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Addition and Subtraction</w:t>
            </w:r>
          </w:p>
          <w:p w:rsidR="00664736" w:rsidRPr="00664736" w:rsidRDefault="00664736" w:rsidP="006647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Multiplication and Division</w:t>
            </w:r>
          </w:p>
          <w:p w:rsidR="00470BED" w:rsidRDefault="00470BED" w:rsidP="00716ECB">
            <w:pPr>
              <w:pStyle w:val="ListParagraph"/>
              <w:spacing w:after="0" w:line="240" w:lineRule="auto"/>
              <w:ind w:left="8"/>
              <w:rPr>
                <w:rFonts w:ascii="Comic Sans MS" w:hAnsi="Comic Sans MS"/>
                <w:sz w:val="16"/>
                <w:szCs w:val="16"/>
              </w:rPr>
            </w:pPr>
          </w:p>
          <w:p w:rsidR="009A1D3C" w:rsidRDefault="009A1D3C" w:rsidP="00716ECB">
            <w:pPr>
              <w:pStyle w:val="ListParagraph"/>
              <w:spacing w:after="0" w:line="240" w:lineRule="auto"/>
              <w:ind w:left="8"/>
              <w:rPr>
                <w:rFonts w:ascii="Comic Sans MS" w:hAnsi="Comic Sans MS"/>
                <w:sz w:val="16"/>
                <w:szCs w:val="16"/>
              </w:rPr>
            </w:pPr>
          </w:p>
          <w:p w:rsidR="009A1D3C" w:rsidRDefault="009A1D3C" w:rsidP="00716ECB">
            <w:pPr>
              <w:pStyle w:val="ListParagraph"/>
              <w:spacing w:after="0" w:line="240" w:lineRule="auto"/>
              <w:ind w:left="8"/>
              <w:rPr>
                <w:rFonts w:ascii="Comic Sans MS" w:hAnsi="Comic Sans MS"/>
                <w:sz w:val="16"/>
                <w:szCs w:val="16"/>
              </w:rPr>
            </w:pPr>
          </w:p>
          <w:p w:rsidR="009A1D3C" w:rsidRDefault="009A1D3C" w:rsidP="00716ECB">
            <w:pPr>
              <w:pStyle w:val="ListParagraph"/>
              <w:spacing w:after="0" w:line="240" w:lineRule="auto"/>
              <w:ind w:left="8"/>
              <w:rPr>
                <w:rFonts w:ascii="Comic Sans MS" w:hAnsi="Comic Sans MS"/>
                <w:sz w:val="16"/>
                <w:szCs w:val="16"/>
              </w:rPr>
            </w:pPr>
          </w:p>
          <w:p w:rsidR="009A1D3C" w:rsidRDefault="009A1D3C" w:rsidP="00716ECB">
            <w:pPr>
              <w:pStyle w:val="ListParagraph"/>
              <w:spacing w:after="0" w:line="240" w:lineRule="auto"/>
              <w:ind w:left="8"/>
              <w:rPr>
                <w:rFonts w:ascii="Comic Sans MS" w:hAnsi="Comic Sans MS"/>
                <w:sz w:val="16"/>
                <w:szCs w:val="16"/>
              </w:rPr>
            </w:pPr>
          </w:p>
          <w:p w:rsidR="009A1D3C" w:rsidRDefault="009A1D3C" w:rsidP="00716ECB">
            <w:pPr>
              <w:pStyle w:val="ListParagraph"/>
              <w:spacing w:after="0" w:line="240" w:lineRule="auto"/>
              <w:ind w:left="8"/>
              <w:rPr>
                <w:rFonts w:ascii="Comic Sans MS" w:hAnsi="Comic Sans MS"/>
                <w:sz w:val="16"/>
                <w:szCs w:val="16"/>
              </w:rPr>
            </w:pPr>
          </w:p>
          <w:p w:rsidR="009A1D3C" w:rsidRDefault="009A1D3C" w:rsidP="00716ECB">
            <w:pPr>
              <w:pStyle w:val="ListParagraph"/>
              <w:spacing w:after="0" w:line="240" w:lineRule="auto"/>
              <w:ind w:left="8"/>
              <w:rPr>
                <w:rFonts w:ascii="Comic Sans MS" w:hAnsi="Comic Sans MS"/>
                <w:sz w:val="16"/>
                <w:szCs w:val="16"/>
              </w:rPr>
            </w:pPr>
          </w:p>
          <w:p w:rsidR="009A1D3C" w:rsidRPr="004F7898" w:rsidRDefault="009A1D3C" w:rsidP="009A1D3C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Geography</w:t>
            </w:r>
          </w:p>
          <w:p w:rsidR="009A1D3C" w:rsidRDefault="009A1D3C" w:rsidP="009A1D3C">
            <w:pPr>
              <w:spacing w:after="0" w:line="240" w:lineRule="auto"/>
              <w:rPr>
                <w:b/>
                <w:sz w:val="36"/>
              </w:rPr>
            </w:pPr>
          </w:p>
          <w:p w:rsidR="009A1D3C" w:rsidRPr="00A17D7A" w:rsidRDefault="009A1D3C" w:rsidP="009A1D3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9A1D3C" w:rsidRPr="00FE7D47" w:rsidRDefault="009A1D3C" w:rsidP="009A1D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World countries</w:t>
            </w:r>
          </w:p>
          <w:p w:rsidR="009A1D3C" w:rsidRPr="009A1D3C" w:rsidRDefault="009A1D3C" w:rsidP="009A1D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Using maps to focus on Europe, North and South America</w:t>
            </w:r>
          </w:p>
          <w:p w:rsidR="009A1D3C" w:rsidRPr="00725CAD" w:rsidRDefault="009A1D3C" w:rsidP="00716ECB">
            <w:pPr>
              <w:pStyle w:val="ListParagraph"/>
              <w:spacing w:after="0" w:line="240" w:lineRule="auto"/>
              <w:ind w:left="8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65" w:type="dxa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4811" w:type="dxa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</w:tr>
      <w:tr w:rsidR="00470BED" w:rsidRPr="00703702" w:rsidTr="00664736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2555" w:type="dxa"/>
            <w:gridSpan w:val="2"/>
            <w:vMerge/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4708" w:type="dxa"/>
            <w:vMerge/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6065" w:type="dxa"/>
            <w:vMerge w:val="restart"/>
            <w:tcMar>
              <w:left w:w="11" w:type="dxa"/>
              <w:right w:w="11" w:type="dxa"/>
            </w:tcMar>
          </w:tcPr>
          <w:p w:rsidR="00664736" w:rsidRDefault="00664736" w:rsidP="00664736">
            <w:pPr>
              <w:tabs>
                <w:tab w:val="left" w:pos="4080"/>
              </w:tabs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64736" w:rsidRDefault="00664736" w:rsidP="00664736">
            <w:pPr>
              <w:tabs>
                <w:tab w:val="left" w:pos="4080"/>
              </w:tabs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64736" w:rsidRDefault="00664736" w:rsidP="00664736">
            <w:pPr>
              <w:tabs>
                <w:tab w:val="left" w:pos="4080"/>
              </w:tabs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64736" w:rsidRDefault="00664736" w:rsidP="00664736">
            <w:pPr>
              <w:tabs>
                <w:tab w:val="left" w:pos="4080"/>
              </w:tabs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A85A65">
              <w:rPr>
                <w:rFonts w:ascii="Comic Sans MS" w:hAnsi="Comic Sans MS"/>
                <w:b/>
                <w:sz w:val="40"/>
                <w:szCs w:val="40"/>
              </w:rPr>
              <w:t>Physical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A85A65">
              <w:rPr>
                <w:rFonts w:ascii="Comic Sans MS" w:hAnsi="Comic Sans MS"/>
                <w:b/>
                <w:sz w:val="40"/>
                <w:szCs w:val="40"/>
              </w:rPr>
              <w:t>Education</w:t>
            </w:r>
          </w:p>
          <w:p w:rsidR="00664736" w:rsidRPr="008A35D9" w:rsidRDefault="008A35D9" w:rsidP="008A35D9">
            <w:pPr>
              <w:pStyle w:val="ListParagraph"/>
              <w:numPr>
                <w:ilvl w:val="0"/>
                <w:numId w:val="31"/>
              </w:numPr>
              <w:tabs>
                <w:tab w:val="left" w:pos="408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OAA</w:t>
            </w:r>
          </w:p>
          <w:p w:rsidR="00664736" w:rsidRDefault="00664736" w:rsidP="00664736">
            <w:pPr>
              <w:tabs>
                <w:tab w:val="left" w:pos="4080"/>
              </w:tabs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64736" w:rsidRDefault="00664736" w:rsidP="00664736">
            <w:pPr>
              <w:tabs>
                <w:tab w:val="left" w:pos="4080"/>
              </w:tabs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D2FB1" w:rsidRDefault="003D2FB1" w:rsidP="005941BD">
            <w:pPr>
              <w:tabs>
                <w:tab w:val="left" w:pos="4080"/>
              </w:tabs>
              <w:ind w:firstLine="720"/>
              <w:rPr>
                <w:rFonts w:ascii="Comic Sans MS" w:hAnsi="Comic Sans MS"/>
                <w:sz w:val="40"/>
                <w:szCs w:val="40"/>
              </w:rPr>
            </w:pPr>
          </w:p>
          <w:p w:rsidR="00470BED" w:rsidRPr="00A85A65" w:rsidRDefault="00A85A65" w:rsidP="005941BD">
            <w:pPr>
              <w:tabs>
                <w:tab w:val="left" w:pos="4080"/>
              </w:tabs>
              <w:ind w:firstLine="720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        </w:t>
            </w:r>
          </w:p>
          <w:p w:rsidR="00664736" w:rsidRDefault="00664736" w:rsidP="003D2FB1">
            <w:pPr>
              <w:tabs>
                <w:tab w:val="left" w:pos="4080"/>
              </w:tabs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64736" w:rsidRDefault="00664736" w:rsidP="003D2FB1">
            <w:pPr>
              <w:tabs>
                <w:tab w:val="left" w:pos="4080"/>
              </w:tabs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0BED" w:rsidRPr="005941BD" w:rsidRDefault="00470BED" w:rsidP="00664736">
            <w:pPr>
              <w:tabs>
                <w:tab w:val="left" w:pos="4080"/>
              </w:tabs>
            </w:pPr>
          </w:p>
        </w:tc>
        <w:tc>
          <w:tcPr>
            <w:tcW w:w="4811" w:type="dxa"/>
            <w:vMerge w:val="restart"/>
            <w:tcMar>
              <w:left w:w="11" w:type="dxa"/>
              <w:right w:w="11" w:type="dxa"/>
            </w:tcMar>
          </w:tcPr>
          <w:p w:rsidR="00AD7773" w:rsidRDefault="00AD7773" w:rsidP="003E30F4">
            <w:pPr>
              <w:spacing w:after="0" w:line="240" w:lineRule="auto"/>
              <w:rPr>
                <w:b/>
                <w:sz w:val="36"/>
              </w:rPr>
            </w:pPr>
          </w:p>
          <w:p w:rsidR="00664736" w:rsidRDefault="00560346" w:rsidP="003D2FB1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   </w:t>
            </w:r>
          </w:p>
          <w:p w:rsidR="003D2FB1" w:rsidRDefault="003D2FB1" w:rsidP="0066473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64736" w:rsidRDefault="00664736" w:rsidP="00664736">
            <w:pPr>
              <w:spacing w:after="0" w:line="240" w:lineRule="auto"/>
              <w:rPr>
                <w:rFonts w:ascii="Comic Sans MS" w:hAnsi="Comic Sans MS"/>
                <w:b/>
                <w:sz w:val="36"/>
              </w:rPr>
            </w:pPr>
          </w:p>
          <w:p w:rsidR="00664736" w:rsidRDefault="00664736" w:rsidP="008A35D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5A65">
              <w:rPr>
                <w:rFonts w:ascii="Comic Sans MS" w:hAnsi="Comic Sans MS"/>
                <w:b/>
                <w:sz w:val="36"/>
              </w:rPr>
              <w:t>Religious</w:t>
            </w:r>
            <w:r>
              <w:rPr>
                <w:b/>
                <w:sz w:val="36"/>
              </w:rPr>
              <w:t xml:space="preserve"> </w:t>
            </w:r>
            <w:r w:rsidRPr="00A85A65">
              <w:rPr>
                <w:rFonts w:ascii="Comic Sans MS" w:hAnsi="Comic Sans MS"/>
                <w:b/>
                <w:sz w:val="36"/>
                <w:szCs w:val="36"/>
              </w:rPr>
              <w:t>Education</w:t>
            </w:r>
          </w:p>
          <w:p w:rsidR="00664736" w:rsidRPr="00664736" w:rsidRDefault="00664736" w:rsidP="008A35D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664736">
              <w:rPr>
                <w:rFonts w:ascii="Arial" w:hAnsi="Arial" w:cs="Arial"/>
                <w:sz w:val="28"/>
                <w:szCs w:val="28"/>
              </w:rPr>
              <w:t>Hinduism; What is God like?</w:t>
            </w:r>
          </w:p>
          <w:p w:rsidR="00664736" w:rsidRDefault="00664736" w:rsidP="008A35D9">
            <w:pPr>
              <w:tabs>
                <w:tab w:val="left" w:pos="3526"/>
              </w:tabs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64736" w:rsidRDefault="00664736" w:rsidP="00664736">
            <w:pPr>
              <w:tabs>
                <w:tab w:val="left" w:pos="3526"/>
              </w:tabs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3D2FB1" w:rsidRDefault="003D2FB1" w:rsidP="003D2FB1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D2FB1" w:rsidRDefault="003D2FB1" w:rsidP="00AD7773">
            <w:pPr>
              <w:tabs>
                <w:tab w:val="left" w:pos="3526"/>
              </w:tabs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D2FB1" w:rsidRDefault="003D2FB1" w:rsidP="00AD7773">
            <w:pPr>
              <w:tabs>
                <w:tab w:val="left" w:pos="3526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87384A" w:rsidRDefault="0087384A" w:rsidP="00AD7773">
            <w:pPr>
              <w:tabs>
                <w:tab w:val="left" w:pos="3526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87384A" w:rsidRPr="0087384A" w:rsidRDefault="0087384A" w:rsidP="00664736">
            <w:pPr>
              <w:pStyle w:val="ListParagraph"/>
              <w:tabs>
                <w:tab w:val="left" w:pos="3526"/>
              </w:tabs>
              <w:rPr>
                <w:b/>
                <w:sz w:val="36"/>
              </w:rPr>
            </w:pPr>
          </w:p>
        </w:tc>
      </w:tr>
      <w:tr w:rsidR="00470BED" w:rsidRPr="00703702" w:rsidTr="00664736">
        <w:trPr>
          <w:trHeight w:val="5286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470BED" w:rsidRDefault="00470BED" w:rsidP="007F63AA">
            <w:pPr>
              <w:spacing w:after="0" w:line="240" w:lineRule="auto"/>
              <w:rPr>
                <w:b/>
                <w:sz w:val="36"/>
              </w:rPr>
            </w:pPr>
          </w:p>
          <w:p w:rsidR="00560346" w:rsidRDefault="00560346" w:rsidP="007F63AA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A35D9" w:rsidRPr="00FE7D47" w:rsidRDefault="00A17D7A" w:rsidP="008A35D9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FE7D47" w:rsidRPr="00FE7D47" w:rsidRDefault="00FE7D47" w:rsidP="008A35D9">
            <w:pPr>
              <w:pStyle w:val="ListParagraph"/>
              <w:spacing w:after="0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9A1D3C" w:rsidRDefault="009A1D3C" w:rsidP="009A1D3C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A1D3C" w:rsidRDefault="009A1D3C" w:rsidP="009A1D3C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A1D3C" w:rsidRDefault="009A1D3C" w:rsidP="009A1D3C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A1D3C" w:rsidRPr="009A1D3C" w:rsidRDefault="009A1D3C" w:rsidP="009A1D3C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A1D3C" w:rsidRDefault="009A1D3C" w:rsidP="009A1D3C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A1D3C" w:rsidRDefault="009A1D3C" w:rsidP="009A1D3C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A1D3C" w:rsidRDefault="009A1D3C" w:rsidP="009A1D3C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A1D3C" w:rsidRPr="009A1D3C" w:rsidRDefault="009A1D3C" w:rsidP="009A1D3C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E7D47" w:rsidRPr="00FE7D47" w:rsidRDefault="00FE7D47" w:rsidP="00FE7D47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065" w:type="dxa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4811" w:type="dxa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</w:tr>
      <w:tr w:rsidR="00470BED" w:rsidRPr="00703702" w:rsidTr="00664736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6065" w:type="dxa"/>
            <w:tcMar>
              <w:left w:w="11" w:type="dxa"/>
              <w:right w:w="11" w:type="dxa"/>
            </w:tcMar>
          </w:tcPr>
          <w:p w:rsidR="00470BED" w:rsidRPr="00560346" w:rsidRDefault="00470BED" w:rsidP="0056034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1" w:type="dxa"/>
            <w:tcMar>
              <w:left w:w="11" w:type="dxa"/>
              <w:right w:w="11" w:type="dxa"/>
            </w:tcMar>
          </w:tcPr>
          <w:p w:rsidR="00470BED" w:rsidRPr="00560346" w:rsidRDefault="00470BED" w:rsidP="00560346">
            <w:pPr>
              <w:spacing w:after="0" w:line="240" w:lineRule="auto"/>
              <w:rPr>
                <w:b/>
                <w:sz w:val="36"/>
              </w:rPr>
            </w:pPr>
          </w:p>
        </w:tc>
      </w:tr>
    </w:tbl>
    <w:p w:rsidR="00470BED" w:rsidRPr="00E924FE" w:rsidRDefault="00470BED" w:rsidP="00E924FE">
      <w:pPr>
        <w:rPr>
          <w:sz w:val="14"/>
        </w:rPr>
      </w:pPr>
    </w:p>
    <w:sectPr w:rsidR="00470BED" w:rsidRPr="00E924FE" w:rsidSect="00342B66"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0A" w:rsidRDefault="00E0280A" w:rsidP="00342B66">
      <w:pPr>
        <w:spacing w:after="0" w:line="240" w:lineRule="auto"/>
      </w:pPr>
      <w:r>
        <w:separator/>
      </w:r>
    </w:p>
  </w:endnote>
  <w:endnote w:type="continuationSeparator" w:id="0">
    <w:p w:rsidR="00E0280A" w:rsidRDefault="00E0280A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0A" w:rsidRDefault="00E0280A" w:rsidP="00342B66">
      <w:pPr>
        <w:spacing w:after="0" w:line="240" w:lineRule="auto"/>
      </w:pPr>
      <w:r>
        <w:separator/>
      </w:r>
    </w:p>
  </w:footnote>
  <w:footnote w:type="continuationSeparator" w:id="0">
    <w:p w:rsidR="00E0280A" w:rsidRDefault="00E0280A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88FD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F3EFC"/>
    <w:multiLevelType w:val="hybridMultilevel"/>
    <w:tmpl w:val="0BF2B5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032"/>
    <w:multiLevelType w:val="hybridMultilevel"/>
    <w:tmpl w:val="4DFAE0E6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 w15:restartNumberingAfterBreak="0">
    <w:nsid w:val="05A11BE7"/>
    <w:multiLevelType w:val="hybridMultilevel"/>
    <w:tmpl w:val="547C6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6D66"/>
    <w:multiLevelType w:val="hybridMultilevel"/>
    <w:tmpl w:val="CEE4BB00"/>
    <w:lvl w:ilvl="0" w:tplc="9FA891EC">
      <w:start w:val="1"/>
      <w:numFmt w:val="bullet"/>
      <w:pStyle w:val="ListBullet1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D0504"/>
    <w:multiLevelType w:val="hybridMultilevel"/>
    <w:tmpl w:val="4D66B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F1A2F"/>
    <w:multiLevelType w:val="hybridMultilevel"/>
    <w:tmpl w:val="8328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12DA8"/>
    <w:multiLevelType w:val="hybridMultilevel"/>
    <w:tmpl w:val="93164E5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8552041"/>
    <w:multiLevelType w:val="hybridMultilevel"/>
    <w:tmpl w:val="2F484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07C89"/>
    <w:multiLevelType w:val="hybridMultilevel"/>
    <w:tmpl w:val="AD6C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E1E0D"/>
    <w:multiLevelType w:val="hybridMultilevel"/>
    <w:tmpl w:val="31EA4DA8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2" w15:restartNumberingAfterBreak="0">
    <w:nsid w:val="21A72905"/>
    <w:multiLevelType w:val="hybridMultilevel"/>
    <w:tmpl w:val="862E14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584C63"/>
    <w:multiLevelType w:val="hybridMultilevel"/>
    <w:tmpl w:val="FE546F0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01375"/>
    <w:multiLevelType w:val="hybridMultilevel"/>
    <w:tmpl w:val="EA6A8B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F0D39"/>
    <w:multiLevelType w:val="hybridMultilevel"/>
    <w:tmpl w:val="F1F01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02C45"/>
    <w:multiLevelType w:val="hybridMultilevel"/>
    <w:tmpl w:val="FCD632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88E7D32"/>
    <w:multiLevelType w:val="hybridMultilevel"/>
    <w:tmpl w:val="EE26A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3244C"/>
    <w:multiLevelType w:val="hybridMultilevel"/>
    <w:tmpl w:val="41329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C65533"/>
    <w:multiLevelType w:val="hybridMultilevel"/>
    <w:tmpl w:val="95020D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C729B"/>
    <w:multiLevelType w:val="hybridMultilevel"/>
    <w:tmpl w:val="D8B2BD7C"/>
    <w:lvl w:ilvl="0" w:tplc="080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4" w15:restartNumberingAfterBreak="0">
    <w:nsid w:val="74ED7C06"/>
    <w:multiLevelType w:val="hybridMultilevel"/>
    <w:tmpl w:val="7BE227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151B4D"/>
    <w:multiLevelType w:val="hybridMultilevel"/>
    <w:tmpl w:val="0C2C430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4"/>
  </w:num>
  <w:num w:numId="9">
    <w:abstractNumId w:val="5"/>
  </w:num>
  <w:num w:numId="10">
    <w:abstractNumId w:val="22"/>
  </w:num>
  <w:num w:numId="11">
    <w:abstractNumId w:val="16"/>
  </w:num>
  <w:num w:numId="12">
    <w:abstractNumId w:val="4"/>
  </w:num>
  <w:num w:numId="13">
    <w:abstractNumId w:val="1"/>
  </w:num>
  <w:num w:numId="14">
    <w:abstractNumId w:val="13"/>
  </w:num>
  <w:num w:numId="15">
    <w:abstractNumId w:val="15"/>
  </w:num>
  <w:num w:numId="16">
    <w:abstractNumId w:val="25"/>
  </w:num>
  <w:num w:numId="17">
    <w:abstractNumId w:val="8"/>
  </w:num>
  <w:num w:numId="18">
    <w:abstractNumId w:val="9"/>
  </w:num>
  <w:num w:numId="19">
    <w:abstractNumId w:val="2"/>
  </w:num>
  <w:num w:numId="20">
    <w:abstractNumId w:val="19"/>
  </w:num>
  <w:num w:numId="21">
    <w:abstractNumId w:val="17"/>
  </w:num>
  <w:num w:numId="22">
    <w:abstractNumId w:val="7"/>
  </w:num>
  <w:num w:numId="23">
    <w:abstractNumId w:val="20"/>
  </w:num>
  <w:num w:numId="24">
    <w:abstractNumId w:val="12"/>
  </w:num>
  <w:num w:numId="25">
    <w:abstractNumId w:val="6"/>
  </w:num>
  <w:num w:numId="26">
    <w:abstractNumId w:val="11"/>
  </w:num>
  <w:num w:numId="27">
    <w:abstractNumId w:val="21"/>
  </w:num>
  <w:num w:numId="28">
    <w:abstractNumId w:val="3"/>
  </w:num>
  <w:num w:numId="29">
    <w:abstractNumId w:val="23"/>
  </w:num>
  <w:num w:numId="30">
    <w:abstractNumId w:val="24"/>
  </w:num>
  <w:num w:numId="31">
    <w:abstractNumId w:val="10"/>
  </w:num>
  <w:num w:numId="3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66"/>
    <w:rsid w:val="00006262"/>
    <w:rsid w:val="00032647"/>
    <w:rsid w:val="000520A8"/>
    <w:rsid w:val="000652FB"/>
    <w:rsid w:val="00085E00"/>
    <w:rsid w:val="0009263F"/>
    <w:rsid w:val="00094FF8"/>
    <w:rsid w:val="000A32C8"/>
    <w:rsid w:val="000B4638"/>
    <w:rsid w:val="000E1104"/>
    <w:rsid w:val="000E3125"/>
    <w:rsid w:val="000F1B3A"/>
    <w:rsid w:val="00101F3D"/>
    <w:rsid w:val="001238FF"/>
    <w:rsid w:val="00152EF2"/>
    <w:rsid w:val="00163F97"/>
    <w:rsid w:val="001D6218"/>
    <w:rsid w:val="001F7699"/>
    <w:rsid w:val="00206705"/>
    <w:rsid w:val="00221407"/>
    <w:rsid w:val="00223789"/>
    <w:rsid w:val="00230C6F"/>
    <w:rsid w:val="002A3343"/>
    <w:rsid w:val="002E30A8"/>
    <w:rsid w:val="00301091"/>
    <w:rsid w:val="00315CF9"/>
    <w:rsid w:val="00317612"/>
    <w:rsid w:val="00335476"/>
    <w:rsid w:val="003355AD"/>
    <w:rsid w:val="00342B66"/>
    <w:rsid w:val="0034759F"/>
    <w:rsid w:val="00351A7B"/>
    <w:rsid w:val="003628BA"/>
    <w:rsid w:val="00391016"/>
    <w:rsid w:val="003970DE"/>
    <w:rsid w:val="003A1A84"/>
    <w:rsid w:val="003B5DB2"/>
    <w:rsid w:val="003D2FB1"/>
    <w:rsid w:val="003E2D26"/>
    <w:rsid w:val="003E30F4"/>
    <w:rsid w:val="00403B1D"/>
    <w:rsid w:val="00423E75"/>
    <w:rsid w:val="00433563"/>
    <w:rsid w:val="00436C34"/>
    <w:rsid w:val="00443F0C"/>
    <w:rsid w:val="00456FE4"/>
    <w:rsid w:val="00470BED"/>
    <w:rsid w:val="004A23C1"/>
    <w:rsid w:val="004B002B"/>
    <w:rsid w:val="004C0FAA"/>
    <w:rsid w:val="004C6B84"/>
    <w:rsid w:val="004D0BDE"/>
    <w:rsid w:val="004D722A"/>
    <w:rsid w:val="004F7898"/>
    <w:rsid w:val="005008B4"/>
    <w:rsid w:val="0051744A"/>
    <w:rsid w:val="00535FC6"/>
    <w:rsid w:val="00560346"/>
    <w:rsid w:val="00565CEF"/>
    <w:rsid w:val="005773AC"/>
    <w:rsid w:val="005941BD"/>
    <w:rsid w:val="0059764B"/>
    <w:rsid w:val="005B155D"/>
    <w:rsid w:val="005B28AE"/>
    <w:rsid w:val="005D0D3A"/>
    <w:rsid w:val="005F3A41"/>
    <w:rsid w:val="005F4996"/>
    <w:rsid w:val="00604136"/>
    <w:rsid w:val="006047B8"/>
    <w:rsid w:val="00634121"/>
    <w:rsid w:val="0066162D"/>
    <w:rsid w:val="00664736"/>
    <w:rsid w:val="00685D9A"/>
    <w:rsid w:val="00703702"/>
    <w:rsid w:val="00716ECB"/>
    <w:rsid w:val="00725CAD"/>
    <w:rsid w:val="007402A8"/>
    <w:rsid w:val="00740BB9"/>
    <w:rsid w:val="00771128"/>
    <w:rsid w:val="00777542"/>
    <w:rsid w:val="00790F51"/>
    <w:rsid w:val="007920F5"/>
    <w:rsid w:val="007A65FA"/>
    <w:rsid w:val="007A724C"/>
    <w:rsid w:val="007A743D"/>
    <w:rsid w:val="007D09B1"/>
    <w:rsid w:val="007D1DEE"/>
    <w:rsid w:val="007E614C"/>
    <w:rsid w:val="007F63AA"/>
    <w:rsid w:val="00826C5C"/>
    <w:rsid w:val="00834244"/>
    <w:rsid w:val="008450B1"/>
    <w:rsid w:val="00847251"/>
    <w:rsid w:val="00865A80"/>
    <w:rsid w:val="0087384A"/>
    <w:rsid w:val="00873DC1"/>
    <w:rsid w:val="008962AD"/>
    <w:rsid w:val="008A13C0"/>
    <w:rsid w:val="008A35D9"/>
    <w:rsid w:val="008B2E91"/>
    <w:rsid w:val="00907160"/>
    <w:rsid w:val="009177C6"/>
    <w:rsid w:val="0093408F"/>
    <w:rsid w:val="00942C85"/>
    <w:rsid w:val="0097742C"/>
    <w:rsid w:val="009A1D3C"/>
    <w:rsid w:val="009B137A"/>
    <w:rsid w:val="009B7174"/>
    <w:rsid w:val="00A01723"/>
    <w:rsid w:val="00A024CA"/>
    <w:rsid w:val="00A17D7A"/>
    <w:rsid w:val="00A37308"/>
    <w:rsid w:val="00A84500"/>
    <w:rsid w:val="00A85A65"/>
    <w:rsid w:val="00AA1BA3"/>
    <w:rsid w:val="00AC1DDE"/>
    <w:rsid w:val="00AD7773"/>
    <w:rsid w:val="00B064B6"/>
    <w:rsid w:val="00B12937"/>
    <w:rsid w:val="00B16B5C"/>
    <w:rsid w:val="00B3324B"/>
    <w:rsid w:val="00B3436F"/>
    <w:rsid w:val="00B433B9"/>
    <w:rsid w:val="00BB05D8"/>
    <w:rsid w:val="00BE6F9D"/>
    <w:rsid w:val="00C2002A"/>
    <w:rsid w:val="00C63B84"/>
    <w:rsid w:val="00C65E03"/>
    <w:rsid w:val="00C752F5"/>
    <w:rsid w:val="00CB4C3A"/>
    <w:rsid w:val="00CB556D"/>
    <w:rsid w:val="00CD379E"/>
    <w:rsid w:val="00D11C3B"/>
    <w:rsid w:val="00D21A7C"/>
    <w:rsid w:val="00D4226B"/>
    <w:rsid w:val="00D643E1"/>
    <w:rsid w:val="00D85B00"/>
    <w:rsid w:val="00DA0D90"/>
    <w:rsid w:val="00DA2254"/>
    <w:rsid w:val="00DA748F"/>
    <w:rsid w:val="00DB257D"/>
    <w:rsid w:val="00DB6DD2"/>
    <w:rsid w:val="00DC6119"/>
    <w:rsid w:val="00E0280A"/>
    <w:rsid w:val="00E2671D"/>
    <w:rsid w:val="00E3383F"/>
    <w:rsid w:val="00E33F15"/>
    <w:rsid w:val="00E62CCF"/>
    <w:rsid w:val="00E75F30"/>
    <w:rsid w:val="00E924FE"/>
    <w:rsid w:val="00ED6963"/>
    <w:rsid w:val="00F15692"/>
    <w:rsid w:val="00F16211"/>
    <w:rsid w:val="00F3470A"/>
    <w:rsid w:val="00F404AB"/>
    <w:rsid w:val="00F5252F"/>
    <w:rsid w:val="00F749FE"/>
    <w:rsid w:val="00F80297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53747"/>
  <w15:docId w15:val="{F71A199F-A9C2-496C-8A48-CE3257F9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2B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2B66"/>
    <w:rPr>
      <w:rFonts w:cs="Times New Roman"/>
    </w:rPr>
  </w:style>
  <w:style w:type="table" w:styleId="TableGrid">
    <w:name w:val="Table Grid"/>
    <w:basedOn w:val="TableNormal"/>
    <w:uiPriority w:val="99"/>
    <w:rsid w:val="00342B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8A13C0"/>
    <w:rPr>
      <w:rFonts w:cs="Times New Roman"/>
      <w:color w:val="0000FF"/>
      <w:u w:val="single"/>
    </w:rPr>
  </w:style>
  <w:style w:type="paragraph" w:customStyle="1" w:styleId="ListBullet1">
    <w:name w:val="List Bullet 1"/>
    <w:basedOn w:val="ListBullet"/>
    <w:uiPriority w:val="99"/>
    <w:rsid w:val="0059764B"/>
    <w:pPr>
      <w:numPr>
        <w:numId w:val="12"/>
      </w:numPr>
      <w:tabs>
        <w:tab w:val="left" w:pos="709"/>
      </w:tabs>
      <w:spacing w:after="60" w:line="288" w:lineRule="auto"/>
      <w:ind w:hanging="357"/>
    </w:pPr>
    <w:rPr>
      <w:rFonts w:ascii="Arial" w:hAnsi="Arial"/>
      <w:sz w:val="24"/>
      <w:szCs w:val="24"/>
      <w:lang w:eastAsia="en-GB"/>
    </w:rPr>
  </w:style>
  <w:style w:type="paragraph" w:styleId="ListBullet">
    <w:name w:val="List Bullet"/>
    <w:basedOn w:val="Normal"/>
    <w:uiPriority w:val="99"/>
    <w:rsid w:val="0059764B"/>
    <w:pPr>
      <w:numPr>
        <w:numId w:val="5"/>
      </w:numPr>
      <w:tabs>
        <w:tab w:val="clear" w:pos="360"/>
      </w:tabs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Overview for Year X</vt:lpstr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Overview for Year X</dc:title>
  <dc:creator>Michael Tidd</dc:creator>
  <cp:lastModifiedBy>Rachel Howarth</cp:lastModifiedBy>
  <cp:revision>3</cp:revision>
  <cp:lastPrinted>2017-08-30T17:35:00Z</cp:lastPrinted>
  <dcterms:created xsi:type="dcterms:W3CDTF">2018-09-28T12:17:00Z</dcterms:created>
  <dcterms:modified xsi:type="dcterms:W3CDTF">2018-09-28T12:19:00Z</dcterms:modified>
</cp:coreProperties>
</file>