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5F5FE" w14:textId="56926DD9" w:rsidR="0053263D" w:rsidRDefault="002134CB">
      <w:pPr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A8CFF9D" wp14:editId="5F29E33B">
            <wp:extent cx="9777730" cy="5197475"/>
            <wp:effectExtent l="0" t="0" r="1270" b="0"/>
            <wp:docPr id="558234237" name="Picture 1" descr="A colorful gri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234237" name="Picture 1" descr="A colorful grid with tex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10CD35C" wp14:editId="588E29C4">
            <wp:extent cx="9777730" cy="5197475"/>
            <wp:effectExtent l="0" t="0" r="1270" b="0"/>
            <wp:docPr id="246381248" name="Picture 2" descr="A calendar with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381248" name="Picture 2" descr="A calendar with text and numbers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672DB" w14:textId="5F336017" w:rsidR="002134CB" w:rsidRDefault="002134CB"/>
    <w:p w14:paraId="3937988A" w14:textId="77777777" w:rsidR="002134CB" w:rsidRDefault="002134CB"/>
    <w:sectPr w:rsidR="002134CB" w:rsidSect="001C3DB3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63E73" w14:textId="77777777" w:rsidR="001C3DB3" w:rsidRDefault="001C3DB3" w:rsidP="00DD0CB4">
      <w:pPr>
        <w:spacing w:after="0" w:line="240" w:lineRule="auto"/>
      </w:pPr>
      <w:r>
        <w:separator/>
      </w:r>
    </w:p>
  </w:endnote>
  <w:endnote w:type="continuationSeparator" w:id="0">
    <w:p w14:paraId="2072C3BA" w14:textId="77777777" w:rsidR="001C3DB3" w:rsidRDefault="001C3DB3" w:rsidP="00DD0CB4">
      <w:pPr>
        <w:spacing w:after="0" w:line="240" w:lineRule="auto"/>
      </w:pPr>
      <w:r>
        <w:continuationSeparator/>
      </w:r>
    </w:p>
  </w:endnote>
  <w:endnote w:type="continuationNotice" w:id="1">
    <w:p w14:paraId="31F4C5E9" w14:textId="77777777" w:rsidR="001C3DB3" w:rsidRDefault="001C3DB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A45AA" w14:textId="77777777" w:rsidR="001C3DB3" w:rsidRDefault="001C3DB3" w:rsidP="00DD0CB4">
      <w:pPr>
        <w:spacing w:after="0" w:line="240" w:lineRule="auto"/>
      </w:pPr>
      <w:r>
        <w:separator/>
      </w:r>
    </w:p>
  </w:footnote>
  <w:footnote w:type="continuationSeparator" w:id="0">
    <w:p w14:paraId="2A60DB46" w14:textId="77777777" w:rsidR="001C3DB3" w:rsidRDefault="001C3DB3" w:rsidP="00DD0CB4">
      <w:pPr>
        <w:spacing w:after="0" w:line="240" w:lineRule="auto"/>
      </w:pPr>
      <w:r>
        <w:continuationSeparator/>
      </w:r>
    </w:p>
  </w:footnote>
  <w:footnote w:type="continuationNotice" w:id="1">
    <w:p w14:paraId="14314E05" w14:textId="77777777" w:rsidR="001C3DB3" w:rsidRDefault="001C3DB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8DF95" w14:textId="0ED00C7A" w:rsidR="00DD0CB4" w:rsidRDefault="00DD0CB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E7B5206" wp14:editId="08F257E0">
              <wp:simplePos x="0" y="0"/>
              <wp:positionH relativeFrom="margin">
                <wp:align>center</wp:align>
              </wp:positionH>
              <wp:positionV relativeFrom="paragraph">
                <wp:posOffset>251460</wp:posOffset>
              </wp:positionV>
              <wp:extent cx="4122420" cy="3505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22420" cy="350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47948D5" w14:textId="59EC2ECD" w:rsidR="00DD0CB4" w:rsidRPr="00DD0CB4" w:rsidRDefault="00DD0CB4">
                          <w:pPr>
                            <w:rPr>
                              <w:b/>
                              <w:bCs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DD0CB4">
                            <w:rPr>
                              <w:b/>
                              <w:bCs/>
                              <w:sz w:val="32"/>
                              <w:szCs w:val="32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Overview &amp; Curriculum Coverage Map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7B52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19.8pt;width:324.6pt;height:27.6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" fillcolor="white [3201]" stroked="f" strokeweight=".5pt">
              <v:textbox>
                <w:txbxContent>
                  <w:p w14:paraId="647948D5" w14:textId="59EC2ECD" w:rsidR="00DD0CB4" w:rsidRPr="00DD0CB4" w:rsidRDefault="00DD0CB4">
                    <w:pPr>
                      <w:rPr>
                        <w:b/>
                        <w:bCs/>
                        <w:sz w:val="32"/>
                        <w:szCs w:val="3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DD0CB4">
                      <w:rPr>
                        <w:b/>
                        <w:bCs/>
                        <w:sz w:val="32"/>
                        <w:szCs w:val="32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Overview &amp; Curriculum Coverage Map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7D41692" wp14:editId="64CDEE50">
          <wp:extent cx="2446020" cy="806526"/>
          <wp:effectExtent l="0" t="0" r="0" b="0"/>
          <wp:docPr id="1" name="Picture 1" descr="Carleton Green Community Primary Scho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leton Green Community Primary Schoo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8847" cy="81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C30AE"/>
    <w:multiLevelType w:val="hybridMultilevel"/>
    <w:tmpl w:val="62583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7D532A"/>
    <w:multiLevelType w:val="hybridMultilevel"/>
    <w:tmpl w:val="557289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924030C"/>
    <w:multiLevelType w:val="hybridMultilevel"/>
    <w:tmpl w:val="20220E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0806440"/>
    <w:multiLevelType w:val="hybridMultilevel"/>
    <w:tmpl w:val="7F2C5E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92D2370"/>
    <w:multiLevelType w:val="hybridMultilevel"/>
    <w:tmpl w:val="BA3AEA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2563041"/>
    <w:multiLevelType w:val="hybridMultilevel"/>
    <w:tmpl w:val="4AF875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E75C49"/>
    <w:multiLevelType w:val="multilevel"/>
    <w:tmpl w:val="40383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6090944"/>
    <w:multiLevelType w:val="hybridMultilevel"/>
    <w:tmpl w:val="E54EA3B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1FE3509"/>
    <w:multiLevelType w:val="hybridMultilevel"/>
    <w:tmpl w:val="CBB2E4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7EF53CA"/>
    <w:multiLevelType w:val="hybridMultilevel"/>
    <w:tmpl w:val="59BAC5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5453298">
    <w:abstractNumId w:val="3"/>
  </w:num>
  <w:num w:numId="2" w16cid:durableId="663555202">
    <w:abstractNumId w:val="9"/>
  </w:num>
  <w:num w:numId="3" w16cid:durableId="218201958">
    <w:abstractNumId w:val="8"/>
  </w:num>
  <w:num w:numId="4" w16cid:durableId="1598320014">
    <w:abstractNumId w:val="5"/>
  </w:num>
  <w:num w:numId="5" w16cid:durableId="595211368">
    <w:abstractNumId w:val="7"/>
  </w:num>
  <w:num w:numId="6" w16cid:durableId="1180390499">
    <w:abstractNumId w:val="2"/>
  </w:num>
  <w:num w:numId="7" w16cid:durableId="1064915313">
    <w:abstractNumId w:val="1"/>
  </w:num>
  <w:num w:numId="8" w16cid:durableId="1807695563">
    <w:abstractNumId w:val="4"/>
  </w:num>
  <w:num w:numId="9" w16cid:durableId="1659573476">
    <w:abstractNumId w:val="0"/>
  </w:num>
  <w:num w:numId="10" w16cid:durableId="2509417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72C"/>
    <w:rsid w:val="00042495"/>
    <w:rsid w:val="00062C4E"/>
    <w:rsid w:val="000A2D3C"/>
    <w:rsid w:val="000A5437"/>
    <w:rsid w:val="000E01E1"/>
    <w:rsid w:val="001C3DB3"/>
    <w:rsid w:val="002134CB"/>
    <w:rsid w:val="00253A07"/>
    <w:rsid w:val="003565F3"/>
    <w:rsid w:val="00410B5A"/>
    <w:rsid w:val="0045370C"/>
    <w:rsid w:val="0046373E"/>
    <w:rsid w:val="004B1DA5"/>
    <w:rsid w:val="004B2ABF"/>
    <w:rsid w:val="0053263D"/>
    <w:rsid w:val="00556B34"/>
    <w:rsid w:val="00586EDE"/>
    <w:rsid w:val="005A67C8"/>
    <w:rsid w:val="0067056C"/>
    <w:rsid w:val="006D774F"/>
    <w:rsid w:val="00723FB2"/>
    <w:rsid w:val="007A5E2C"/>
    <w:rsid w:val="007D471C"/>
    <w:rsid w:val="00825BE8"/>
    <w:rsid w:val="008A5B6B"/>
    <w:rsid w:val="008C6D92"/>
    <w:rsid w:val="008D1A23"/>
    <w:rsid w:val="008E7B9A"/>
    <w:rsid w:val="00927645"/>
    <w:rsid w:val="009831A1"/>
    <w:rsid w:val="009A172C"/>
    <w:rsid w:val="009B31CF"/>
    <w:rsid w:val="009F7ACF"/>
    <w:rsid w:val="00A35550"/>
    <w:rsid w:val="00A35D86"/>
    <w:rsid w:val="00A41BF9"/>
    <w:rsid w:val="00AB399E"/>
    <w:rsid w:val="00B56C07"/>
    <w:rsid w:val="00B71563"/>
    <w:rsid w:val="00B87A05"/>
    <w:rsid w:val="00C40C3E"/>
    <w:rsid w:val="00C45334"/>
    <w:rsid w:val="00C9198A"/>
    <w:rsid w:val="00DB09CC"/>
    <w:rsid w:val="00DC5B7E"/>
    <w:rsid w:val="00DD0CB4"/>
    <w:rsid w:val="00E136AD"/>
    <w:rsid w:val="00E63B97"/>
    <w:rsid w:val="00E7352C"/>
    <w:rsid w:val="00F344FD"/>
    <w:rsid w:val="00F92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3D3DE3"/>
  <w15:chartTrackingRefBased/>
  <w15:docId w15:val="{A54C8A2E-24A9-48B9-8E96-79273B4A0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0C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0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0CB4"/>
  </w:style>
  <w:style w:type="paragraph" w:styleId="Footer">
    <w:name w:val="footer"/>
    <w:basedOn w:val="Normal"/>
    <w:link w:val="FooterChar"/>
    <w:uiPriority w:val="99"/>
    <w:unhideWhenUsed/>
    <w:rsid w:val="00DD0C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0CB4"/>
  </w:style>
  <w:style w:type="table" w:styleId="TableGrid">
    <w:name w:val="Table Grid"/>
    <w:basedOn w:val="TableNormal"/>
    <w:uiPriority w:val="39"/>
    <w:rsid w:val="00DD0C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65F3"/>
    <w:pPr>
      <w:ind w:left="720"/>
      <w:contextualSpacing/>
    </w:pPr>
  </w:style>
  <w:style w:type="character" w:customStyle="1" w:styleId="normaltextrun">
    <w:name w:val="normaltextrun"/>
    <w:basedOn w:val="DefaultParagraphFont"/>
    <w:rsid w:val="00F344FD"/>
  </w:style>
  <w:style w:type="character" w:customStyle="1" w:styleId="eop">
    <w:name w:val="eop"/>
    <w:basedOn w:val="DefaultParagraphFont"/>
    <w:rsid w:val="00DB09CC"/>
  </w:style>
  <w:style w:type="paragraph" w:customStyle="1" w:styleId="paragraph">
    <w:name w:val="paragraph"/>
    <w:basedOn w:val="Normal"/>
    <w:rsid w:val="00A35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4B1D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3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1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7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2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3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9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8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9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7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9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1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8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64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47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6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0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F15DEE3C17884CAF309B7D2D35D16F" ma:contentTypeVersion="2" ma:contentTypeDescription="Create a new document." ma:contentTypeScope="" ma:versionID="0616cbf241f052238a80b1279ebb073b">
  <xsd:schema xmlns:xsd="http://www.w3.org/2001/XMLSchema" xmlns:xs="http://www.w3.org/2001/XMLSchema" xmlns:p="http://schemas.microsoft.com/office/2006/metadata/properties" xmlns:ns2="a64ce376-bfed-4881-9f1f-0b44114e80b8" targetNamespace="http://schemas.microsoft.com/office/2006/metadata/properties" ma:root="true" ma:fieldsID="1952e08c9e804162249ea03282e1c6f7" ns2:_="">
    <xsd:import namespace="a64ce376-bfed-4881-9f1f-0b44114e80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4ce376-bfed-4881-9f1f-0b44114e8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7535E6-2E51-4518-BEBB-E5050C51BE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B6C2A6-F026-43A3-90E5-801A26A4288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9D39C7-B31D-4A26-B3DF-29D33552B5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4ce376-bfed-4881-9f1f-0b44114e8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Thorpe</dc:creator>
  <cp:keywords/>
  <dc:description/>
  <cp:lastModifiedBy>Stephen Boyd</cp:lastModifiedBy>
  <cp:revision>8</cp:revision>
  <cp:lastPrinted>2022-10-05T07:55:00Z</cp:lastPrinted>
  <dcterms:created xsi:type="dcterms:W3CDTF">2022-09-28T15:27:00Z</dcterms:created>
  <dcterms:modified xsi:type="dcterms:W3CDTF">2024-01-06T14:26:00Z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0x01010086F15DEE3C17884CAF309B7D2D35D16F</vt:lpwstr>
  </property>
</Properties>
</file>